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0B455E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A7E61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8F5AE9">
              <w:rPr>
                <w:rFonts w:ascii="Times New Roman" w:hAnsi="Times New Roman" w:cs="Times New Roman"/>
                <w:b/>
              </w:rPr>
              <w:t xml:space="preserve">Bc. </w:t>
            </w:r>
            <w:r w:rsidR="007A7E61">
              <w:rPr>
                <w:rFonts w:ascii="Times New Roman" w:hAnsi="Times New Roman" w:cs="Times New Roman"/>
                <w:b/>
              </w:rPr>
              <w:t>Cedidlová Karolína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8F5AE9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8F5AE9" w:rsidRPr="008F5AE9">
              <w:rPr>
                <w:rFonts w:ascii="Times New Roman" w:hAnsi="Times New Roman" w:cs="Times New Roman"/>
              </w:rPr>
              <w:t>N2808 / Chemie a technologie materiálů</w:t>
            </w:r>
            <w:r w:rsidR="008F5AE9" w:rsidRPr="008F5AE9">
              <w:rPr>
                <w:rFonts w:ascii="Times New Roman" w:hAnsi="Times New Roman" w:cs="Times New Roman"/>
              </w:rPr>
              <w:cr/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8F5AE9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8F5AE9" w:rsidRPr="008F5AE9">
              <w:rPr>
                <w:rFonts w:ascii="Times New Roman" w:hAnsi="Times New Roman" w:cs="Times New Roman"/>
              </w:rPr>
              <w:t>2808T018 / Inženýrství ochrany životního prostředí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8F5AE9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8F5AE9">
              <w:rPr>
                <w:rFonts w:ascii="Times New Roman" w:hAnsi="Times New Roman" w:cs="Times New Roman"/>
              </w:rPr>
              <w:t>Inženýrství Ochrany Životního Prostředí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4B0120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4B0120">
              <w:rPr>
                <w:rFonts w:ascii="Times New Roman" w:hAnsi="Times New Roman" w:cs="Times New Roman"/>
              </w:rPr>
              <w:t>Mgr. Petra Jančová,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4B0120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4B0120">
              <w:rPr>
                <w:rFonts w:ascii="Times New Roman" w:hAnsi="Times New Roman" w:cs="Times New Roman"/>
              </w:rPr>
              <w:t>2017/2018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8F5AE9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8F5AE9">
              <w:rPr>
                <w:rFonts w:ascii="Times New Roman" w:hAnsi="Times New Roman" w:cs="Times New Roman"/>
                <w:sz w:val="24"/>
              </w:rPr>
              <w:t>Výskyt vybraných mikrobiálních metabolitů v odpadních vodách mlékárenského průmyslu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A87B4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A87B4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Využití poznatků z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A87B4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A87B4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A87B4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A87B4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A87B4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A87B4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A87B4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A87B4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A87B4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A87B4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A87B4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A87B4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91E54">
        <w:trPr>
          <w:trHeight w:val="51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D9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Přístup studenta k diplomové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D91E54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A87B4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A87B4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9546B" w:rsidRPr="00D465A9" w:rsidTr="00D91E54">
        <w:trPr>
          <w:trHeight w:val="84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A87B4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A87B4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91E54">
        <w:trPr>
          <w:trHeight w:val="13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A87B44">
              <w:rPr>
                <w:rFonts w:ascii="Times New Roman" w:hAnsi="Times New Roman" w:cs="Times New Roman"/>
                <w:b/>
                <w:sz w:val="28"/>
              </w:rPr>
            </w:r>
            <w:r w:rsidR="00A87B44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p w:rsidR="007E7A9D" w:rsidRDefault="007E7A9D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5AE9" w:rsidRDefault="007E7A9D" w:rsidP="008F5AE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8F5AE9">
              <w:t xml:space="preserve">Předložená diplomová práce Bc. Karolíny Cedidlové se zabývá </w:t>
            </w:r>
            <w:r w:rsidR="003555F1">
              <w:t xml:space="preserve">výskytem </w:t>
            </w:r>
            <w:r w:rsidR="008F5AE9">
              <w:t xml:space="preserve">bakterií </w:t>
            </w:r>
            <w:r w:rsidR="003555F1">
              <w:t>a jejich metabolitů v</w:t>
            </w:r>
            <w:r w:rsidR="008F5AE9">
              <w:t xml:space="preserve"> odpadních vod</w:t>
            </w:r>
            <w:r w:rsidR="003555F1">
              <w:t>ách</w:t>
            </w:r>
            <w:r w:rsidR="008F5AE9">
              <w:t xml:space="preserve"> mlékárenského průmyslu. V práci je sledováno zda, tyto izolované bakterie vlastní dekarboxylasovou aktivitu a jsou tedy schopné produkovat biogenní aminy, významné mikrobiální metabolity.</w:t>
            </w:r>
          </w:p>
          <w:p w:rsidR="008F5AE9" w:rsidRDefault="008F5AE9" w:rsidP="008F5AE9"/>
          <w:p w:rsidR="003555F1" w:rsidRDefault="008F5AE9" w:rsidP="008F5AE9">
            <w:r>
              <w:t>Studentka od samého počátku přistupovala k práci zodpovědně</w:t>
            </w:r>
            <w:r w:rsidR="003555F1">
              <w:t xml:space="preserve"> a</w:t>
            </w:r>
            <w:r>
              <w:t xml:space="preserve"> se zájmem</w:t>
            </w:r>
            <w:r w:rsidR="003555F1">
              <w:t>; komunikovala jak se školitelkou, tak konzultankou</w:t>
            </w:r>
            <w:r>
              <w:t>.</w:t>
            </w:r>
            <w:r w:rsidR="003555F1">
              <w:t xml:space="preserve"> </w:t>
            </w:r>
            <w:r>
              <w:t xml:space="preserve">Při práci v laboratoři projevila značnou dávku samostatnosti. </w:t>
            </w:r>
          </w:p>
          <w:p w:rsidR="008F5AE9" w:rsidRDefault="008F5AE9" w:rsidP="008F5AE9">
            <w:r>
              <w:t xml:space="preserve">Získala a zpracovala velké množství dat a výsledků, </w:t>
            </w:r>
            <w:r w:rsidR="003555F1">
              <w:t xml:space="preserve">nicméně </w:t>
            </w:r>
            <w:r>
              <w:t>jejich následn</w:t>
            </w:r>
            <w:r w:rsidR="003555F1">
              <w:t>á interpretace a</w:t>
            </w:r>
            <w:r>
              <w:t xml:space="preserve"> diskuse se ale stala slabším článkem této práce.</w:t>
            </w:r>
          </w:p>
          <w:p w:rsidR="008F5AE9" w:rsidRDefault="008F5AE9" w:rsidP="008F5AE9"/>
          <w:p w:rsidR="008F5AE9" w:rsidRDefault="008F5AE9" w:rsidP="008F5AE9">
            <w:r>
              <w:t xml:space="preserve">Diplomovou práci doporučuji k obhajobě a </w:t>
            </w:r>
            <w:r w:rsidR="003555F1">
              <w:t xml:space="preserve">i přes výše uvedené připomínky </w:t>
            </w:r>
            <w:r>
              <w:t xml:space="preserve">hodnotím </w:t>
            </w:r>
            <w:r w:rsidR="003555F1">
              <w:t xml:space="preserve">práci v celkovém kontextu výslednou </w:t>
            </w:r>
            <w:r>
              <w:t xml:space="preserve">známkou </w:t>
            </w:r>
            <w:r w:rsidR="003555F1">
              <w:t>A</w:t>
            </w:r>
            <w:r>
              <w:t xml:space="preserve"> – v</w:t>
            </w:r>
            <w:r w:rsidR="003555F1">
              <w:t>ýborně</w:t>
            </w:r>
            <w:r>
              <w:t>.</w:t>
            </w:r>
          </w:p>
          <w:p w:rsidR="008F5AE9" w:rsidRDefault="008F5AE9" w:rsidP="008F5AE9"/>
          <w:p w:rsidR="008F5AE9" w:rsidRDefault="008F5AE9" w:rsidP="008F5AE9">
            <w:r>
              <w:t>Autentičnost dat potvrdila i oficiální kontrola na plagiátorství, kde nebyla nalezena žádná míra shody s jinými pracemi (nejvyšší míra podobnosti 0 %).</w:t>
            </w:r>
          </w:p>
          <w:p w:rsidR="00A3668A" w:rsidRPr="00A3668A" w:rsidRDefault="008F5AE9" w:rsidP="008F5AE9">
            <w:pPr>
              <w:rPr>
                <w:rFonts w:ascii="Times New Roman" w:hAnsi="Times New Roman" w:cs="Times New Roman"/>
                <w:sz w:val="24"/>
              </w:rPr>
            </w:pPr>
            <w:r>
              <w:t xml:space="preserve"> </w:t>
            </w:r>
            <w:r w:rsidR="007E7A9D"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0B455E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diplomové práce:</w:t>
            </w:r>
          </w:p>
        </w:tc>
      </w:tr>
      <w:tr w:rsidR="00A3668A" w:rsidRPr="00A3668A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12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</w:p>
          <w:p w:rsidR="00A3668A" w:rsidRDefault="00882712" w:rsidP="00D465A9">
            <w:r>
              <w:t>Nejsou.</w:t>
            </w:r>
            <w:r w:rsidR="007E7A9D"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C35034">
        <w:rPr>
          <w:rFonts w:ascii="Times New Roman" w:hAnsi="Times New Roman" w:cs="Times New Roman"/>
          <w:sz w:val="24"/>
        </w:rPr>
        <w:t> 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C35034">
        <w:t>e 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7E7A9D" w:rsidRPr="007E7A9D">
        <w:rPr>
          <w:rFonts w:ascii="Times New Roman" w:hAnsi="Times New Roman" w:cs="Times New Roman"/>
          <w:b/>
        </w:rPr>
        <w:fldChar w:fldCharType="begin">
          <w:ffData>
            <w:name w:val=""/>
            <w:enabled w:val="0"/>
            <w:calcOnExit w:val="0"/>
            <w:textInput>
              <w:type w:val="currentDate"/>
            </w:textInput>
          </w:ffData>
        </w:fldChar>
      </w:r>
      <w:r w:rsidR="007E7A9D" w:rsidRPr="007E7A9D">
        <w:rPr>
          <w:rFonts w:ascii="Times New Roman" w:hAnsi="Times New Roman" w:cs="Times New Roman"/>
          <w:b/>
        </w:rPr>
        <w:instrText xml:space="preserve"> FORMTEXT </w:instrText>
      </w:r>
      <w:r w:rsidR="007E7A9D" w:rsidRPr="007E7A9D">
        <w:rPr>
          <w:rFonts w:ascii="Times New Roman" w:hAnsi="Times New Roman" w:cs="Times New Roman"/>
          <w:b/>
        </w:rPr>
        <w:fldChar w:fldCharType="begin"/>
      </w:r>
      <w:r w:rsidR="007E7A9D" w:rsidRPr="007E7A9D">
        <w:rPr>
          <w:rFonts w:ascii="Times New Roman" w:hAnsi="Times New Roman" w:cs="Times New Roman"/>
          <w:b/>
        </w:rPr>
        <w:instrText xml:space="preserve"> DATE  </w:instrText>
      </w:r>
      <w:r w:rsidR="007E7A9D" w:rsidRPr="007E7A9D">
        <w:rPr>
          <w:rFonts w:ascii="Times New Roman" w:hAnsi="Times New Roman" w:cs="Times New Roman"/>
          <w:b/>
        </w:rPr>
        <w:fldChar w:fldCharType="separate"/>
      </w:r>
      <w:r w:rsidR="004159C6">
        <w:rPr>
          <w:rFonts w:ascii="Times New Roman" w:hAnsi="Times New Roman" w:cs="Times New Roman"/>
          <w:b/>
          <w:noProof/>
        </w:rPr>
        <w:instrText>01.06.2018</w:instrText>
      </w:r>
      <w:r w:rsidR="007E7A9D" w:rsidRPr="007E7A9D">
        <w:rPr>
          <w:rFonts w:ascii="Times New Roman" w:hAnsi="Times New Roman" w:cs="Times New Roman"/>
          <w:b/>
        </w:rPr>
        <w:fldChar w:fldCharType="end"/>
      </w:r>
      <w:r w:rsidR="007E7A9D" w:rsidRPr="007E7A9D">
        <w:rPr>
          <w:rFonts w:ascii="Times New Roman" w:hAnsi="Times New Roman" w:cs="Times New Roman"/>
          <w:b/>
        </w:rPr>
      </w:r>
      <w:r w:rsidR="007E7A9D" w:rsidRPr="007E7A9D">
        <w:rPr>
          <w:rFonts w:ascii="Times New Roman" w:hAnsi="Times New Roman" w:cs="Times New Roman"/>
          <w:b/>
        </w:rPr>
        <w:fldChar w:fldCharType="separate"/>
      </w:r>
      <w:r w:rsidR="00195F94">
        <w:rPr>
          <w:rFonts w:ascii="Times New Roman" w:hAnsi="Times New Roman" w:cs="Times New Roman"/>
          <w:b/>
          <w:noProof/>
        </w:rPr>
        <w:t>31.5.2018</w:t>
      </w:r>
      <w:r w:rsidR="007E7A9D" w:rsidRPr="007E7A9D">
        <w:rPr>
          <w:rFonts w:ascii="Times New Roman" w:hAnsi="Times New Roman" w:cs="Times New Roman"/>
          <w:b/>
        </w:rPr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0B455E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diplomové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7"/>
      <w:footerReference w:type="default" r:id="rId8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B44" w:rsidRDefault="00A87B44" w:rsidP="006D48B2">
      <w:pPr>
        <w:spacing w:after="0" w:line="240" w:lineRule="auto"/>
      </w:pPr>
      <w:r>
        <w:separator/>
      </w:r>
    </w:p>
  </w:endnote>
  <w:endnote w:type="continuationSeparator" w:id="0">
    <w:p w:rsidR="00A87B44" w:rsidRDefault="00A87B44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0B455E">
      <w:rPr>
        <w:sz w:val="20"/>
        <w:szCs w:val="20"/>
      </w:rPr>
      <w:t>vedoucího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4159C6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4159C6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B44" w:rsidRDefault="00A87B44" w:rsidP="006D48B2">
      <w:pPr>
        <w:spacing w:after="0" w:line="240" w:lineRule="auto"/>
      </w:pPr>
      <w:r>
        <w:separator/>
      </w:r>
    </w:p>
  </w:footnote>
  <w:footnote w:type="continuationSeparator" w:id="0">
    <w:p w:rsidR="00A87B44" w:rsidRDefault="00A87B44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5F6AB82E" wp14:editId="1C28AFBA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Full" w:cryptAlgorithmClass="hash" w:cryptAlgorithmType="typeAny" w:cryptAlgorithmSid="4" w:cryptSpinCount="100000" w:hash="gpBuh+bZsBvh5+OUqdWoSYawbDM=" w:salt="i8Bxe7gzrtkGzgX1namd4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8B2"/>
    <w:rsid w:val="00015F12"/>
    <w:rsid w:val="000A43DB"/>
    <w:rsid w:val="000B455E"/>
    <w:rsid w:val="00195F94"/>
    <w:rsid w:val="002507C0"/>
    <w:rsid w:val="002E0174"/>
    <w:rsid w:val="00347822"/>
    <w:rsid w:val="003555F1"/>
    <w:rsid w:val="00372AD0"/>
    <w:rsid w:val="004159C6"/>
    <w:rsid w:val="00455546"/>
    <w:rsid w:val="004B0120"/>
    <w:rsid w:val="005F2D24"/>
    <w:rsid w:val="006D48B2"/>
    <w:rsid w:val="007032E4"/>
    <w:rsid w:val="00735679"/>
    <w:rsid w:val="007A7E61"/>
    <w:rsid w:val="007E7A9D"/>
    <w:rsid w:val="008527D7"/>
    <w:rsid w:val="00882712"/>
    <w:rsid w:val="008F5AE9"/>
    <w:rsid w:val="00912611"/>
    <w:rsid w:val="00923B37"/>
    <w:rsid w:val="009E628A"/>
    <w:rsid w:val="009F6885"/>
    <w:rsid w:val="00A21DB7"/>
    <w:rsid w:val="00A3668A"/>
    <w:rsid w:val="00A87B44"/>
    <w:rsid w:val="00C35034"/>
    <w:rsid w:val="00C701AC"/>
    <w:rsid w:val="00D465A9"/>
    <w:rsid w:val="00D91E54"/>
    <w:rsid w:val="00D9546B"/>
    <w:rsid w:val="00E41800"/>
    <w:rsid w:val="00E93976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8068313-F7B1-4055-962E-20409FD2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CD660-5BC6-4E7D-82A7-DE00654DB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Ilona Vančíková</cp:lastModifiedBy>
  <cp:revision>2</cp:revision>
  <cp:lastPrinted>2018-05-31T07:25:00Z</cp:lastPrinted>
  <dcterms:created xsi:type="dcterms:W3CDTF">2018-06-01T06:18:00Z</dcterms:created>
  <dcterms:modified xsi:type="dcterms:W3CDTF">2018-06-01T06:18:00Z</dcterms:modified>
</cp:coreProperties>
</file>