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B256FE">
            <w:r>
              <w:t>Cesta k přirozenému porodu očima porodní asistentky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B256FE">
            <w:r>
              <w:t>Magd</w:t>
            </w:r>
            <w:bookmarkStart w:id="0" w:name="_GoBack"/>
            <w:bookmarkEnd w:id="0"/>
            <w:r>
              <w:t>aléna Manová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B256FE">
            <w:r>
              <w:t>Mgr. Jana Doleželová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256FE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256F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256FE" w:rsidRDefault="005D079A" w:rsidP="007F31CD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B256FE" w:rsidRDefault="005D079A" w:rsidP="007F31CD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C0530A" w:rsidRDefault="005D079A" w:rsidP="007F31CD">
            <w:pPr>
              <w:jc w:val="center"/>
              <w:rPr>
                <w:i/>
                <w:highlight w:val="yellow"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256FE" w:rsidRDefault="005D079A" w:rsidP="007F31CD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5509C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F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C0530A" w:rsidRDefault="005D079A" w:rsidP="007F31CD">
            <w:pPr>
              <w:jc w:val="center"/>
              <w:rPr>
                <w:b/>
                <w:highlight w:val="yellow"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256FE" w:rsidRDefault="005D079A" w:rsidP="007F31CD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B256FE" w:rsidRDefault="005D079A" w:rsidP="007F31CD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5509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F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5509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5509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B256FE" w:rsidRDefault="000F38C8" w:rsidP="009940C9">
            <w:pPr>
              <w:jc w:val="center"/>
              <w:rPr>
                <w:b/>
              </w:rPr>
            </w:pPr>
            <w:r w:rsidRPr="00C0530A">
              <w:rPr>
                <w:b/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5D3755" w:rsidRDefault="000F38C8" w:rsidP="004D114B">
            <w:r w:rsidRPr="005D3755">
              <w:t xml:space="preserve">Zdůvodnění hodnocení jednotlivých oddílů (zejména </w:t>
            </w:r>
            <w:r w:rsidRPr="005D3755">
              <w:rPr>
                <w:i/>
              </w:rPr>
              <w:t>zdůvodněte snížení klasifikace</w:t>
            </w:r>
            <w:r w:rsidRPr="005D3755">
              <w:t xml:space="preserve">): </w:t>
            </w:r>
          </w:p>
          <w:p w:rsidR="00B256FE" w:rsidRPr="005D3755" w:rsidRDefault="00B256FE" w:rsidP="004D114B">
            <w:r w:rsidRPr="0035509C">
              <w:t xml:space="preserve">Předkládaná práce je nejen odbornou, ale i laickou veřejností často diskutované téma. </w:t>
            </w:r>
            <w:r w:rsidRPr="005D3755">
              <w:t xml:space="preserve">Toto téma plně koresponduje se studovaným oborem. </w:t>
            </w:r>
          </w:p>
          <w:p w:rsidR="00580D61" w:rsidRPr="005D3755" w:rsidRDefault="00B256FE" w:rsidP="004D114B">
            <w:r w:rsidRPr="005D3755">
              <w:t xml:space="preserve">Teoretická část je přehledně rozdělena do kapitol, které na sebe logicky navazující. Po formální </w:t>
            </w:r>
            <w:r w:rsidRPr="005D3755">
              <w:lastRenderedPageBreak/>
              <w:t>stránce jsou v práci drobné pravopisné chyby a minimum překlepů.</w:t>
            </w:r>
          </w:p>
          <w:p w:rsidR="005D3755" w:rsidRPr="005D3755" w:rsidRDefault="001436BA" w:rsidP="004D114B">
            <w:r w:rsidRPr="0035509C">
              <w:t xml:space="preserve">Co se týká </w:t>
            </w:r>
            <w:r w:rsidR="00B256FE" w:rsidRPr="0035509C">
              <w:t>metodologie</w:t>
            </w:r>
            <w:r w:rsidRPr="0035509C">
              <w:t xml:space="preserve"> v praktické části</w:t>
            </w:r>
            <w:r w:rsidR="00B256FE" w:rsidRPr="0035509C">
              <w:t xml:space="preserve"> – cíle jsou formulovány jasně. </w:t>
            </w:r>
            <w:r w:rsidR="00B256FE" w:rsidRPr="005D3755">
              <w:t>Byla zvolena technika dotazníku, vlast</w:t>
            </w:r>
            <w:r w:rsidR="005D3755" w:rsidRPr="005D3755">
              <w:t xml:space="preserve">ní konstrukce. </w:t>
            </w:r>
            <w:r w:rsidR="005D3755" w:rsidRPr="0035509C">
              <w:t xml:space="preserve">Výsledky jsou přehledné a </w:t>
            </w:r>
            <w:r w:rsidRPr="0035509C">
              <w:t xml:space="preserve">srozumitelně </w:t>
            </w:r>
            <w:r w:rsidR="005D3755" w:rsidRPr="0035509C">
              <w:t>graficky znázorněny</w:t>
            </w:r>
            <w:r w:rsidR="005D3755" w:rsidRPr="005D3755">
              <w:t>, doplněny slovním komentářem.</w:t>
            </w:r>
          </w:p>
          <w:p w:rsidR="00B256FE" w:rsidRPr="005D3755" w:rsidRDefault="005D3755" w:rsidP="004D114B">
            <w:r w:rsidRPr="005D3755">
              <w:t>Cením si celkového přístupu studentky, který byl velice aktivní.</w:t>
            </w:r>
          </w:p>
          <w:p w:rsidR="005D3755" w:rsidRPr="005D3755" w:rsidRDefault="005D3755" w:rsidP="004D114B">
            <w:r w:rsidRPr="005D3755">
              <w:t>Práci hodnotím jako velice zdařilou a doporučuji k obhajobě.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5D3755" w:rsidP="004D114B">
            <w:pPr>
              <w:rPr>
                <w:b/>
              </w:rPr>
            </w:pPr>
            <w:r>
              <w:rPr>
                <w:b/>
              </w:rPr>
              <w:t>1. Jaký byl přístup porodních asistentek k tomuto tématu? Překvapilo vás něco ze stran dotazovaných porodních asistentek?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5509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375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5509C" w:rsidP="00487D8D">
            <w:sdt>
              <w:sdtPr>
                <w:rPr>
                  <w:highlight w:val="yellow"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755" w:rsidRPr="00C0530A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C0530A">
              <w:rPr>
                <w:highlight w:val="yellow"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5509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5509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5509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5509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5509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5509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5509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7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5D3755">
              <w:t xml:space="preserve"> 29. 5. 2018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5D3755">
              <w:t xml:space="preserve"> Jana Doleželová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436BA"/>
    <w:rsid w:val="00153ABC"/>
    <w:rsid w:val="001B148C"/>
    <w:rsid w:val="002202E0"/>
    <w:rsid w:val="00252416"/>
    <w:rsid w:val="00274165"/>
    <w:rsid w:val="002A558B"/>
    <w:rsid w:val="002A7C9E"/>
    <w:rsid w:val="00332E2B"/>
    <w:rsid w:val="0035509C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D3755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256FE"/>
    <w:rsid w:val="00B55D60"/>
    <w:rsid w:val="00BA74A0"/>
    <w:rsid w:val="00BC2A63"/>
    <w:rsid w:val="00BF794A"/>
    <w:rsid w:val="00C0316C"/>
    <w:rsid w:val="00C0530A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8E652-0724-41A7-A9E7-A03FD946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5</cp:revision>
  <cp:lastPrinted>2015-09-02T08:37:00Z</cp:lastPrinted>
  <dcterms:created xsi:type="dcterms:W3CDTF">2018-05-29T20:11:00Z</dcterms:created>
  <dcterms:modified xsi:type="dcterms:W3CDTF">2018-06-07T06:38:00Z</dcterms:modified>
</cp:coreProperties>
</file>