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238EE">
            <w:r>
              <w:t xml:space="preserve">Preventivní opatření </w:t>
            </w:r>
            <w:proofErr w:type="spellStart"/>
            <w:r>
              <w:t>trombembolické</w:t>
            </w:r>
            <w:proofErr w:type="spellEnd"/>
            <w:r>
              <w:t xml:space="preserve"> nemoci před operací a po operaci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238EE">
            <w:r>
              <w:t>Jana Skalová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238EE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238E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238EE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A3673A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A3673A" w:rsidRDefault="00D82AEB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A3673A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A4B70" w:rsidRPr="00A3673A" w:rsidRDefault="00FA4B70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D4739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C61293" w:rsidRPr="00D47391" w:rsidRDefault="00C61293" w:rsidP="003275A4">
            <w:pPr>
              <w:jc w:val="center"/>
            </w:pPr>
            <w:r w:rsidRPr="00D47391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D47391" w:rsidRDefault="00C61293" w:rsidP="003275A4">
            <w:pPr>
              <w:jc w:val="center"/>
              <w:rPr>
                <w:b/>
              </w:rPr>
            </w:pPr>
            <w:r w:rsidRPr="00D4739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D4739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D47391" w:rsidRDefault="00C61293" w:rsidP="003275A4">
            <w:pPr>
              <w:jc w:val="center"/>
              <w:rPr>
                <w:b/>
              </w:rPr>
            </w:pPr>
            <w:r w:rsidRPr="00D4739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673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A3673A" w:rsidRDefault="00C61293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94047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A3673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A3673A" w:rsidRDefault="00F836E5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673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A3673A" w:rsidRDefault="00F836E5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673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A3673A" w:rsidRDefault="00F836E5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673A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A3673A" w:rsidRDefault="00F836E5" w:rsidP="003275A4">
            <w:pPr>
              <w:jc w:val="center"/>
              <w:rPr>
                <w:b/>
              </w:rPr>
            </w:pPr>
            <w:r w:rsidRPr="00A3673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9404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9404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9404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1A1003" w:rsidP="00D25FE4">
            <w:pPr>
              <w:jc w:val="both"/>
            </w:pPr>
            <w:r>
              <w:t>Předložená bakalářská práce je standardně dělena na část teoretickou a praktickou.</w:t>
            </w:r>
            <w:r w:rsidR="004238EE">
              <w:t xml:space="preserve"> </w:t>
            </w:r>
            <w:r w:rsidR="00D47391">
              <w:t xml:space="preserve">V úvodu  práce bych očekával větší vtažení do problematiky práce. </w:t>
            </w:r>
            <w:r w:rsidR="004238EE">
              <w:t xml:space="preserve">Teoretická část </w:t>
            </w:r>
            <w:r w:rsidR="00D47391">
              <w:t xml:space="preserve">se skládá 3 hlavních kapitol, které </w:t>
            </w:r>
            <w:r w:rsidR="004238EE">
              <w:t>se zabýv</w:t>
            </w:r>
            <w:r w:rsidR="00D47391">
              <w:t>ají</w:t>
            </w:r>
            <w:r w:rsidR="004238EE">
              <w:t xml:space="preserve"> problematikou </w:t>
            </w:r>
            <w:proofErr w:type="spellStart"/>
            <w:r w:rsidR="004238EE">
              <w:t>trombembolické</w:t>
            </w:r>
            <w:proofErr w:type="spellEnd"/>
            <w:r w:rsidR="004238EE">
              <w:t xml:space="preserve"> nemoci a její prevencí. K tvorbě teoretické části využívá </w:t>
            </w:r>
            <w:r w:rsidR="004238EE">
              <w:lastRenderedPageBreak/>
              <w:t>řady zdrojů – vybr</w:t>
            </w:r>
            <w:r w:rsidR="00D47391">
              <w:t>a</w:t>
            </w:r>
            <w:r w:rsidR="004238EE">
              <w:t xml:space="preserve">né </w:t>
            </w:r>
            <w:r w:rsidR="00D47391">
              <w:t xml:space="preserve">mohla nahradit aktuálnějšími zdroji (např. Kvasnička, 2003, aj.). </w:t>
            </w:r>
            <w:r w:rsidR="00A3673A">
              <w:t xml:space="preserve">V práci jako celku nacházím drobné stylistické chyby, zejména pak užívání autorského singuláru – u práce tohoto typu očekávám autorský plurál. Praktická část zpracovává získaná data, studentka je graficky znázorňuje v přehledných grafech a tabulkách. </w:t>
            </w:r>
            <w:r w:rsidR="00D25FE4">
              <w:t>V kapitole “Diskuze“ mohla studentka komparovat s více autory. Pozitivně hodnotím výstup práce. Celkově hodnotím „B“.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D25FE4" w:rsidRPr="00D25FE4" w:rsidRDefault="00D25FE4" w:rsidP="00D25FE4">
            <w:r>
              <w:t>Co, podle Vašeho názoru, dělá největší problém nemocným při aplikování nízkomolekulárního heparinu?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9404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9404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9404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9404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9404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9404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9404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9404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238EE">
              <w:t xml:space="preserve"> 30. 05. 2018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238EE">
              <w:t xml:space="preserve"> Mgr. Vladimír Koutecký, v.r.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47" w:rsidRDefault="00394047" w:rsidP="004C45B6">
      <w:pPr>
        <w:spacing w:after="0" w:line="240" w:lineRule="auto"/>
      </w:pPr>
      <w:r>
        <w:separator/>
      </w:r>
    </w:p>
  </w:endnote>
  <w:endnote w:type="continuationSeparator" w:id="0">
    <w:p w:rsidR="00394047" w:rsidRDefault="0039404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47" w:rsidRDefault="00394047" w:rsidP="004C45B6">
      <w:pPr>
        <w:spacing w:after="0" w:line="240" w:lineRule="auto"/>
      </w:pPr>
      <w:r>
        <w:separator/>
      </w:r>
    </w:p>
  </w:footnote>
  <w:footnote w:type="continuationSeparator" w:id="0">
    <w:p w:rsidR="00394047" w:rsidRDefault="0039404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D33AC"/>
    <w:rsid w:val="00127679"/>
    <w:rsid w:val="00153ABC"/>
    <w:rsid w:val="001A1003"/>
    <w:rsid w:val="001B148C"/>
    <w:rsid w:val="001B3F1A"/>
    <w:rsid w:val="002A558B"/>
    <w:rsid w:val="002A7C9E"/>
    <w:rsid w:val="003275A4"/>
    <w:rsid w:val="003558F5"/>
    <w:rsid w:val="00384E64"/>
    <w:rsid w:val="003925D9"/>
    <w:rsid w:val="00394047"/>
    <w:rsid w:val="004238EE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E1CDA"/>
    <w:rsid w:val="00900ED0"/>
    <w:rsid w:val="009246F8"/>
    <w:rsid w:val="00934F0C"/>
    <w:rsid w:val="0098046A"/>
    <w:rsid w:val="0099475D"/>
    <w:rsid w:val="00996161"/>
    <w:rsid w:val="00A32848"/>
    <w:rsid w:val="00A3673A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25FE4"/>
    <w:rsid w:val="00D47391"/>
    <w:rsid w:val="00D64B8B"/>
    <w:rsid w:val="00D82AEB"/>
    <w:rsid w:val="00DB6634"/>
    <w:rsid w:val="00E14500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2018-06-01T12:53:00Z</dcterms:created>
  <dcterms:modified xsi:type="dcterms:W3CDTF">2018-06-01T12:53:00Z</dcterms:modified>
</cp:coreProperties>
</file>