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411490">
            <w:r>
              <w:t>Potřeby hospitalizovaných dětí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411490">
            <w:r>
              <w:t>Silvie Packová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411490">
            <w:r>
              <w:t>Mgr. Andrea Filová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411490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411490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DA4F40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9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411490" w:rsidRDefault="005D079A" w:rsidP="007F31CD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DA4F40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9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DA4F40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DA4F40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Pr="00411490" w:rsidRDefault="000F38C8" w:rsidP="009940C9">
            <w:pPr>
              <w:jc w:val="center"/>
              <w:rPr>
                <w:b/>
              </w:rPr>
            </w:pPr>
            <w:r w:rsidRPr="00411490">
              <w:rPr>
                <w:b/>
              </w:rP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  <w:r>
              <w:t>B</w:t>
            </w: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  <w: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0F38C8" w:rsidRPr="00040C4B" w:rsidRDefault="00040C4B" w:rsidP="004D114B">
            <w:r w:rsidRPr="00040C4B">
              <w:t>Předložená bakalářská práce splňuje veškeré náležitosti kladené na tvorbu závěrečných prací.</w:t>
            </w: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>Otázky k obhajobě: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DA4F40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11490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DA4F40" w:rsidP="00487D8D">
            <w:sdt>
              <w:sdtPr>
                <w:id w:val="19692460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9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DA4F40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DA4F40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DA4F40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DA4F40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DA4F40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DA4F40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DA4F40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49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411490">
              <w:t xml:space="preserve"> 28. 5. 2018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411490">
              <w:t xml:space="preserve"> Andrea Filová, v. r. 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F40" w:rsidRDefault="00DA4F40" w:rsidP="004C45B6">
      <w:pPr>
        <w:spacing w:after="0" w:line="240" w:lineRule="auto"/>
      </w:pPr>
      <w:r>
        <w:separator/>
      </w:r>
    </w:p>
  </w:endnote>
  <w:endnote w:type="continuationSeparator" w:id="0">
    <w:p w:rsidR="00DA4F40" w:rsidRDefault="00DA4F4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F40" w:rsidRDefault="00DA4F40" w:rsidP="004C45B6">
      <w:pPr>
        <w:spacing w:after="0" w:line="240" w:lineRule="auto"/>
      </w:pPr>
      <w:r>
        <w:separator/>
      </w:r>
    </w:p>
  </w:footnote>
  <w:footnote w:type="continuationSeparator" w:id="0">
    <w:p w:rsidR="00DA4F40" w:rsidRDefault="00DA4F40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0C4B"/>
    <w:rsid w:val="00046D6B"/>
    <w:rsid w:val="000905F0"/>
    <w:rsid w:val="000F38C8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37D6E"/>
    <w:rsid w:val="00384E64"/>
    <w:rsid w:val="003925D9"/>
    <w:rsid w:val="00411490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F31CD"/>
    <w:rsid w:val="009246F8"/>
    <w:rsid w:val="0098046A"/>
    <w:rsid w:val="0099475D"/>
    <w:rsid w:val="00996161"/>
    <w:rsid w:val="00A32848"/>
    <w:rsid w:val="00AB7549"/>
    <w:rsid w:val="00AC785B"/>
    <w:rsid w:val="00B24FCA"/>
    <w:rsid w:val="00B55D60"/>
    <w:rsid w:val="00BA74A0"/>
    <w:rsid w:val="00BC2A63"/>
    <w:rsid w:val="00BF794A"/>
    <w:rsid w:val="00C0316C"/>
    <w:rsid w:val="00C61293"/>
    <w:rsid w:val="00C64D29"/>
    <w:rsid w:val="00D211A1"/>
    <w:rsid w:val="00D64B8B"/>
    <w:rsid w:val="00D82AEB"/>
    <w:rsid w:val="00DA40D1"/>
    <w:rsid w:val="00DA4F40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9CED0-D275-486B-8C26-CAD023C3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2018-05-30T11:23:00Z</dcterms:created>
  <dcterms:modified xsi:type="dcterms:W3CDTF">2018-05-30T11:23:00Z</dcterms:modified>
</cp:coreProperties>
</file>