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782920">
            <w:r>
              <w:t>Informovanost veřejnosti o hepatitidě typu 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82920">
            <w:r>
              <w:t>Jana Pekárková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782920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782920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8292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782920" w:rsidRDefault="00D82AEB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782920" w:rsidRDefault="00FA4B70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782920" w:rsidRDefault="00C61293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6B428B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782920" w:rsidRDefault="00F836E5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782920" w:rsidRDefault="00F836E5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782920" w:rsidRDefault="00F836E5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782920" w:rsidRDefault="00F836E5" w:rsidP="003275A4">
            <w:pPr>
              <w:jc w:val="center"/>
              <w:rPr>
                <w:b/>
              </w:rPr>
            </w:pPr>
            <w:r w:rsidRPr="0078292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B428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B428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B428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782920" w:rsidP="003F7A4F">
            <w:pPr>
              <w:jc w:val="both"/>
            </w:pPr>
            <w:r>
              <w:t>Předložená bakalářská práce splňuje veškeré požadavky kladené na závěrečné práce. V diskusi by mohlo být zastoupeno více studií ke komparaci výsledků šetření.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B428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B428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2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B428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B428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B428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B428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B428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B428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82920">
              <w:t xml:space="preserve"> 28. 5. 2018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82920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8B" w:rsidRDefault="006B428B" w:rsidP="004C45B6">
      <w:pPr>
        <w:spacing w:after="0" w:line="240" w:lineRule="auto"/>
      </w:pPr>
      <w:r>
        <w:separator/>
      </w:r>
    </w:p>
  </w:endnote>
  <w:endnote w:type="continuationSeparator" w:id="0">
    <w:p w:rsidR="006B428B" w:rsidRDefault="006B428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8B" w:rsidRDefault="006B428B" w:rsidP="004C45B6">
      <w:pPr>
        <w:spacing w:after="0" w:line="240" w:lineRule="auto"/>
      </w:pPr>
      <w:r>
        <w:separator/>
      </w:r>
    </w:p>
  </w:footnote>
  <w:footnote w:type="continuationSeparator" w:id="0">
    <w:p w:rsidR="006B428B" w:rsidRDefault="006B428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85FE0"/>
    <w:rsid w:val="000905F0"/>
    <w:rsid w:val="00127679"/>
    <w:rsid w:val="00153ABC"/>
    <w:rsid w:val="001B148C"/>
    <w:rsid w:val="001B3F1A"/>
    <w:rsid w:val="002A558B"/>
    <w:rsid w:val="002A7C9E"/>
    <w:rsid w:val="003275A4"/>
    <w:rsid w:val="0035155D"/>
    <w:rsid w:val="003558F5"/>
    <w:rsid w:val="00384E64"/>
    <w:rsid w:val="003925D9"/>
    <w:rsid w:val="003F7A4F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B428B"/>
    <w:rsid w:val="006C5753"/>
    <w:rsid w:val="006E741C"/>
    <w:rsid w:val="00705FA6"/>
    <w:rsid w:val="00707EBF"/>
    <w:rsid w:val="0071495A"/>
    <w:rsid w:val="00730C11"/>
    <w:rsid w:val="00782920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D28E0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2018-05-30T09:14:00Z</cp:lastPrinted>
  <dcterms:created xsi:type="dcterms:W3CDTF">2018-05-30T11:19:00Z</dcterms:created>
  <dcterms:modified xsi:type="dcterms:W3CDTF">2018-05-30T11:19:00Z</dcterms:modified>
</cp:coreProperties>
</file>