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14:paraId="672A6659" w14:textId="77777777" w:rsidTr="5E426403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14:paraId="4FB9593B" w14:textId="77777777" w:rsidTr="5E426403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14:paraId="2DEB9FAF" w14:textId="77777777"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14:paraId="02EB378F" w14:textId="77777777"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14:paraId="3A287D43" w14:textId="77777777" w:rsidTr="5E426403">
        <w:tc>
          <w:tcPr>
            <w:tcW w:w="3035" w:type="dxa"/>
            <w:gridSpan w:val="2"/>
            <w:tcBorders>
              <w:top w:val="nil"/>
            </w:tcBorders>
          </w:tcPr>
          <w:p w14:paraId="3E75B800" w14:textId="77777777"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14:paraId="3B243432" w14:textId="77777777" w:rsidR="00252416" w:rsidRPr="005D079A" w:rsidRDefault="00C67BAC">
            <w:r>
              <w:t>Nemocniční lůžko v prevenci dekubitů</w:t>
            </w:r>
          </w:p>
        </w:tc>
      </w:tr>
      <w:tr w:rsidR="00D64B8B" w:rsidRPr="005D079A" w14:paraId="039EF93A" w14:textId="77777777" w:rsidTr="5E426403">
        <w:tc>
          <w:tcPr>
            <w:tcW w:w="3035" w:type="dxa"/>
            <w:gridSpan w:val="2"/>
          </w:tcPr>
          <w:p w14:paraId="084F1A74" w14:textId="77777777"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14:paraId="6016501F" w14:textId="77777777" w:rsidR="00D64B8B" w:rsidRPr="005D079A" w:rsidRDefault="00C67BAC">
            <w:r>
              <w:t>Dominika Nedomová</w:t>
            </w:r>
          </w:p>
        </w:tc>
      </w:tr>
      <w:tr w:rsidR="002A558B" w:rsidRPr="005D079A" w14:paraId="4F053D81" w14:textId="77777777" w:rsidTr="5E426403">
        <w:tc>
          <w:tcPr>
            <w:tcW w:w="3035" w:type="dxa"/>
            <w:gridSpan w:val="2"/>
          </w:tcPr>
          <w:p w14:paraId="36A972A9" w14:textId="77777777"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14:paraId="61ED636E" w14:textId="77777777" w:rsidR="002A558B" w:rsidRPr="005D079A" w:rsidRDefault="00C67BAC">
            <w:r>
              <w:t>Mgr. Silvie Treterová</w:t>
            </w:r>
          </w:p>
        </w:tc>
      </w:tr>
      <w:tr w:rsidR="00D64B8B" w:rsidRPr="005D079A" w14:paraId="578C5348" w14:textId="77777777" w:rsidTr="5E426403">
        <w:tc>
          <w:tcPr>
            <w:tcW w:w="3035" w:type="dxa"/>
            <w:gridSpan w:val="2"/>
          </w:tcPr>
          <w:p w14:paraId="4A597549" w14:textId="77777777"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14:paraId="5CC5C811" w14:textId="77777777" w:rsidR="00D64B8B" w:rsidRPr="005D079A" w:rsidRDefault="00C67BAC">
            <w:r>
              <w:t>Všeobecná sestra</w:t>
            </w:r>
          </w:p>
        </w:tc>
      </w:tr>
      <w:tr w:rsidR="009246F8" w:rsidRPr="005D079A" w14:paraId="6C8B4434" w14:textId="77777777" w:rsidTr="5E426403">
        <w:tc>
          <w:tcPr>
            <w:tcW w:w="3035" w:type="dxa"/>
            <w:gridSpan w:val="2"/>
          </w:tcPr>
          <w:p w14:paraId="78D43578" w14:textId="77777777"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14:paraId="592F1399" w14:textId="77777777" w:rsidR="009246F8" w:rsidRPr="005D079A" w:rsidRDefault="00A32848">
            <w:r w:rsidRPr="005D079A">
              <w:t>Ústav zdravotnických věd</w:t>
            </w:r>
          </w:p>
        </w:tc>
      </w:tr>
      <w:tr w:rsidR="009246F8" w:rsidRPr="005D079A" w14:paraId="2172A328" w14:textId="77777777" w:rsidTr="5E426403">
        <w:tc>
          <w:tcPr>
            <w:tcW w:w="3035" w:type="dxa"/>
            <w:gridSpan w:val="2"/>
          </w:tcPr>
          <w:p w14:paraId="2C3C462B" w14:textId="77777777"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14:paraId="35D69D42" w14:textId="77777777" w:rsidR="009246F8" w:rsidRPr="005D079A" w:rsidRDefault="00C67BAC">
            <w:r>
              <w:t>prezenční</w:t>
            </w:r>
          </w:p>
        </w:tc>
      </w:tr>
      <w:tr w:rsidR="007F31CD" w:rsidRPr="005D079A" w14:paraId="3908A218" w14:textId="77777777" w:rsidTr="5E426403">
        <w:trPr>
          <w:trHeight w:val="503"/>
        </w:trPr>
        <w:tc>
          <w:tcPr>
            <w:tcW w:w="6487" w:type="dxa"/>
            <w:gridSpan w:val="11"/>
          </w:tcPr>
          <w:p w14:paraId="22572642" w14:textId="77777777"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14:paraId="6A05A809" w14:textId="77777777" w:rsidR="007F31CD" w:rsidRPr="005D079A" w:rsidRDefault="007F31CD" w:rsidP="005E4C88"/>
        </w:tc>
        <w:tc>
          <w:tcPr>
            <w:tcW w:w="2806" w:type="dxa"/>
            <w:gridSpan w:val="10"/>
          </w:tcPr>
          <w:p w14:paraId="401A4BAF" w14:textId="77777777"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14:paraId="50A1AF09" w14:textId="77777777"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14:paraId="4C9E2A9C" w14:textId="77777777" w:rsidTr="5E426403">
        <w:tc>
          <w:tcPr>
            <w:tcW w:w="5045" w:type="dxa"/>
            <w:gridSpan w:val="5"/>
          </w:tcPr>
          <w:p w14:paraId="7EAFCDE3" w14:textId="77777777"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14:paraId="5316D17B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61ED4E73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37AAF84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6174052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5AEDD9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32692E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3C13A44" w14:textId="77777777" w:rsidTr="5E426403">
        <w:tc>
          <w:tcPr>
            <w:tcW w:w="5045" w:type="dxa"/>
            <w:gridSpan w:val="5"/>
          </w:tcPr>
          <w:p w14:paraId="5216AD1B" w14:textId="77777777"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14:paraId="0C2DCDA8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14:paraId="737D107D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14:paraId="32497ED0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BF7EC9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3B80983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6BEC0F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001284" w14:textId="77777777" w:rsidTr="5E426403">
        <w:tc>
          <w:tcPr>
            <w:tcW w:w="5045" w:type="dxa"/>
            <w:gridSpan w:val="5"/>
          </w:tcPr>
          <w:p w14:paraId="55A6825B" w14:textId="77777777"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14:paraId="02D9AB17" w14:textId="77777777" w:rsidR="005D079A" w:rsidRDefault="005D079A" w:rsidP="007F31CD">
            <w:pPr>
              <w:jc w:val="center"/>
            </w:pPr>
            <w:r w:rsidRPr="00F55CC6">
              <w:t>A</w:t>
            </w:r>
          </w:p>
        </w:tc>
        <w:tc>
          <w:tcPr>
            <w:tcW w:w="734" w:type="dxa"/>
            <w:gridSpan w:val="3"/>
          </w:tcPr>
          <w:p w14:paraId="502C79F1" w14:textId="77777777" w:rsidR="005D079A" w:rsidRDefault="005D079A" w:rsidP="007F31CD">
            <w:pPr>
              <w:jc w:val="center"/>
            </w:pPr>
            <w:r w:rsidRPr="00F55CC6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14:paraId="430505FE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8B201AB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061D6CA7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D6266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7128583" w14:textId="77777777" w:rsidTr="5E426403">
        <w:tc>
          <w:tcPr>
            <w:tcW w:w="5045" w:type="dxa"/>
            <w:gridSpan w:val="5"/>
          </w:tcPr>
          <w:p w14:paraId="4D646BF4" w14:textId="77777777"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14:paraId="3B26D869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14:paraId="34E17E90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14:paraId="6843B7AD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002D539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D6DC322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23371C2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77A255B0" w14:textId="77777777" w:rsidTr="5E426403">
        <w:tc>
          <w:tcPr>
            <w:tcW w:w="5045" w:type="dxa"/>
            <w:gridSpan w:val="5"/>
          </w:tcPr>
          <w:p w14:paraId="78A73873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14:paraId="5A39BBE3" w14:textId="77777777"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14:paraId="7138B42E" w14:textId="77777777" w:rsidTr="5E426403">
        <w:tc>
          <w:tcPr>
            <w:tcW w:w="5045" w:type="dxa"/>
            <w:gridSpan w:val="5"/>
          </w:tcPr>
          <w:p w14:paraId="443C3672" w14:textId="77777777"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14:paraId="35A5D023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789D9A66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28F8B1D3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9B24C05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1402596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E86122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6A55A8C7" w14:textId="77777777" w:rsidTr="5E426403">
        <w:tc>
          <w:tcPr>
            <w:tcW w:w="5045" w:type="dxa"/>
            <w:gridSpan w:val="5"/>
          </w:tcPr>
          <w:p w14:paraId="56343E82" w14:textId="77777777"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14:paraId="4874E72C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75DB54F7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31C6196B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1839CE5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F0E185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ABCA05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E9C909B" w14:textId="77777777" w:rsidTr="5E426403">
        <w:tc>
          <w:tcPr>
            <w:tcW w:w="5045" w:type="dxa"/>
            <w:gridSpan w:val="5"/>
          </w:tcPr>
          <w:p w14:paraId="03AC88D4" w14:textId="77777777"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14:paraId="4D76284F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C43FD66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4AFE18F0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6F65601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34CC6B0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1B1589B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4EF7FD5" w14:textId="77777777" w:rsidTr="5E426403">
        <w:tc>
          <w:tcPr>
            <w:tcW w:w="5045" w:type="dxa"/>
            <w:gridSpan w:val="5"/>
          </w:tcPr>
          <w:p w14:paraId="654877E9" w14:textId="77777777"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14:paraId="3DB40119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5BBC08D7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4ACE758E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317AE94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2438149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59D2F4F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32E9B4D1" w14:textId="77777777" w:rsidTr="5E426403">
        <w:tc>
          <w:tcPr>
            <w:tcW w:w="5045" w:type="dxa"/>
            <w:gridSpan w:val="5"/>
          </w:tcPr>
          <w:p w14:paraId="3020C3ED" w14:textId="77777777"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14:paraId="57B4129E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1A62820E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1E19BF87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5DE5E43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5C2F6B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4AD6F4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14:paraId="217831A8" w14:textId="77777777" w:rsidTr="5E426403">
        <w:tc>
          <w:tcPr>
            <w:tcW w:w="5045" w:type="dxa"/>
            <w:gridSpan w:val="5"/>
          </w:tcPr>
          <w:p w14:paraId="2A47AF34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14:paraId="41C8F396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6DD937E1" w14:textId="77777777" w:rsidTr="5E426403">
        <w:tc>
          <w:tcPr>
            <w:tcW w:w="5045" w:type="dxa"/>
            <w:gridSpan w:val="5"/>
          </w:tcPr>
          <w:p w14:paraId="730F6EA2" w14:textId="77777777"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14:paraId="388C6479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77164DEC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BF20CBC" w14:textId="77777777" w:rsidR="005D079A" w:rsidRDefault="005D079A" w:rsidP="007F31CD">
            <w:pPr>
              <w:jc w:val="center"/>
            </w:pPr>
            <w:r w:rsidRPr="00401C89">
              <w:t>C</w:t>
            </w:r>
          </w:p>
        </w:tc>
        <w:tc>
          <w:tcPr>
            <w:tcW w:w="708" w:type="dxa"/>
            <w:gridSpan w:val="4"/>
          </w:tcPr>
          <w:p w14:paraId="11297AC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2D7B4CDA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4BB180D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5ECC4D3" w14:textId="77777777" w:rsidTr="5E426403">
        <w:tc>
          <w:tcPr>
            <w:tcW w:w="5045" w:type="dxa"/>
            <w:gridSpan w:val="5"/>
          </w:tcPr>
          <w:p w14:paraId="493128A4" w14:textId="77777777"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14:paraId="1267BB14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22BA50C3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2E9242C5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130D439E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CCAE64F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9994B10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9C908D" w14:textId="77777777" w:rsidTr="5E426403">
        <w:tc>
          <w:tcPr>
            <w:tcW w:w="5045" w:type="dxa"/>
            <w:gridSpan w:val="5"/>
          </w:tcPr>
          <w:p w14:paraId="1A470719" w14:textId="77777777"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14:paraId="1A629927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14:paraId="6A619705" w14:textId="77777777"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42BC021C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4146C2DA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ED56744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EEC12E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464742B1" w14:textId="77777777" w:rsidTr="5E426403">
        <w:tc>
          <w:tcPr>
            <w:tcW w:w="5045" w:type="dxa"/>
            <w:gridSpan w:val="5"/>
          </w:tcPr>
          <w:p w14:paraId="0DC3C37D" w14:textId="77777777"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14:paraId="35FA8DFA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12B9EBA6" w14:textId="77777777" w:rsidR="005D079A" w:rsidRDefault="005D079A" w:rsidP="007F31CD">
            <w:pPr>
              <w:jc w:val="center"/>
            </w:pPr>
            <w:r w:rsidRPr="00F55CC6">
              <w:t>B</w:t>
            </w:r>
          </w:p>
        </w:tc>
        <w:tc>
          <w:tcPr>
            <w:tcW w:w="708" w:type="dxa"/>
            <w:gridSpan w:val="3"/>
          </w:tcPr>
          <w:p w14:paraId="690A64A7" w14:textId="77777777" w:rsidR="005D079A" w:rsidRDefault="005D079A" w:rsidP="007F31CD">
            <w:pPr>
              <w:jc w:val="center"/>
            </w:pPr>
            <w:r w:rsidRPr="00F55CC6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30EA786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F6420C5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E3FC58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EFAB4AC" w14:textId="77777777" w:rsidTr="5E426403">
        <w:tc>
          <w:tcPr>
            <w:tcW w:w="5045" w:type="dxa"/>
            <w:gridSpan w:val="5"/>
          </w:tcPr>
          <w:p w14:paraId="2DA7DF10" w14:textId="77777777"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14:paraId="53AA5492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6948A8E8" w14:textId="77777777" w:rsidR="005D079A" w:rsidRDefault="005D079A" w:rsidP="007F31CD">
            <w:pPr>
              <w:jc w:val="center"/>
            </w:pPr>
            <w:r w:rsidRPr="00F55CC6">
              <w:t>B</w:t>
            </w:r>
          </w:p>
        </w:tc>
        <w:tc>
          <w:tcPr>
            <w:tcW w:w="708" w:type="dxa"/>
            <w:gridSpan w:val="3"/>
          </w:tcPr>
          <w:p w14:paraId="3C13D2F7" w14:textId="77777777" w:rsidR="005D079A" w:rsidRDefault="005D079A" w:rsidP="007F31CD">
            <w:pPr>
              <w:jc w:val="center"/>
            </w:pPr>
            <w:r w:rsidRPr="00F55CC6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190C6BE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1A37311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5A2BEECA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14:paraId="072FE3E2" w14:textId="77777777" w:rsidTr="5E426403">
        <w:tc>
          <w:tcPr>
            <w:tcW w:w="5045" w:type="dxa"/>
            <w:gridSpan w:val="5"/>
          </w:tcPr>
          <w:p w14:paraId="20989E14" w14:textId="77777777"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14:paraId="30839983" w14:textId="77777777" w:rsidR="000F38C8" w:rsidRDefault="00FD10D5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C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14:paraId="3E9A2C42" w14:textId="77777777" w:rsidTr="5E426403">
        <w:tc>
          <w:tcPr>
            <w:tcW w:w="5045" w:type="dxa"/>
            <w:gridSpan w:val="5"/>
          </w:tcPr>
          <w:p w14:paraId="399FA0A7" w14:textId="77777777"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14:paraId="72A3D3EC" w14:textId="77777777"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14:paraId="5199579F" w14:textId="77777777" w:rsidTr="5E426403">
        <w:tc>
          <w:tcPr>
            <w:tcW w:w="5045" w:type="dxa"/>
            <w:gridSpan w:val="5"/>
          </w:tcPr>
          <w:p w14:paraId="2923F630" w14:textId="77777777"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14:paraId="48F7360C" w14:textId="77777777" w:rsidR="005D079A" w:rsidRDefault="6501D1ED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789B52EF" w14:textId="77777777" w:rsidR="005D079A" w:rsidRDefault="6501D1ED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14:paraId="5EE7C8D2" w14:textId="77777777" w:rsidR="005D079A" w:rsidRDefault="6501D1ED" w:rsidP="6501D1ED">
            <w:pPr>
              <w:jc w:val="center"/>
              <w:rPr>
                <w:highlight w:val="darkGray"/>
              </w:rPr>
            </w:pPr>
            <w:r w:rsidRPr="6501D1ED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78768888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20ED7DC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1EEF7F94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7E67472E" w14:textId="77777777" w:rsidTr="5E426403">
        <w:tc>
          <w:tcPr>
            <w:tcW w:w="5045" w:type="dxa"/>
            <w:gridSpan w:val="5"/>
          </w:tcPr>
          <w:p w14:paraId="7944B2B3" w14:textId="77777777"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14:paraId="3B3DDA38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2D63609A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67D50DF5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2691412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6C12945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4C760CE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5BAF82DF" w14:textId="77777777" w:rsidTr="5E426403">
        <w:tc>
          <w:tcPr>
            <w:tcW w:w="5045" w:type="dxa"/>
            <w:gridSpan w:val="5"/>
          </w:tcPr>
          <w:p w14:paraId="17F3E3B0" w14:textId="77777777"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14:paraId="19FDCB14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483E2BF3" w14:textId="77777777" w:rsidR="005D079A" w:rsidRDefault="005D079A" w:rsidP="007F31CD">
            <w:pPr>
              <w:jc w:val="center"/>
            </w:pPr>
            <w:r w:rsidRPr="00401C89">
              <w:t>B</w:t>
            </w:r>
          </w:p>
        </w:tc>
        <w:tc>
          <w:tcPr>
            <w:tcW w:w="708" w:type="dxa"/>
            <w:gridSpan w:val="3"/>
          </w:tcPr>
          <w:p w14:paraId="4D60347C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14:paraId="5AB06D56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5B22BE1D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0778608D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1BE835BE" w14:textId="77777777" w:rsidTr="5E426403">
        <w:tc>
          <w:tcPr>
            <w:tcW w:w="5045" w:type="dxa"/>
            <w:gridSpan w:val="5"/>
          </w:tcPr>
          <w:p w14:paraId="1D954251" w14:textId="77777777"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14:paraId="46A58C3D" w14:textId="77777777"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14:paraId="0B624CB7" w14:textId="77777777" w:rsidR="005D079A" w:rsidRDefault="005D079A" w:rsidP="007F31CD">
            <w:pPr>
              <w:jc w:val="center"/>
            </w:pPr>
            <w:r w:rsidRPr="00401C8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14:paraId="5933A4C4" w14:textId="77777777"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14:paraId="7D38686D" w14:textId="77777777"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14:paraId="13EA801B" w14:textId="77777777"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14:paraId="7CFD7106" w14:textId="77777777"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14:paraId="004F44E5" w14:textId="77777777" w:rsidTr="5E426403">
        <w:tc>
          <w:tcPr>
            <w:tcW w:w="5045" w:type="dxa"/>
            <w:gridSpan w:val="5"/>
          </w:tcPr>
          <w:p w14:paraId="019C3520" w14:textId="77777777"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14:paraId="6245B828" w14:textId="77777777" w:rsidR="005D079A" w:rsidRDefault="00FD10D5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C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14:paraId="33B33433" w14:textId="77777777" w:rsidR="005D079A" w:rsidRDefault="00FD10D5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14:paraId="686AD707" w14:textId="77777777" w:rsidR="005D079A" w:rsidRDefault="00FD10D5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14:paraId="4F881C48" w14:textId="77777777" w:rsidTr="5E426403">
        <w:tc>
          <w:tcPr>
            <w:tcW w:w="5045" w:type="dxa"/>
            <w:gridSpan w:val="5"/>
          </w:tcPr>
          <w:p w14:paraId="468736EA" w14:textId="77777777"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14:paraId="4ACF8310" w14:textId="77777777" w:rsidR="000F38C8" w:rsidRDefault="000F38C8" w:rsidP="009940C9">
            <w:pPr>
              <w:jc w:val="center"/>
            </w:pPr>
            <w:r w:rsidRPr="00401C89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14:paraId="3B955A00" w14:textId="77777777"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14:paraId="1F768966" w14:textId="77777777"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14:paraId="364BB68E" w14:textId="77777777"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14:paraId="320E92BE" w14:textId="77777777"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14:paraId="761EC716" w14:textId="77777777"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14:paraId="21681E12" w14:textId="77777777" w:rsidTr="5E426403">
        <w:trPr>
          <w:trHeight w:val="547"/>
        </w:trPr>
        <w:tc>
          <w:tcPr>
            <w:tcW w:w="9293" w:type="dxa"/>
            <w:gridSpan w:val="21"/>
          </w:tcPr>
          <w:p w14:paraId="0E1A17AF" w14:textId="54C1A927" w:rsidR="000F38C8" w:rsidRDefault="549E4444" w:rsidP="549E4444">
            <w:pPr>
              <w:rPr>
                <w:b/>
                <w:bCs/>
              </w:rPr>
            </w:pPr>
            <w:r w:rsidRPr="549E4444">
              <w:rPr>
                <w:b/>
                <w:bCs/>
              </w:rPr>
              <w:t xml:space="preserve">Zdůvodnění hodnocení jednotlivých oddílů (zejména </w:t>
            </w:r>
            <w:r w:rsidRPr="549E4444">
              <w:rPr>
                <w:b/>
                <w:bCs/>
                <w:i/>
                <w:iCs/>
              </w:rPr>
              <w:t>zdůvodněte snížení klasifikace</w:t>
            </w:r>
            <w:r w:rsidRPr="549E4444">
              <w:rPr>
                <w:b/>
                <w:bCs/>
              </w:rPr>
              <w:t xml:space="preserve">): </w:t>
            </w:r>
          </w:p>
          <w:p w14:paraId="46826E83" w14:textId="16280C72" w:rsidR="000F38C8" w:rsidRPr="007F31CD" w:rsidRDefault="549E4444" w:rsidP="549E4444">
            <w:pPr>
              <w:jc w:val="both"/>
              <w:rPr>
                <w:b/>
                <w:bCs/>
              </w:rPr>
            </w:pPr>
            <w:r>
              <w:t xml:space="preserve">Předložená práce splňuje požadavky bakalářské práce, téma je aktuální. V celé práci lze nalézt drobné formální nedostatky, stylistické i gramatické chyby. Teoretická část je podložena vhodnými a aktuálními zdroji. V praktické části zabývající se interpretací získaných dat lze nalézt ne zcela vhodné komentáře. Kapitoly Diskuze i Závěr obsahují stylistické a interpretační nedostatky. Přílohy obsahují </w:t>
            </w:r>
            <w:r>
              <w:lastRenderedPageBreak/>
              <w:t>formální nedostatky. Studentka konzultovala přiměřeně. Doporučuji k obhajobě a hodnotím stupněm B.</w:t>
            </w:r>
          </w:p>
        </w:tc>
      </w:tr>
      <w:tr w:rsidR="000F38C8" w:rsidRPr="005D079A" w14:paraId="4DED9C15" w14:textId="77777777" w:rsidTr="5E426403">
        <w:tc>
          <w:tcPr>
            <w:tcW w:w="9293" w:type="dxa"/>
            <w:gridSpan w:val="21"/>
          </w:tcPr>
          <w:p w14:paraId="7BC2926B" w14:textId="029165EE" w:rsidR="000F38C8" w:rsidRPr="007F31CD" w:rsidRDefault="549E4444" w:rsidP="549E4444">
            <w:pPr>
              <w:rPr>
                <w:b/>
                <w:bCs/>
              </w:rPr>
            </w:pPr>
            <w:r w:rsidRPr="549E4444">
              <w:rPr>
                <w:b/>
                <w:bCs/>
              </w:rPr>
              <w:lastRenderedPageBreak/>
              <w:t xml:space="preserve">Otázky k obhajobě: </w:t>
            </w:r>
            <w:r>
              <w:t>Jaké konkrétní pomůcky byly využívány v prevenci vzniku proleženin u imobilních pacientů v poloze na zádech, které v poloze na boku? Jaké byste navrhla používat pomůcky při polohování u těchto pacientů Vy sama?</w:t>
            </w:r>
          </w:p>
          <w:p w14:paraId="0D0B940D" w14:textId="77777777"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14:paraId="4768F40C" w14:textId="77777777" w:rsidTr="5E426403">
        <w:tc>
          <w:tcPr>
            <w:tcW w:w="1738" w:type="dxa"/>
            <w:vMerge w:val="restart"/>
          </w:tcPr>
          <w:p w14:paraId="0086BD8E" w14:textId="77777777"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14:paraId="64045DD3" w14:textId="77777777" w:rsidR="000F38C8" w:rsidRPr="005D079A" w:rsidRDefault="00FD10D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00D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14:paraId="17ABDBC3" w14:textId="77777777"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14:paraId="38CEF085" w14:textId="77777777" w:rsidR="000F38C8" w:rsidRPr="005D079A" w:rsidRDefault="00FD10D5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14:paraId="7D5B23C5" w14:textId="77777777" w:rsidR="000F38C8" w:rsidRPr="005D079A" w:rsidRDefault="00FD10D5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0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14:paraId="3DF380E9" w14:textId="77777777" w:rsidR="000F38C8" w:rsidRPr="005D079A" w:rsidRDefault="00FD10D5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14:paraId="1DD6C1BF" w14:textId="77777777" w:rsidR="000F38C8" w:rsidRPr="005D079A" w:rsidRDefault="00FD10D5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14:paraId="391D6C56" w14:textId="77777777" w:rsidR="000F38C8" w:rsidRPr="005D079A" w:rsidRDefault="00FD10D5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14:paraId="47673AD0" w14:textId="77777777" w:rsidTr="5E426403">
        <w:tc>
          <w:tcPr>
            <w:tcW w:w="1738" w:type="dxa"/>
            <w:vMerge/>
          </w:tcPr>
          <w:p w14:paraId="0E27B00A" w14:textId="77777777"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14:paraId="20839344" w14:textId="77777777" w:rsidR="000F38C8" w:rsidRPr="005D079A" w:rsidRDefault="00FD10D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14:paraId="49946C2C" w14:textId="77777777"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14:paraId="015B882D" w14:textId="77777777" w:rsidR="000F38C8" w:rsidRPr="005D079A" w:rsidRDefault="00FD10D5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14:paraId="087F11EF" w14:textId="77777777" w:rsidTr="5E426403">
        <w:tc>
          <w:tcPr>
            <w:tcW w:w="5211" w:type="dxa"/>
            <w:gridSpan w:val="6"/>
          </w:tcPr>
          <w:p w14:paraId="550D9D9F" w14:textId="77777777"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14:paraId="003F5D7E" w14:textId="77777777" w:rsidR="000F38C8" w:rsidRPr="005D079A" w:rsidRDefault="00FD10D5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0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14:paraId="54236BA3" w14:textId="77777777" w:rsidTr="5E426403">
        <w:tc>
          <w:tcPr>
            <w:tcW w:w="5211" w:type="dxa"/>
            <w:gridSpan w:val="6"/>
          </w:tcPr>
          <w:p w14:paraId="20926331" w14:textId="20A916C7" w:rsidR="000F38C8" w:rsidRPr="005D079A" w:rsidRDefault="5E426403" w:rsidP="00BC2A63">
            <w:r>
              <w:t>Datum: 24.5.2018</w:t>
            </w:r>
          </w:p>
        </w:tc>
        <w:tc>
          <w:tcPr>
            <w:tcW w:w="4082" w:type="dxa"/>
            <w:gridSpan w:val="15"/>
          </w:tcPr>
          <w:p w14:paraId="1463BDA6" w14:textId="33FF5DA0" w:rsidR="000F38C8" w:rsidRPr="005D079A" w:rsidRDefault="549E4444" w:rsidP="000859A4">
            <w:r>
              <w:t xml:space="preserve">Podpis: Silvie </w:t>
            </w:r>
            <w:proofErr w:type="spellStart"/>
            <w:r>
              <w:t>Treterová</w:t>
            </w:r>
            <w:proofErr w:type="spellEnd"/>
            <w:r>
              <w:t xml:space="preserve"> v.r.</w:t>
            </w:r>
          </w:p>
        </w:tc>
      </w:tr>
    </w:tbl>
    <w:p w14:paraId="60061E4C" w14:textId="77777777"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7BA52" w14:textId="77777777" w:rsidR="00FD10D5" w:rsidRDefault="00FD10D5" w:rsidP="004C45B6">
      <w:pPr>
        <w:spacing w:after="0" w:line="240" w:lineRule="auto"/>
      </w:pPr>
      <w:r>
        <w:separator/>
      </w:r>
    </w:p>
  </w:endnote>
  <w:endnote w:type="continuationSeparator" w:id="0">
    <w:p w14:paraId="0C81A491" w14:textId="77777777" w:rsidR="00FD10D5" w:rsidRDefault="00FD10D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4C45B6" w:rsidRDefault="004C45B6">
    <w:pPr>
      <w:pStyle w:val="Zpat"/>
    </w:pPr>
  </w:p>
  <w:p w14:paraId="049F31CB" w14:textId="77777777"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E21B1" w14:textId="77777777" w:rsidR="00FD10D5" w:rsidRDefault="00FD10D5" w:rsidP="004C45B6">
      <w:pPr>
        <w:spacing w:after="0" w:line="240" w:lineRule="auto"/>
      </w:pPr>
      <w:r>
        <w:separator/>
      </w:r>
    </w:p>
  </w:footnote>
  <w:footnote w:type="continuationSeparator" w:id="0">
    <w:p w14:paraId="6A53230A" w14:textId="77777777" w:rsidR="00FD10D5" w:rsidRDefault="00FD10D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E2E02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B68A4"/>
    <w:rsid w:val="00304720"/>
    <w:rsid w:val="00332E2B"/>
    <w:rsid w:val="003600D5"/>
    <w:rsid w:val="00384E64"/>
    <w:rsid w:val="003925D9"/>
    <w:rsid w:val="00401C8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44A39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C67BAC"/>
    <w:rsid w:val="00D64B8B"/>
    <w:rsid w:val="00D82AEB"/>
    <w:rsid w:val="00DA40D1"/>
    <w:rsid w:val="00DB6634"/>
    <w:rsid w:val="00EA3D91"/>
    <w:rsid w:val="00EB7949"/>
    <w:rsid w:val="00F55CC6"/>
    <w:rsid w:val="00F823D2"/>
    <w:rsid w:val="00F836E5"/>
    <w:rsid w:val="00F97920"/>
    <w:rsid w:val="00FA4B70"/>
    <w:rsid w:val="00FD10D5"/>
    <w:rsid w:val="549E4444"/>
    <w:rsid w:val="5E426403"/>
    <w:rsid w:val="6501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39E2"/>
  <w15:docId w15:val="{458C65DF-17C2-47E4-9E0A-F346DFEF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58F5"/>
    <w:rsid w:val="009276E7"/>
    <w:rsid w:val="00B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2018-05-25T09:36:00Z</dcterms:created>
  <dcterms:modified xsi:type="dcterms:W3CDTF">2018-05-25T09:36:00Z</dcterms:modified>
</cp:coreProperties>
</file>