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161221">
            <w:r>
              <w:t>Nemocniční lůžko v prevenci dekubitů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161221">
            <w:r>
              <w:t>Dominika Nedomová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161221">
            <w:r>
              <w:t>Mgr. Vladimír Koutecký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161221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161221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161221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D82AEB" w:rsidRPr="00161221" w:rsidRDefault="00D82AEB" w:rsidP="003275A4">
            <w:pPr>
              <w:jc w:val="center"/>
              <w:rPr>
                <w:b/>
              </w:rPr>
            </w:pPr>
            <w:r w:rsidRPr="00161221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161221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A4B70" w:rsidRPr="00161221" w:rsidRDefault="00FA4B70" w:rsidP="003275A4">
            <w:pPr>
              <w:jc w:val="center"/>
              <w:rPr>
                <w:b/>
              </w:rPr>
            </w:pPr>
            <w:r w:rsidRPr="0016122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16122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161221" w:rsidRDefault="00C61293" w:rsidP="003275A4">
            <w:pPr>
              <w:jc w:val="center"/>
              <w:rPr>
                <w:b/>
              </w:rPr>
            </w:pPr>
            <w:r w:rsidRPr="00161221">
              <w:rPr>
                <w:b/>
              </w:rPr>
              <w:t>B</w:t>
            </w:r>
          </w:p>
        </w:tc>
        <w:tc>
          <w:tcPr>
            <w:tcW w:w="696" w:type="dxa"/>
            <w:gridSpan w:val="2"/>
            <w:shd w:val="clear" w:color="auto" w:fill="FFFFFF" w:themeFill="background1"/>
          </w:tcPr>
          <w:p w:rsidR="00C61293" w:rsidRPr="00161221" w:rsidRDefault="00C61293" w:rsidP="003275A4">
            <w:pPr>
              <w:jc w:val="center"/>
            </w:pPr>
            <w:r w:rsidRPr="00161221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161221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161221" w:rsidRDefault="00C61293" w:rsidP="003275A4">
            <w:pPr>
              <w:jc w:val="center"/>
              <w:rPr>
                <w:b/>
              </w:rPr>
            </w:pPr>
            <w:r w:rsidRPr="0016122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161221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161221" w:rsidRDefault="00C61293" w:rsidP="003275A4">
            <w:pPr>
              <w:jc w:val="center"/>
              <w:rPr>
                <w:b/>
              </w:rPr>
            </w:pPr>
            <w:r w:rsidRPr="0016122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16122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161221" w:rsidRDefault="00C61293" w:rsidP="003275A4">
            <w:pPr>
              <w:jc w:val="center"/>
              <w:rPr>
                <w:b/>
              </w:rPr>
            </w:pPr>
            <w:r w:rsidRPr="0016122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16122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161221" w:rsidRDefault="00C61293" w:rsidP="003275A4">
            <w:pPr>
              <w:jc w:val="center"/>
              <w:rPr>
                <w:b/>
              </w:rPr>
            </w:pPr>
            <w:r w:rsidRPr="0016122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16122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161221" w:rsidRDefault="00C61293" w:rsidP="003275A4">
            <w:pPr>
              <w:jc w:val="center"/>
              <w:rPr>
                <w:b/>
              </w:rPr>
            </w:pPr>
            <w:r w:rsidRPr="0016122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16122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C61293" w:rsidRPr="00161221" w:rsidRDefault="00C61293" w:rsidP="003275A4">
            <w:pPr>
              <w:jc w:val="center"/>
            </w:pPr>
            <w:r w:rsidRPr="00161221"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161221" w:rsidRDefault="00C61293" w:rsidP="003275A4">
            <w:pPr>
              <w:jc w:val="center"/>
              <w:rPr>
                <w:b/>
              </w:rPr>
            </w:pPr>
            <w:r w:rsidRPr="0016122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161221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161221" w:rsidRDefault="00C61293" w:rsidP="003275A4">
            <w:pPr>
              <w:jc w:val="center"/>
              <w:rPr>
                <w:b/>
              </w:rPr>
            </w:pPr>
            <w:r w:rsidRPr="0016122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16122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161221" w:rsidRDefault="00C61293" w:rsidP="003275A4">
            <w:pPr>
              <w:jc w:val="center"/>
              <w:rPr>
                <w:b/>
              </w:rPr>
            </w:pPr>
            <w:r w:rsidRPr="0016122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16122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161221" w:rsidRDefault="00C61293" w:rsidP="003275A4">
            <w:pPr>
              <w:jc w:val="center"/>
              <w:rPr>
                <w:b/>
              </w:rPr>
            </w:pPr>
            <w:r w:rsidRPr="0016122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16122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161221" w:rsidRDefault="00C61293" w:rsidP="003275A4">
            <w:pPr>
              <w:jc w:val="center"/>
              <w:rPr>
                <w:b/>
              </w:rPr>
            </w:pPr>
            <w:r w:rsidRPr="0016122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B04E09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B04E09" w:rsidRDefault="00C61293" w:rsidP="003275A4">
            <w:pPr>
              <w:jc w:val="center"/>
              <w:rPr>
                <w:b/>
              </w:rPr>
            </w:pPr>
            <w:r w:rsidRPr="00B04E09">
              <w:rPr>
                <w:b/>
              </w:rPr>
              <w:t>B</w:t>
            </w:r>
          </w:p>
        </w:tc>
        <w:tc>
          <w:tcPr>
            <w:tcW w:w="696" w:type="dxa"/>
            <w:gridSpan w:val="2"/>
            <w:shd w:val="clear" w:color="auto" w:fill="auto"/>
          </w:tcPr>
          <w:p w:rsidR="00C61293" w:rsidRPr="00B04E09" w:rsidRDefault="00C61293" w:rsidP="003275A4">
            <w:pPr>
              <w:jc w:val="center"/>
            </w:pPr>
            <w:r w:rsidRPr="00B04E09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2E78EF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22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161221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F836E5" w:rsidRPr="00161221" w:rsidRDefault="00F836E5" w:rsidP="003275A4">
            <w:pPr>
              <w:jc w:val="center"/>
              <w:rPr>
                <w:b/>
              </w:rPr>
            </w:pPr>
            <w:r w:rsidRPr="0016122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161221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836E5" w:rsidRPr="00161221" w:rsidRDefault="00F836E5" w:rsidP="003275A4">
            <w:pPr>
              <w:jc w:val="center"/>
              <w:rPr>
                <w:b/>
              </w:rPr>
            </w:pPr>
            <w:r w:rsidRPr="0016122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161221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shd w:val="clear" w:color="auto" w:fill="BFBFBF" w:themeFill="background1" w:themeFillShade="BF"/>
          </w:tcPr>
          <w:p w:rsidR="00F836E5" w:rsidRPr="00161221" w:rsidRDefault="00F836E5" w:rsidP="003275A4">
            <w:pPr>
              <w:jc w:val="center"/>
              <w:rPr>
                <w:b/>
              </w:rPr>
            </w:pPr>
            <w:r w:rsidRPr="00161221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161221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836E5" w:rsidRPr="00161221" w:rsidRDefault="00F836E5" w:rsidP="003275A4">
            <w:pPr>
              <w:jc w:val="center"/>
              <w:rPr>
                <w:b/>
              </w:rPr>
            </w:pPr>
            <w:r w:rsidRPr="0016122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2E78EF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22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2E78EF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2E78EF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404EE" w:rsidRDefault="001A1003" w:rsidP="00B04E09">
            <w:pPr>
              <w:jc w:val="both"/>
            </w:pPr>
            <w:r>
              <w:t>Předložená bakalářská práce je standardně dělena na část teoretickou a praktickou.</w:t>
            </w:r>
            <w:r w:rsidR="00161221">
              <w:t xml:space="preserve"> Teoretická část je tvořena 5 kapitolami, které na sebe navazují. K tvorbě využívá řady tuzemských i zahraničních z</w:t>
            </w:r>
            <w:r w:rsidR="00B04E09">
              <w:t xml:space="preserve">drojů – vybrané mohla nahradit aktuálnějším zdrojem (např. Trojan, 2003). </w:t>
            </w:r>
            <w:r w:rsidR="00161221">
              <w:t xml:space="preserve">V textu nacházím řadu gramatických a stylistických chyb. </w:t>
            </w:r>
            <w:r w:rsidR="00B04E09">
              <w:t xml:space="preserve">Praktická část pojednává o problematice přímého </w:t>
            </w:r>
            <w:r w:rsidR="00B04E09">
              <w:lastRenderedPageBreak/>
              <w:t xml:space="preserve">nestandardizovaného pozorování – pozitivně hodnotím provedený počet (108). Informace zpracovává do přehledných tabulek a grafů, v nichž uvedená data mohla, dle zvyklosti ústavu, psát se dvěma desetinnými místy. </w:t>
            </w:r>
            <w:r w:rsidR="00F676A9">
              <w:t xml:space="preserve">Interpretace, respektive komentáře k získaným datům nejsou místy zcela vhodné. </w:t>
            </w:r>
            <w:r w:rsidR="00B04E09">
              <w:t>V kapitole „Diskuze“ postrádám komparaci s dalšími autory.</w:t>
            </w:r>
            <w:r w:rsidR="00F676A9">
              <w:t xml:space="preserve"> Přes uvedené doporučuji k obhajobě a hodnotím „C“.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B04E09" w:rsidRPr="00B04E09" w:rsidRDefault="00B04E09" w:rsidP="00F676A9">
            <w:r>
              <w:t xml:space="preserve">S ohledem na vlastní klinickou praxi – které polohovací pomůcky se </w:t>
            </w:r>
            <w:r w:rsidR="00F676A9">
              <w:t xml:space="preserve">nejvíce </w:t>
            </w:r>
            <w:r>
              <w:t xml:space="preserve">používaly na Vámi navštívených odděleních </w:t>
            </w:r>
            <w:r w:rsidR="00F676A9">
              <w:t>při polohování/při</w:t>
            </w:r>
            <w:r>
              <w:t> prevenci</w:t>
            </w:r>
            <w:r w:rsidR="00F676A9">
              <w:t xml:space="preserve"> vzniku</w:t>
            </w:r>
            <w:r>
              <w:t xml:space="preserve"> dekubitu? Jakých nejčastějších chyb se ošetřující personál dopouštěl při jejich používání?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2E78EF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22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2E78EF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2E78EF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2E78EF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E0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2E78EF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2E78EF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2E78EF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2E78EF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B04E09">
              <w:t xml:space="preserve"> 30. 05. 2018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B04E09">
              <w:t xml:space="preserve"> Mgr. Vladimír Koutecký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EF" w:rsidRDefault="002E78EF" w:rsidP="004C45B6">
      <w:pPr>
        <w:spacing w:after="0" w:line="240" w:lineRule="auto"/>
      </w:pPr>
      <w:r>
        <w:separator/>
      </w:r>
    </w:p>
  </w:endnote>
  <w:endnote w:type="continuationSeparator" w:id="0">
    <w:p w:rsidR="002E78EF" w:rsidRDefault="002E78E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EF" w:rsidRDefault="002E78EF" w:rsidP="004C45B6">
      <w:pPr>
        <w:spacing w:after="0" w:line="240" w:lineRule="auto"/>
      </w:pPr>
      <w:r>
        <w:separator/>
      </w:r>
    </w:p>
  </w:footnote>
  <w:footnote w:type="continuationSeparator" w:id="0">
    <w:p w:rsidR="002E78EF" w:rsidRDefault="002E78EF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61221"/>
    <w:rsid w:val="001A1003"/>
    <w:rsid w:val="001B148C"/>
    <w:rsid w:val="001B3F1A"/>
    <w:rsid w:val="002A558B"/>
    <w:rsid w:val="002A7C9E"/>
    <w:rsid w:val="002E78EF"/>
    <w:rsid w:val="003275A4"/>
    <w:rsid w:val="003558F5"/>
    <w:rsid w:val="00384E64"/>
    <w:rsid w:val="003925D9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34F0C"/>
    <w:rsid w:val="0098046A"/>
    <w:rsid w:val="0099475D"/>
    <w:rsid w:val="00996161"/>
    <w:rsid w:val="00A32848"/>
    <w:rsid w:val="00A774B3"/>
    <w:rsid w:val="00AB7549"/>
    <w:rsid w:val="00AC785B"/>
    <w:rsid w:val="00AD746A"/>
    <w:rsid w:val="00B04E09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14500"/>
    <w:rsid w:val="00E85D9E"/>
    <w:rsid w:val="00F37695"/>
    <w:rsid w:val="00F676A9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</dc:creator>
  <cp:lastModifiedBy>Ivana Garguláková</cp:lastModifiedBy>
  <cp:revision>2</cp:revision>
  <cp:lastPrinted>2015-09-02T08:37:00Z</cp:lastPrinted>
  <dcterms:created xsi:type="dcterms:W3CDTF">2018-05-31T14:47:00Z</dcterms:created>
  <dcterms:modified xsi:type="dcterms:W3CDTF">2018-05-31T14:47:00Z</dcterms:modified>
</cp:coreProperties>
</file>