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8C4038" w:rsidRDefault="000D549F">
            <w:pPr>
              <w:rPr>
                <w:b/>
              </w:rPr>
            </w:pPr>
            <w:r w:rsidRPr="008C4038">
              <w:rPr>
                <w:b/>
              </w:rPr>
              <w:t>Syndrom vyhoření u všeobecných sester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8C4038" w:rsidRDefault="000D549F">
            <w:pPr>
              <w:rPr>
                <w:b/>
              </w:rPr>
            </w:pPr>
            <w:r w:rsidRPr="008C4038">
              <w:rPr>
                <w:b/>
              </w:rPr>
              <w:t xml:space="preserve">Lucie Kuchaříková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024D6">
            <w:r>
              <w:t>doc. PhDr. Jana Kutnohorská, CSc.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0D549F">
            <w:r>
              <w:t>Všeobecná se</w:t>
            </w:r>
            <w:bookmarkStart w:id="0" w:name="_GoBack"/>
            <w:bookmarkEnd w:id="0"/>
            <w:r>
              <w:t>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0D549F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C44F03" w:rsidRDefault="005D079A" w:rsidP="007F31CD">
            <w:pPr>
              <w:jc w:val="center"/>
              <w:rPr>
                <w:b/>
                <w:u w:val="single"/>
              </w:rPr>
            </w:pPr>
            <w:r w:rsidRPr="00C44F03">
              <w:rPr>
                <w:b/>
                <w:u w:val="single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C44F03" w:rsidRDefault="005D079A" w:rsidP="007F31CD">
            <w:pPr>
              <w:jc w:val="center"/>
              <w:rPr>
                <w:b/>
                <w:u w:val="single"/>
              </w:rPr>
            </w:pPr>
            <w:r w:rsidRPr="00C44F03">
              <w:rPr>
                <w:b/>
                <w:u w:val="single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C44F03" w:rsidRDefault="005D079A" w:rsidP="007F31CD">
            <w:pPr>
              <w:jc w:val="center"/>
            </w:pPr>
            <w:r w:rsidRPr="00C44F03"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Pr="00C44F03" w:rsidRDefault="005D079A" w:rsidP="007F31CD">
            <w:pPr>
              <w:jc w:val="center"/>
              <w:rPr>
                <w:b/>
                <w:u w:val="single"/>
              </w:rPr>
            </w:pPr>
            <w:r w:rsidRPr="00C44F03">
              <w:rPr>
                <w:b/>
                <w:u w:val="single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C44F03" w:rsidRDefault="005D079A" w:rsidP="007F31CD">
            <w:pPr>
              <w:jc w:val="center"/>
              <w:rPr>
                <w:b/>
                <w:u w:val="single"/>
              </w:rPr>
            </w:pPr>
            <w:r w:rsidRPr="00C44F03">
              <w:rPr>
                <w:b/>
                <w:u w:val="single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AD67BD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094FD2" w:rsidRDefault="005D079A" w:rsidP="007F31CD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45FFA" w:rsidRDefault="005D079A" w:rsidP="007F31CD">
            <w:pPr>
              <w:jc w:val="center"/>
              <w:rPr>
                <w:b/>
                <w:u w:val="single"/>
              </w:rPr>
            </w:pPr>
            <w:r w:rsidRPr="00B45FFA">
              <w:rPr>
                <w:b/>
                <w:u w:val="single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AD67BD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AD67BD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AD67BD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Pr="00094FD2" w:rsidRDefault="000F38C8" w:rsidP="009940C9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94FD2" w:rsidRPr="005D079A" w:rsidTr="007F31CD">
        <w:trPr>
          <w:trHeight w:val="547"/>
        </w:trPr>
        <w:tc>
          <w:tcPr>
            <w:tcW w:w="9293" w:type="dxa"/>
            <w:gridSpan w:val="21"/>
          </w:tcPr>
          <w:p w:rsidR="00094FD2" w:rsidRPr="007F31CD" w:rsidRDefault="00094FD2" w:rsidP="00094FD2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94FD2" w:rsidRDefault="00094FD2" w:rsidP="00094FD2">
            <w:r w:rsidRPr="00C44F03">
              <w:t xml:space="preserve">Teoretická část </w:t>
            </w:r>
            <w:r>
              <w:t xml:space="preserve">se zabývá problematikou syndromu vyhoření ve vztahu k profesi všeobecná sestra, studentka analyzuje příčiny syndromu vyhoření, jak mu předcházet, jak ho léčit. V praktické části práce nepřesná terminologie. </w:t>
            </w:r>
            <w:r w:rsidR="00CB5A4F">
              <w:t xml:space="preserve"> V přílohách chybí souhlas zdravotnického zařízení k realizaci výzkumu.</w:t>
            </w:r>
          </w:p>
          <w:p w:rsidR="00CB5A4F" w:rsidRDefault="00CB5A4F" w:rsidP="00094FD2"/>
          <w:p w:rsidR="00CB5A4F" w:rsidRDefault="00CB5A4F" w:rsidP="00CB5A4F">
            <w:pPr>
              <w:jc w:val="center"/>
              <w:rPr>
                <w:b/>
              </w:rPr>
            </w:pPr>
            <w:r w:rsidRPr="004F0F59">
              <w:rPr>
                <w:b/>
              </w:rPr>
              <w:lastRenderedPageBreak/>
              <w:t>Bakalářské práce splňuje požadavky kladené na bakalářské práce.</w:t>
            </w:r>
          </w:p>
          <w:p w:rsidR="00CB5A4F" w:rsidRPr="00CB5A4F" w:rsidRDefault="00CB5A4F" w:rsidP="00CB5A4F">
            <w:r>
              <w:rPr>
                <w:b/>
              </w:rPr>
              <w:t xml:space="preserve">                                                                          </w:t>
            </w:r>
            <w:r w:rsidRPr="004F0F59">
              <w:rPr>
                <w:b/>
              </w:rPr>
              <w:t>Doporučuji k obhajobě.</w:t>
            </w:r>
          </w:p>
          <w:p w:rsidR="00094FD2" w:rsidRPr="007F31CD" w:rsidRDefault="00094FD2" w:rsidP="00094FD2">
            <w:pPr>
              <w:rPr>
                <w:b/>
              </w:rPr>
            </w:pPr>
          </w:p>
        </w:tc>
      </w:tr>
      <w:tr w:rsidR="00094FD2" w:rsidRPr="005D079A" w:rsidTr="007F31CD">
        <w:tc>
          <w:tcPr>
            <w:tcW w:w="9293" w:type="dxa"/>
            <w:gridSpan w:val="21"/>
          </w:tcPr>
          <w:p w:rsidR="00094FD2" w:rsidRDefault="00094FD2" w:rsidP="00094FD2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94FD2" w:rsidRDefault="00094FD2" w:rsidP="00094FD2">
            <w:pPr>
              <w:pStyle w:val="Odstavecseseznamem"/>
              <w:numPr>
                <w:ilvl w:val="0"/>
                <w:numId w:val="4"/>
              </w:numPr>
            </w:pPr>
            <w:r w:rsidRPr="00C44F03">
              <w:t xml:space="preserve">Poznala byste, zda </w:t>
            </w:r>
            <w:r w:rsidR="00AF352B" w:rsidRPr="00C44F03">
              <w:t xml:space="preserve">má </w:t>
            </w:r>
            <w:r w:rsidRPr="00C44F03">
              <w:t xml:space="preserve">sestra syndrom vyhoření? </w:t>
            </w:r>
            <w:r>
              <w:t xml:space="preserve"> Pokud ano, co byste jí doporučila.</w:t>
            </w:r>
          </w:p>
          <w:p w:rsidR="00CB5A4F" w:rsidRPr="00C44F03" w:rsidRDefault="00CB5A4F" w:rsidP="00094FD2">
            <w:pPr>
              <w:pStyle w:val="Odstavecseseznamem"/>
              <w:numPr>
                <w:ilvl w:val="0"/>
                <w:numId w:val="4"/>
              </w:numPr>
            </w:pPr>
            <w:r>
              <w:t xml:space="preserve">Mají sestry dostatečné znalosti o syndromu vyhoření a jeho následcích? </w:t>
            </w:r>
          </w:p>
          <w:p w:rsidR="00094FD2" w:rsidRPr="007F31CD" w:rsidRDefault="00094FD2" w:rsidP="00094FD2">
            <w:pPr>
              <w:rPr>
                <w:b/>
              </w:rPr>
            </w:pPr>
          </w:p>
        </w:tc>
      </w:tr>
      <w:tr w:rsidR="00094FD2" w:rsidRPr="005D079A" w:rsidTr="007F31CD">
        <w:tc>
          <w:tcPr>
            <w:tcW w:w="1738" w:type="dxa"/>
            <w:vMerge w:val="restart"/>
          </w:tcPr>
          <w:p w:rsidR="00094FD2" w:rsidRPr="005D079A" w:rsidRDefault="00094FD2" w:rsidP="00094FD2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94FD2" w:rsidRPr="005D079A" w:rsidRDefault="00AD67BD" w:rsidP="00094FD2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4FD2" w:rsidRPr="007024D6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094FD2" w:rsidRPr="007024D6">
              <w:rPr>
                <w:b/>
              </w:rPr>
              <w:t xml:space="preserve"> </w:t>
            </w:r>
            <w:r w:rsidR="00094FD2" w:rsidRPr="007024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94FD2" w:rsidRPr="005D079A" w:rsidRDefault="00094FD2" w:rsidP="00094FD2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94FD2" w:rsidRPr="005D079A" w:rsidRDefault="00AD67BD" w:rsidP="00094FD2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94FD2" w:rsidRPr="00CB5A4F" w:rsidRDefault="00AD67BD" w:rsidP="00094FD2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4F" w:rsidRPr="00CB5A4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94FD2" w:rsidRPr="00CB5A4F">
              <w:rPr>
                <w:b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094FD2" w:rsidRPr="005D079A" w:rsidRDefault="00AD67BD" w:rsidP="00094FD2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94FD2" w:rsidRPr="005D079A" w:rsidRDefault="00AD67BD" w:rsidP="00094FD2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94FD2" w:rsidRPr="005D079A" w:rsidRDefault="00AD67BD" w:rsidP="00094FD2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E</w:t>
            </w:r>
          </w:p>
        </w:tc>
      </w:tr>
      <w:tr w:rsidR="00094FD2" w:rsidRPr="005D079A" w:rsidTr="007F31CD">
        <w:tc>
          <w:tcPr>
            <w:tcW w:w="1738" w:type="dxa"/>
            <w:vMerge/>
          </w:tcPr>
          <w:p w:rsidR="00094FD2" w:rsidRPr="005D079A" w:rsidRDefault="00094FD2" w:rsidP="00094FD2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94FD2" w:rsidRPr="005D079A" w:rsidRDefault="00AD67BD" w:rsidP="00094FD2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</w:t>
            </w:r>
            <w:r w:rsidR="00094FD2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94FD2" w:rsidRPr="00631D5B" w:rsidRDefault="00094FD2" w:rsidP="00094FD2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94FD2" w:rsidRPr="005D079A" w:rsidRDefault="00AD67BD" w:rsidP="00094FD2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 w:rsidRPr="005D079A">
              <w:t xml:space="preserve"> </w:t>
            </w:r>
            <w:r w:rsidR="00094FD2">
              <w:t>F</w:t>
            </w:r>
          </w:p>
        </w:tc>
      </w:tr>
      <w:tr w:rsidR="00094FD2" w:rsidRPr="005D079A" w:rsidTr="00657971">
        <w:tc>
          <w:tcPr>
            <w:tcW w:w="5211" w:type="dxa"/>
            <w:gridSpan w:val="6"/>
          </w:tcPr>
          <w:p w:rsidR="00094FD2" w:rsidRPr="005D079A" w:rsidRDefault="00094FD2" w:rsidP="00094FD2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94FD2" w:rsidRPr="005D079A" w:rsidRDefault="00AD67BD" w:rsidP="00094FD2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4FD2">
              <w:t xml:space="preserve">pozitivním 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047A39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94FD2" w:rsidRPr="00047A39">
              <w:rPr>
                <w:b/>
              </w:rPr>
              <w:t>negativním</w:t>
            </w:r>
            <w:r w:rsidR="00094FD2">
              <w:t xml:space="preserve"> </w:t>
            </w:r>
          </w:p>
        </w:tc>
      </w:tr>
      <w:tr w:rsidR="00094FD2" w:rsidRPr="005D079A" w:rsidTr="00657971">
        <w:tc>
          <w:tcPr>
            <w:tcW w:w="5211" w:type="dxa"/>
            <w:gridSpan w:val="6"/>
          </w:tcPr>
          <w:p w:rsidR="00094FD2" w:rsidRPr="005D079A" w:rsidRDefault="00094FD2" w:rsidP="00094FD2">
            <w:r w:rsidRPr="005D079A">
              <w:t>Datum:</w:t>
            </w:r>
          </w:p>
        </w:tc>
        <w:tc>
          <w:tcPr>
            <w:tcW w:w="4082" w:type="dxa"/>
            <w:gridSpan w:val="15"/>
          </w:tcPr>
          <w:p w:rsidR="00094FD2" w:rsidRPr="005D079A" w:rsidRDefault="00094FD2" w:rsidP="00094FD2">
            <w:r w:rsidRPr="005D079A">
              <w:t>Podpis:</w:t>
            </w:r>
            <w:r>
              <w:t xml:space="preserve">  doc.</w:t>
            </w:r>
            <w:r w:rsidR="0094472E">
              <w:t xml:space="preserve"> </w:t>
            </w:r>
            <w:r>
              <w:t>PhDr. Jana Kutnohorská, CSc.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BD" w:rsidRDefault="00AD67BD" w:rsidP="004C45B6">
      <w:pPr>
        <w:spacing w:after="0" w:line="240" w:lineRule="auto"/>
      </w:pPr>
      <w:r>
        <w:separator/>
      </w:r>
    </w:p>
  </w:endnote>
  <w:endnote w:type="continuationSeparator" w:id="0">
    <w:p w:rsidR="00AD67BD" w:rsidRDefault="00AD67B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BD" w:rsidRDefault="00AD67BD" w:rsidP="004C45B6">
      <w:pPr>
        <w:spacing w:after="0" w:line="240" w:lineRule="auto"/>
      </w:pPr>
      <w:r>
        <w:separator/>
      </w:r>
    </w:p>
  </w:footnote>
  <w:footnote w:type="continuationSeparator" w:id="0">
    <w:p w:rsidR="00AD67BD" w:rsidRDefault="00AD67B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61F5F"/>
    <w:multiLevelType w:val="hybridMultilevel"/>
    <w:tmpl w:val="C0E47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0737"/>
    <w:multiLevelType w:val="hybridMultilevel"/>
    <w:tmpl w:val="6BB0B02A"/>
    <w:lvl w:ilvl="0" w:tplc="F852FE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47A39"/>
    <w:rsid w:val="000905F0"/>
    <w:rsid w:val="00094FD2"/>
    <w:rsid w:val="000D549F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F3148"/>
    <w:rsid w:val="00332E2B"/>
    <w:rsid w:val="00371BD5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5F5056"/>
    <w:rsid w:val="00623491"/>
    <w:rsid w:val="00631D5B"/>
    <w:rsid w:val="00657971"/>
    <w:rsid w:val="00667FD5"/>
    <w:rsid w:val="007024D6"/>
    <w:rsid w:val="00705FA6"/>
    <w:rsid w:val="00707EBF"/>
    <w:rsid w:val="0071495A"/>
    <w:rsid w:val="00730C11"/>
    <w:rsid w:val="007F31CD"/>
    <w:rsid w:val="008C4038"/>
    <w:rsid w:val="008F6B0F"/>
    <w:rsid w:val="009246F8"/>
    <w:rsid w:val="0094472E"/>
    <w:rsid w:val="0098046A"/>
    <w:rsid w:val="0099475D"/>
    <w:rsid w:val="00996161"/>
    <w:rsid w:val="00A2330E"/>
    <w:rsid w:val="00A32848"/>
    <w:rsid w:val="00AB7549"/>
    <w:rsid w:val="00AC785B"/>
    <w:rsid w:val="00AD67BD"/>
    <w:rsid w:val="00AF352B"/>
    <w:rsid w:val="00B24FCA"/>
    <w:rsid w:val="00B45FFA"/>
    <w:rsid w:val="00B55D60"/>
    <w:rsid w:val="00BA74A0"/>
    <w:rsid w:val="00BC2A63"/>
    <w:rsid w:val="00BE64FB"/>
    <w:rsid w:val="00BF794A"/>
    <w:rsid w:val="00C0316C"/>
    <w:rsid w:val="00C44F03"/>
    <w:rsid w:val="00C61293"/>
    <w:rsid w:val="00C64D29"/>
    <w:rsid w:val="00CB5A4F"/>
    <w:rsid w:val="00D64B8B"/>
    <w:rsid w:val="00D82AEB"/>
    <w:rsid w:val="00DA40D1"/>
    <w:rsid w:val="00DB6634"/>
    <w:rsid w:val="00EA3D91"/>
    <w:rsid w:val="00F823D2"/>
    <w:rsid w:val="00F836E5"/>
    <w:rsid w:val="00F97920"/>
    <w:rsid w:val="00FA3B06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B7E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2018-05-24T06:27:00Z</dcterms:created>
  <dcterms:modified xsi:type="dcterms:W3CDTF">2018-05-29T11:00:00Z</dcterms:modified>
</cp:coreProperties>
</file>