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D71766">
            <w:r w:rsidRPr="00D71766">
              <w:t xml:space="preserve">Zdravotní a sociální péče v období </w:t>
            </w:r>
            <w:proofErr w:type="spellStart"/>
            <w:r w:rsidRPr="00D71766">
              <w:t>batismu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D71766">
            <w:r w:rsidRPr="00D71766">
              <w:t>Štěpánka Janků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D71766">
            <w:r>
              <w:t>Mgr. et Mgr. Milan Balaban,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323D6">
            <w:r>
              <w:t xml:space="preserve">Zdravotně sociální pracovník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036783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EE728B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E728B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A436D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6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D71766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A436D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A436D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6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2A436D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D71766">
              <w:rPr>
                <w:highlight w:val="yellow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D71766" w:rsidRDefault="00632653" w:rsidP="004D114B">
            <w:r w:rsidRPr="00D1646A">
              <w:t>Bakalářská</w:t>
            </w:r>
            <w:r w:rsidR="00D1646A" w:rsidRPr="00D1646A">
              <w:t xml:space="preserve"> </w:t>
            </w:r>
            <w:r w:rsidRPr="00D1646A">
              <w:t>práce</w:t>
            </w:r>
            <w:r w:rsidR="00D1646A" w:rsidRPr="00D1646A">
              <w:t xml:space="preserve"> studentky </w:t>
            </w:r>
            <w:r>
              <w:t>Štěpánky Janků</w:t>
            </w:r>
            <w:r w:rsidR="00D1646A">
              <w:t xml:space="preserve"> dost dobře popisuje stav </w:t>
            </w:r>
            <w:r>
              <w:t>zdravotnictví</w:t>
            </w:r>
            <w:r w:rsidR="00D1646A">
              <w:t xml:space="preserve"> a </w:t>
            </w:r>
            <w:r>
              <w:t>sociální</w:t>
            </w:r>
            <w:r w:rsidR="00590ACD">
              <w:t xml:space="preserve"> peče v</w:t>
            </w:r>
            <w:r w:rsidR="00D1646A">
              <w:t xml:space="preserve"> </w:t>
            </w:r>
            <w:r>
              <w:t>baťovském</w:t>
            </w:r>
            <w:r w:rsidR="00D1646A">
              <w:t xml:space="preserve"> </w:t>
            </w:r>
            <w:r>
              <w:t>Zlíne</w:t>
            </w:r>
            <w:r w:rsidR="00590ACD">
              <w:t xml:space="preserve">. Studentka </w:t>
            </w:r>
            <w:r>
              <w:t>pečlivé</w:t>
            </w:r>
            <w:r w:rsidR="00D1646A">
              <w:t xml:space="preserve"> prozkoumala </w:t>
            </w:r>
            <w:r w:rsidR="00590ACD">
              <w:t xml:space="preserve">a analyzovala </w:t>
            </w:r>
            <w:r w:rsidR="00D1646A">
              <w:t xml:space="preserve">zdroje které měla k dispozici. Ačkoli </w:t>
            </w:r>
            <w:r>
              <w:t>její</w:t>
            </w:r>
            <w:r w:rsidR="00590ACD">
              <w:t>m</w:t>
            </w:r>
            <w:r w:rsidR="00F85441">
              <w:t xml:space="preserve"> obor</w:t>
            </w:r>
            <w:r w:rsidR="00590ACD">
              <w:t>em</w:t>
            </w:r>
            <w:r w:rsidR="00F85441">
              <w:t xml:space="preserve"> není historie</w:t>
            </w:r>
            <w:r w:rsidR="00590ACD">
              <w:t>, práci</w:t>
            </w:r>
            <w:r w:rsidR="00F85441">
              <w:t xml:space="preserve"> s </w:t>
            </w:r>
            <w:r>
              <w:t>historickým</w:t>
            </w:r>
            <w:r w:rsidR="00590ACD">
              <w:t>i</w:t>
            </w:r>
            <w:r w:rsidR="00F85441">
              <w:t xml:space="preserve"> </w:t>
            </w:r>
            <w:r w:rsidR="00590ACD">
              <w:t>zdroji</w:t>
            </w:r>
            <w:r w:rsidR="00F85441">
              <w:t xml:space="preserve"> a </w:t>
            </w:r>
            <w:r w:rsidR="00590ACD">
              <w:t xml:space="preserve">dokumenty </w:t>
            </w:r>
            <w:r>
              <w:t>zvládla</w:t>
            </w:r>
            <w:r w:rsidR="00F85441">
              <w:t xml:space="preserve"> velmi dobře. Také </w:t>
            </w:r>
            <w:r>
              <w:t>oceňuji</w:t>
            </w:r>
            <w:r w:rsidR="00F85441">
              <w:t xml:space="preserve"> </w:t>
            </w:r>
            <w:r>
              <w:t>její</w:t>
            </w:r>
            <w:r w:rsidR="00F85441">
              <w:t xml:space="preserve"> </w:t>
            </w:r>
            <w:r>
              <w:t>zpracovaní</w:t>
            </w:r>
            <w:r w:rsidR="00590ACD">
              <w:t xml:space="preserve"> grafů</w:t>
            </w:r>
            <w:r w:rsidR="00F85441">
              <w:t xml:space="preserve"> a tabulek, který </w:t>
            </w:r>
            <w:r>
              <w:t>prací</w:t>
            </w:r>
            <w:r w:rsidR="00F85441">
              <w:t xml:space="preserve"> </w:t>
            </w:r>
            <w:r w:rsidR="00036783">
              <w:t xml:space="preserve">dodávají </w:t>
            </w:r>
            <w:r w:rsidR="00590ACD">
              <w:t>na přehlednosti.</w:t>
            </w:r>
            <w:r w:rsidR="00D1646A">
              <w:t xml:space="preserve"> </w:t>
            </w:r>
            <w:r>
              <w:t>Kromě</w:t>
            </w:r>
            <w:r w:rsidR="00D1646A">
              <w:t xml:space="preserve"> toho, během celého </w:t>
            </w:r>
            <w:r w:rsidR="00D1646A">
              <w:lastRenderedPageBreak/>
              <w:t xml:space="preserve">procesu </w:t>
            </w:r>
            <w:r>
              <w:t>neustále</w:t>
            </w:r>
            <w:r w:rsidR="00D1646A">
              <w:t xml:space="preserve"> konzultovala a komunikovala s </w:t>
            </w:r>
            <w:r>
              <w:t>vedoucím</w:t>
            </w:r>
            <w:r w:rsidR="00D1646A">
              <w:t xml:space="preserve"> BP. </w:t>
            </w:r>
            <w:r>
              <w:t>Kromě</w:t>
            </w:r>
            <w:r w:rsidR="00590ACD">
              <w:t xml:space="preserve"> silných stránek, má táto práce některé slabiny. Některé pasáže v teoretické části jsou příliš </w:t>
            </w:r>
            <w:r>
              <w:t>dlouhé</w:t>
            </w:r>
            <w:r w:rsidR="00F85441">
              <w:t xml:space="preserve">, </w:t>
            </w:r>
            <w:r w:rsidR="00590ACD">
              <w:t>zejména</w:t>
            </w:r>
            <w:r w:rsidR="00F85441">
              <w:t xml:space="preserve"> </w:t>
            </w:r>
            <w:r w:rsidR="00590ACD">
              <w:t xml:space="preserve">v </w:t>
            </w:r>
            <w:r>
              <w:t>úvodní</w:t>
            </w:r>
            <w:r w:rsidR="00590ACD">
              <w:t xml:space="preserve"> časti, kde popisuje situaci </w:t>
            </w:r>
            <w:r>
              <w:t>zdravotnictví</w:t>
            </w:r>
            <w:r w:rsidR="00590ACD">
              <w:t xml:space="preserve"> v </w:t>
            </w:r>
            <w:r w:rsidR="00F85441">
              <w:t>Československu v </w:t>
            </w:r>
            <w:r>
              <w:t>meziválečném</w:t>
            </w:r>
            <w:r w:rsidR="00F85441">
              <w:t xml:space="preserve"> </w:t>
            </w:r>
            <w:r>
              <w:t>období</w:t>
            </w:r>
            <w:r w:rsidR="00F85441">
              <w:t xml:space="preserve">. </w:t>
            </w:r>
            <w:r w:rsidR="00590ACD">
              <w:t>Ačkoliv nejsem rodilý mluvčí českého jazyka a</w:t>
            </w:r>
            <w:r>
              <w:t xml:space="preserve"> nemůž</w:t>
            </w:r>
            <w:r w:rsidR="00590ACD">
              <w:t>u adekvátně posoudit jazykovou úroveň práce</w:t>
            </w:r>
            <w:r>
              <w:t>, uvítal bych víc</w:t>
            </w:r>
            <w:r w:rsidR="00590ACD">
              <w:t>e vlastního textu od samotné autorky. Uvítal bych také podrobnější rozpracováni</w:t>
            </w:r>
            <w:r>
              <w:t xml:space="preserve"> úvodu a</w:t>
            </w:r>
            <w:r w:rsidR="00590ACD">
              <w:t xml:space="preserve"> závěru.</w:t>
            </w:r>
          </w:p>
          <w:p w:rsidR="00590ACD" w:rsidRDefault="00590ACD" w:rsidP="004D114B"/>
          <w:p w:rsidR="000F38C8" w:rsidRDefault="00590ACD" w:rsidP="004D114B">
            <w:pPr>
              <w:rPr>
                <w:b/>
              </w:rPr>
            </w:pPr>
            <w:r>
              <w:rPr>
                <w:b/>
              </w:rPr>
              <w:t>Celkově hodnotím</w:t>
            </w:r>
            <w:r w:rsidR="00AF39F4">
              <w:rPr>
                <w:b/>
              </w:rPr>
              <w:t xml:space="preserve"> bakalářskou práci pozitivně</w:t>
            </w:r>
            <w:r>
              <w:rPr>
                <w:b/>
              </w:rPr>
              <w:t xml:space="preserve"> a doporučuji ji k obhajobě.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2F126B" w:rsidRDefault="002F126B" w:rsidP="002F126B">
            <w:pPr>
              <w:pStyle w:val="Odstavecseseznamem"/>
              <w:numPr>
                <w:ilvl w:val="0"/>
                <w:numId w:val="3"/>
              </w:numPr>
            </w:pPr>
            <w:r>
              <w:t>Jaký byl celkový přínos zdravotní a sociální</w:t>
            </w:r>
            <w:r w:rsidR="008A0AD8">
              <w:t xml:space="preserve"> peče v</w:t>
            </w:r>
            <w:r>
              <w:t xml:space="preserve"> baťovském systému ve Zlíně, a</w:t>
            </w:r>
            <w:r w:rsidR="00590ACD">
              <w:t xml:space="preserve"> jaké </w:t>
            </w:r>
            <w:r w:rsidR="00486F9A">
              <w:t xml:space="preserve">rozdíly na základě toho systému </w:t>
            </w:r>
            <w:r w:rsidR="00590ACD">
              <w:t xml:space="preserve">vznikly </w:t>
            </w:r>
            <w:r w:rsidR="00486F9A">
              <w:t xml:space="preserve">v jiných moravských regionech? </w:t>
            </w:r>
          </w:p>
          <w:p w:rsidR="008A0AD8" w:rsidRDefault="008A0AD8" w:rsidP="002F126B">
            <w:pPr>
              <w:pStyle w:val="Odstavecseseznamem"/>
              <w:numPr>
                <w:ilvl w:val="0"/>
                <w:numId w:val="3"/>
              </w:numPr>
            </w:pPr>
            <w:r>
              <w:t xml:space="preserve">Jaký byl </w:t>
            </w:r>
            <w:r w:rsidR="00486F9A">
              <w:t xml:space="preserve">význam prevence v </w:t>
            </w:r>
            <w:r>
              <w:t>baťovském systému zdravotní peče?</w:t>
            </w:r>
          </w:p>
          <w:p w:rsidR="002F126B" w:rsidRPr="002F126B" w:rsidRDefault="00486F9A" w:rsidP="004D114B">
            <w:pPr>
              <w:pStyle w:val="Odstavecseseznamem"/>
              <w:numPr>
                <w:ilvl w:val="0"/>
                <w:numId w:val="3"/>
              </w:numPr>
            </w:pPr>
            <w:r>
              <w:t xml:space="preserve">Jak spolehlivé jsou dle Vás zdroje, </w:t>
            </w:r>
            <w:r w:rsidR="002F126B">
              <w:t xml:space="preserve">které jste používala během práce (archivní dokumenty, zdravotní matrika, </w:t>
            </w:r>
            <w:r w:rsidR="002252A9">
              <w:t>firemní</w:t>
            </w:r>
            <w:r>
              <w:t xml:space="preserve"> noviny), jelikož</w:t>
            </w:r>
            <w:r w:rsidR="002F126B">
              <w:t xml:space="preserve"> naprostá v</w:t>
            </w:r>
            <w:r>
              <w:t xml:space="preserve">ětšina z nich pochází ze samotné firmy </w:t>
            </w:r>
            <w:r w:rsidR="002F126B">
              <w:t xml:space="preserve">Baťa?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2A436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176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2A436D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A436D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A436D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6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A436D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A436D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A436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A436D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A436D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B1667">
              <w:t xml:space="preserve"> </w:t>
            </w:r>
            <w:r w:rsidR="00CA36DD">
              <w:t>29</w:t>
            </w:r>
            <w:r w:rsidR="00BB1667">
              <w:t>.5.2018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D35386">
              <w:t xml:space="preserve"> </w:t>
            </w:r>
            <w:proofErr w:type="spellStart"/>
            <w:r w:rsidR="00D35386">
              <w:t>Balaban</w:t>
            </w:r>
            <w:proofErr w:type="spellEnd"/>
            <w:r w:rsidR="00D35386">
              <w:t xml:space="preserve"> Milan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F8" w:rsidRDefault="00A54AF8" w:rsidP="004C45B6">
      <w:pPr>
        <w:spacing w:after="0" w:line="240" w:lineRule="auto"/>
      </w:pPr>
      <w:r>
        <w:separator/>
      </w:r>
    </w:p>
  </w:endnote>
  <w:endnote w:type="continuationSeparator" w:id="0">
    <w:p w:rsidR="00A54AF8" w:rsidRDefault="00A54AF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F8" w:rsidRDefault="00A54AF8" w:rsidP="004C45B6">
      <w:pPr>
        <w:spacing w:after="0" w:line="240" w:lineRule="auto"/>
      </w:pPr>
      <w:r>
        <w:separator/>
      </w:r>
    </w:p>
  </w:footnote>
  <w:footnote w:type="continuationSeparator" w:id="0">
    <w:p w:rsidR="00A54AF8" w:rsidRDefault="00A54AF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103F2"/>
    <w:multiLevelType w:val="hybridMultilevel"/>
    <w:tmpl w:val="163EA92A"/>
    <w:lvl w:ilvl="0" w:tplc="40A44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36783"/>
    <w:rsid w:val="00046D6B"/>
    <w:rsid w:val="000905F0"/>
    <w:rsid w:val="000F38C8"/>
    <w:rsid w:val="00122D4C"/>
    <w:rsid w:val="00127679"/>
    <w:rsid w:val="00153ABC"/>
    <w:rsid w:val="001B148C"/>
    <w:rsid w:val="002202E0"/>
    <w:rsid w:val="002252A9"/>
    <w:rsid w:val="00252416"/>
    <w:rsid w:val="00274165"/>
    <w:rsid w:val="002A436D"/>
    <w:rsid w:val="002A558B"/>
    <w:rsid w:val="002A7C9E"/>
    <w:rsid w:val="002F126B"/>
    <w:rsid w:val="00332E2B"/>
    <w:rsid w:val="00384E64"/>
    <w:rsid w:val="003925D9"/>
    <w:rsid w:val="003A5A74"/>
    <w:rsid w:val="003D2936"/>
    <w:rsid w:val="004020B9"/>
    <w:rsid w:val="00446C50"/>
    <w:rsid w:val="00451FDE"/>
    <w:rsid w:val="004623A2"/>
    <w:rsid w:val="0047082F"/>
    <w:rsid w:val="004732B8"/>
    <w:rsid w:val="00486F9A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ACD"/>
    <w:rsid w:val="00590EE1"/>
    <w:rsid w:val="005D079A"/>
    <w:rsid w:val="005E0759"/>
    <w:rsid w:val="005E4C88"/>
    <w:rsid w:val="00604379"/>
    <w:rsid w:val="00623491"/>
    <w:rsid w:val="00631D5B"/>
    <w:rsid w:val="00632653"/>
    <w:rsid w:val="00657971"/>
    <w:rsid w:val="00667FD5"/>
    <w:rsid w:val="00705FA6"/>
    <w:rsid w:val="00707EBF"/>
    <w:rsid w:val="0071495A"/>
    <w:rsid w:val="00730C11"/>
    <w:rsid w:val="00763226"/>
    <w:rsid w:val="007F31CD"/>
    <w:rsid w:val="008A0AD8"/>
    <w:rsid w:val="009246F8"/>
    <w:rsid w:val="0098046A"/>
    <w:rsid w:val="0099475D"/>
    <w:rsid w:val="00996161"/>
    <w:rsid w:val="00A32848"/>
    <w:rsid w:val="00A54AF8"/>
    <w:rsid w:val="00AB7549"/>
    <w:rsid w:val="00AC785B"/>
    <w:rsid w:val="00AF39F4"/>
    <w:rsid w:val="00B01DB3"/>
    <w:rsid w:val="00B24FCA"/>
    <w:rsid w:val="00B55D60"/>
    <w:rsid w:val="00BA74A0"/>
    <w:rsid w:val="00BB1667"/>
    <w:rsid w:val="00BC2A63"/>
    <w:rsid w:val="00BF794A"/>
    <w:rsid w:val="00C0316C"/>
    <w:rsid w:val="00C61293"/>
    <w:rsid w:val="00C64D29"/>
    <w:rsid w:val="00CA36DD"/>
    <w:rsid w:val="00D1646A"/>
    <w:rsid w:val="00D35386"/>
    <w:rsid w:val="00D64B8B"/>
    <w:rsid w:val="00D71766"/>
    <w:rsid w:val="00D82AEB"/>
    <w:rsid w:val="00DA40D1"/>
    <w:rsid w:val="00DB6634"/>
    <w:rsid w:val="00DD76B9"/>
    <w:rsid w:val="00E84C88"/>
    <w:rsid w:val="00EA3D91"/>
    <w:rsid w:val="00EE728B"/>
    <w:rsid w:val="00F323D6"/>
    <w:rsid w:val="00F823D2"/>
    <w:rsid w:val="00F836E5"/>
    <w:rsid w:val="00F85441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2018-05-30T05:15:00Z</dcterms:created>
  <dcterms:modified xsi:type="dcterms:W3CDTF">2018-06-08T07:03:00Z</dcterms:modified>
</cp:coreProperties>
</file>