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1"/>
        <w:gridCol w:w="31"/>
        <w:gridCol w:w="503"/>
        <w:gridCol w:w="187"/>
        <w:gridCol w:w="694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622C55">
            <w:pPr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1122C0">
            <w:r>
              <w:t>Svět očima romských dětí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1122C0">
            <w:r>
              <w:t xml:space="preserve">Alena </w:t>
            </w:r>
            <w:proofErr w:type="spellStart"/>
            <w:r>
              <w:t>Škrobáková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1122C0">
            <w:r>
              <w:t>Mgr. Roman Špaček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1122C0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1122C0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622C5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622C55"/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622C55"/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622C5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622C55"/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9064CD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EF1FD4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D7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622C55"/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622C55"/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EF1FD4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D7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EF1FD4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EF1FD4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1C21B6" w:rsidRDefault="00087E19">
            <w:r>
              <w:t xml:space="preserve">Bakalářská práce se zabývá aktuální problematikou, jejíž sledování a zkoumání je možné označit za důležité. Z tohoto důvodu považuji zvolené téma práce za </w:t>
            </w:r>
            <w:r w:rsidR="001C21B6">
              <w:t xml:space="preserve">poměrně </w:t>
            </w:r>
            <w:r>
              <w:t xml:space="preserve">aktuální a přínosné. Oceňuji celkové zpracování, jak přehlednost teoretické části, tak i </w:t>
            </w:r>
            <w:r w:rsidR="001C21B6">
              <w:t xml:space="preserve">systému části praktické. Pozitivně </w:t>
            </w:r>
            <w:r w:rsidR="001C21B6">
              <w:lastRenderedPageBreak/>
              <w:t xml:space="preserve">hodnotím také volbu metod sběru dat. V příloze P II (Ukázka rozhovoru) bych ocenil naznačení kódování. </w:t>
            </w:r>
          </w:p>
          <w:p w:rsidR="001C21B6" w:rsidRDefault="001C21B6"/>
          <w:p w:rsidR="000905F0" w:rsidRDefault="001C21B6">
            <w:r>
              <w:t>Celkově práci hodnotím jako zdařilou bez významných kritických připomínek.</w:t>
            </w:r>
          </w:p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2B17C8" w:rsidRDefault="002B17C8" w:rsidP="00E7033B">
            <w:pPr>
              <w:rPr>
                <w:b/>
              </w:rPr>
            </w:pPr>
          </w:p>
          <w:p w:rsidR="002B17C8" w:rsidRDefault="002B17C8" w:rsidP="00E7033B">
            <w:pPr>
              <w:rPr>
                <w:b/>
              </w:rPr>
            </w:pPr>
            <w:r>
              <w:rPr>
                <w:b/>
              </w:rPr>
              <w:t>1. Jaká byla Vaše motivace při volbě tématu?</w:t>
            </w:r>
          </w:p>
          <w:p w:rsidR="002B17C8" w:rsidRDefault="002B17C8" w:rsidP="00E7033B">
            <w:pPr>
              <w:rPr>
                <w:b/>
              </w:rPr>
            </w:pPr>
            <w:r>
              <w:rPr>
                <w:b/>
              </w:rPr>
              <w:t>2. Plánujete se v budoucnu věnovat práci s romskými dětmi?</w:t>
            </w:r>
          </w:p>
          <w:p w:rsidR="00AE393A" w:rsidRPr="003275A4" w:rsidRDefault="00AE393A" w:rsidP="00E7033B">
            <w:pPr>
              <w:rPr>
                <w:b/>
              </w:rPr>
            </w:pP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EF1FD4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D7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EF1FD4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9064CD" w:rsidRDefault="00EF1FD4" w:rsidP="00487D8D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3593474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4CD" w:rsidRPr="009064CD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E85D9E" w:rsidRPr="009064CD">
              <w:rPr>
                <w:rFonts w:ascii="Arial Narrow" w:hAnsi="Arial Narrow"/>
                <w:b/>
              </w:rPr>
              <w:t xml:space="preserve"> </w:t>
            </w:r>
            <w:r w:rsidR="00487D8D" w:rsidRPr="009064CD">
              <w:rPr>
                <w:b/>
              </w:rPr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EF1FD4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EF1FD4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EF1FD4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F1FD4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EF1FD4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1122C0">
              <w:t xml:space="preserve"> 29. 5. 2018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1122C0">
              <w:t xml:space="preserve"> Roman Špaček, v. r.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FD4" w:rsidRDefault="00EF1FD4" w:rsidP="004C45B6">
      <w:pPr>
        <w:spacing w:after="0" w:line="240" w:lineRule="auto"/>
      </w:pPr>
      <w:r>
        <w:separator/>
      </w:r>
    </w:p>
  </w:endnote>
  <w:endnote w:type="continuationSeparator" w:id="0">
    <w:p w:rsidR="00EF1FD4" w:rsidRDefault="00EF1FD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FD4" w:rsidRDefault="00EF1FD4" w:rsidP="004C45B6">
      <w:pPr>
        <w:spacing w:after="0" w:line="240" w:lineRule="auto"/>
      </w:pPr>
      <w:r>
        <w:separator/>
      </w:r>
    </w:p>
  </w:footnote>
  <w:footnote w:type="continuationSeparator" w:id="0">
    <w:p w:rsidR="00EF1FD4" w:rsidRDefault="00EF1FD4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87E19"/>
    <w:rsid w:val="000905F0"/>
    <w:rsid w:val="001122C0"/>
    <w:rsid w:val="00127679"/>
    <w:rsid w:val="00153ABC"/>
    <w:rsid w:val="001B148C"/>
    <w:rsid w:val="001B3F1A"/>
    <w:rsid w:val="001C21B6"/>
    <w:rsid w:val="002822B4"/>
    <w:rsid w:val="002A558B"/>
    <w:rsid w:val="002A7C9E"/>
    <w:rsid w:val="002B17C8"/>
    <w:rsid w:val="002E6F11"/>
    <w:rsid w:val="003275A4"/>
    <w:rsid w:val="003558F5"/>
    <w:rsid w:val="00384E64"/>
    <w:rsid w:val="003925D9"/>
    <w:rsid w:val="00451FDE"/>
    <w:rsid w:val="004608C6"/>
    <w:rsid w:val="00463B96"/>
    <w:rsid w:val="0047082F"/>
    <w:rsid w:val="004732B8"/>
    <w:rsid w:val="00487D8D"/>
    <w:rsid w:val="004C45B6"/>
    <w:rsid w:val="004E2622"/>
    <w:rsid w:val="004F49FC"/>
    <w:rsid w:val="00514F4A"/>
    <w:rsid w:val="00515D7F"/>
    <w:rsid w:val="00585D57"/>
    <w:rsid w:val="005E4C88"/>
    <w:rsid w:val="00622C55"/>
    <w:rsid w:val="00667FD5"/>
    <w:rsid w:val="006C5753"/>
    <w:rsid w:val="00705FA6"/>
    <w:rsid w:val="00707EBF"/>
    <w:rsid w:val="0071495A"/>
    <w:rsid w:val="00730C11"/>
    <w:rsid w:val="00900ED0"/>
    <w:rsid w:val="009064CD"/>
    <w:rsid w:val="009246F8"/>
    <w:rsid w:val="00934F0C"/>
    <w:rsid w:val="0098046A"/>
    <w:rsid w:val="0099475D"/>
    <w:rsid w:val="00996161"/>
    <w:rsid w:val="00A32848"/>
    <w:rsid w:val="00A46FCB"/>
    <w:rsid w:val="00A774B3"/>
    <w:rsid w:val="00AB7549"/>
    <w:rsid w:val="00AC785B"/>
    <w:rsid w:val="00AE393A"/>
    <w:rsid w:val="00BA74A0"/>
    <w:rsid w:val="00BC2A63"/>
    <w:rsid w:val="00BF794A"/>
    <w:rsid w:val="00C0316C"/>
    <w:rsid w:val="00C263ED"/>
    <w:rsid w:val="00C61293"/>
    <w:rsid w:val="00C64D29"/>
    <w:rsid w:val="00CB0AEA"/>
    <w:rsid w:val="00CF543A"/>
    <w:rsid w:val="00D64B8B"/>
    <w:rsid w:val="00D82AEB"/>
    <w:rsid w:val="00DB6634"/>
    <w:rsid w:val="00E85D9E"/>
    <w:rsid w:val="00EF1FD4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04E32-0896-4DDA-B6DF-D56E66F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2018-05-31T06:21:00Z</dcterms:created>
  <dcterms:modified xsi:type="dcterms:W3CDTF">2018-05-31T06:21:00Z</dcterms:modified>
</cp:coreProperties>
</file>