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E23" w:rsidRPr="004E757B" w:rsidRDefault="008F3E23" w:rsidP="00A41E2A">
      <w:pPr>
        <w:rPr>
          <w:sz w:val="36"/>
          <w:szCs w:val="36"/>
        </w:rPr>
      </w:pPr>
    </w:p>
    <w:p w:rsidR="008F3E23" w:rsidRPr="004E757B" w:rsidRDefault="008F3E23" w:rsidP="008C1808">
      <w:pPr>
        <w:jc w:val="center"/>
        <w:outlineLvl w:val="0"/>
        <w:rPr>
          <w:b/>
          <w:sz w:val="32"/>
          <w:szCs w:val="32"/>
        </w:rPr>
      </w:pPr>
      <w:r w:rsidRPr="004E757B">
        <w:rPr>
          <w:b/>
          <w:sz w:val="32"/>
          <w:szCs w:val="32"/>
        </w:rPr>
        <w:t xml:space="preserve">POSUDEK </w:t>
      </w:r>
      <w:r>
        <w:rPr>
          <w:b/>
          <w:sz w:val="32"/>
          <w:szCs w:val="32"/>
        </w:rPr>
        <w:t xml:space="preserve">VEDOUCÍHO </w:t>
      </w:r>
      <w:r w:rsidRPr="004E757B">
        <w:rPr>
          <w:b/>
          <w:sz w:val="32"/>
          <w:szCs w:val="32"/>
        </w:rPr>
        <w:t>BAKALÁŘSKÉ PRÁCE</w:t>
      </w:r>
    </w:p>
    <w:p w:rsidR="008F3E23" w:rsidRPr="004E757B" w:rsidRDefault="008F3E23" w:rsidP="00A41E2A">
      <w:pPr>
        <w:rPr>
          <w:sz w:val="36"/>
          <w:szCs w:val="36"/>
        </w:rPr>
      </w:pPr>
    </w:p>
    <w:tbl>
      <w:tblPr>
        <w:tblW w:w="9836" w:type="dxa"/>
        <w:tblLook w:val="01E0"/>
      </w:tblPr>
      <w:tblGrid>
        <w:gridCol w:w="1184"/>
        <w:gridCol w:w="895"/>
        <w:gridCol w:w="2349"/>
        <w:gridCol w:w="1266"/>
        <w:gridCol w:w="534"/>
        <w:gridCol w:w="720"/>
        <w:gridCol w:w="2888"/>
      </w:tblGrid>
      <w:tr w:rsidR="008F3E23" w:rsidRPr="00DC2F66" w:rsidTr="00A41E2A">
        <w:tc>
          <w:tcPr>
            <w:tcW w:w="1184" w:type="dxa"/>
          </w:tcPr>
          <w:p w:rsidR="008F3E23" w:rsidRPr="004F7B8D" w:rsidRDefault="008F3E23" w:rsidP="00A41E2A">
            <w:pPr>
              <w:ind w:right="72"/>
              <w:rPr>
                <w:b/>
              </w:rPr>
            </w:pPr>
            <w:r w:rsidRPr="004F7B8D">
              <w:rPr>
                <w:b/>
              </w:rPr>
              <w:t>Student:</w:t>
            </w:r>
          </w:p>
        </w:tc>
        <w:bookmarkStart w:id="0" w:name="Text2"/>
        <w:tc>
          <w:tcPr>
            <w:tcW w:w="3244" w:type="dxa"/>
            <w:gridSpan w:val="2"/>
          </w:tcPr>
          <w:p w:rsidR="008F3E23" w:rsidRPr="004F7B8D" w:rsidRDefault="0038307D" w:rsidP="0025382D">
            <w:pPr>
              <w:tabs>
                <w:tab w:val="left" w:pos="396"/>
              </w:tabs>
              <w:ind w:right="72"/>
              <w:rPr>
                <w:b/>
              </w:rPr>
            </w:pPr>
            <w:r w:rsidRPr="004F7B8D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říjmení a jméno studenta"/>
                    <w:maxLength w:val="100"/>
                    <w:format w:val="Velká"/>
                  </w:textInput>
                </w:ffData>
              </w:fldChar>
            </w:r>
            <w:r w:rsidR="008F3E23" w:rsidRPr="004F7B8D">
              <w:rPr>
                <w:b/>
              </w:rPr>
              <w:instrText xml:space="preserve"> FORMTEXT </w:instrText>
            </w:r>
            <w:r w:rsidRPr="004F7B8D">
              <w:rPr>
                <w:b/>
              </w:rPr>
            </w:r>
            <w:r w:rsidRPr="004F7B8D">
              <w:rPr>
                <w:b/>
              </w:rPr>
              <w:fldChar w:fldCharType="separate"/>
            </w:r>
            <w:r w:rsidR="00321F7A" w:rsidRPr="0025382D">
              <w:rPr>
                <w:b/>
              </w:rPr>
              <w:t>RICHARD GOLDMANN</w:t>
            </w:r>
            <w:r w:rsidRPr="004F7B8D">
              <w:rPr>
                <w:b/>
              </w:rPr>
              <w:fldChar w:fldCharType="end"/>
            </w:r>
            <w:bookmarkEnd w:id="0"/>
          </w:p>
        </w:tc>
        <w:tc>
          <w:tcPr>
            <w:tcW w:w="1800" w:type="dxa"/>
            <w:gridSpan w:val="2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Vedoucí práce:</w:t>
            </w:r>
          </w:p>
        </w:tc>
        <w:bookmarkStart w:id="1" w:name="Text3"/>
        <w:tc>
          <w:tcPr>
            <w:tcW w:w="3608" w:type="dxa"/>
            <w:gridSpan w:val="2"/>
          </w:tcPr>
          <w:p w:rsidR="008F3E23" w:rsidRPr="004F7B8D" w:rsidRDefault="0038307D" w:rsidP="00A41E2A">
            <w:pPr>
              <w:rPr>
                <w:b/>
              </w:rPr>
            </w:pPr>
            <w:r w:rsidRPr="004F7B8D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Zde zadejte jméno vedoucího BP"/>
                    <w:maxLength w:val="100"/>
                  </w:textInput>
                </w:ffData>
              </w:fldChar>
            </w:r>
            <w:r w:rsidR="008F3E23" w:rsidRPr="004F7B8D">
              <w:rPr>
                <w:b/>
              </w:rPr>
              <w:instrText xml:space="preserve"> FORMTEXT </w:instrText>
            </w:r>
            <w:r w:rsidRPr="004F7B8D">
              <w:rPr>
                <w:b/>
              </w:rPr>
            </w:r>
            <w:r w:rsidRPr="004F7B8D">
              <w:rPr>
                <w:b/>
              </w:rPr>
              <w:fldChar w:fldCharType="separate"/>
            </w:r>
            <w:r w:rsidR="008F3E23">
              <w:rPr>
                <w:b/>
                <w:noProof/>
              </w:rPr>
              <w:t>Dulík Tomáš, Ing., Ph.D.</w:t>
            </w:r>
            <w:r w:rsidRPr="004F7B8D">
              <w:rPr>
                <w:b/>
              </w:rPr>
              <w:fldChar w:fldCharType="end"/>
            </w:r>
            <w:bookmarkEnd w:id="1"/>
          </w:p>
        </w:tc>
      </w:tr>
      <w:tr w:rsidR="008F3E23" w:rsidRPr="00DC2F66" w:rsidTr="00A41E2A">
        <w:tc>
          <w:tcPr>
            <w:tcW w:w="2079" w:type="dxa"/>
            <w:gridSpan w:val="2"/>
          </w:tcPr>
          <w:p w:rsidR="008F3E23" w:rsidRPr="00DC2F66" w:rsidRDefault="008F3E23" w:rsidP="00A41E2A">
            <w:pPr>
              <w:ind w:right="72"/>
            </w:pPr>
          </w:p>
        </w:tc>
        <w:tc>
          <w:tcPr>
            <w:tcW w:w="3615" w:type="dxa"/>
            <w:gridSpan w:val="2"/>
          </w:tcPr>
          <w:p w:rsidR="008F3E23" w:rsidRPr="00DC2F66" w:rsidRDefault="008F3E23" w:rsidP="00A41E2A">
            <w:pPr>
              <w:ind w:right="72"/>
            </w:pPr>
          </w:p>
        </w:tc>
        <w:tc>
          <w:tcPr>
            <w:tcW w:w="1254" w:type="dxa"/>
            <w:gridSpan w:val="2"/>
          </w:tcPr>
          <w:p w:rsidR="008F3E23" w:rsidRPr="00DC2F66" w:rsidRDefault="008F3E23" w:rsidP="00A41E2A"/>
        </w:tc>
        <w:tc>
          <w:tcPr>
            <w:tcW w:w="2888" w:type="dxa"/>
          </w:tcPr>
          <w:p w:rsidR="008F3E23" w:rsidRPr="00DC2F66" w:rsidRDefault="008F3E23" w:rsidP="00A41E2A"/>
        </w:tc>
      </w:tr>
      <w:tr w:rsidR="008F3E23" w:rsidRPr="00DC2F66" w:rsidTr="00A41E2A">
        <w:tc>
          <w:tcPr>
            <w:tcW w:w="2079" w:type="dxa"/>
            <w:gridSpan w:val="2"/>
          </w:tcPr>
          <w:p w:rsidR="008F3E23" w:rsidRPr="00DC2F66" w:rsidRDefault="008F3E23" w:rsidP="00A41E2A">
            <w:pPr>
              <w:ind w:right="72"/>
            </w:pPr>
            <w:r w:rsidRPr="00DC2F66">
              <w:t>Studijní program:</w:t>
            </w:r>
          </w:p>
        </w:tc>
        <w:bookmarkStart w:id="2" w:name="Rozevírací1"/>
        <w:tc>
          <w:tcPr>
            <w:tcW w:w="7757" w:type="dxa"/>
            <w:gridSpan w:val="5"/>
          </w:tcPr>
          <w:p w:rsidR="008F3E23" w:rsidRPr="004F7B8D" w:rsidRDefault="0038307D" w:rsidP="00A41E2A">
            <w:pPr>
              <w:rPr>
                <w:b/>
              </w:rPr>
            </w:pPr>
            <w:r w:rsidRPr="004F7B8D">
              <w:rPr>
                <w:b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Inženýrská informatika"/>
                  </w:ddList>
                </w:ffData>
              </w:fldChar>
            </w:r>
            <w:r w:rsidR="008F3E23" w:rsidRPr="004F7B8D">
              <w:rPr>
                <w:b/>
              </w:rPr>
              <w:instrText xml:space="preserve"> FORMDROPDOWN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4F7B8D">
              <w:rPr>
                <w:b/>
              </w:rPr>
              <w:fldChar w:fldCharType="end"/>
            </w:r>
            <w:bookmarkEnd w:id="2"/>
          </w:p>
        </w:tc>
      </w:tr>
      <w:tr w:rsidR="008F3E23" w:rsidRPr="00DC2F66" w:rsidTr="00A41E2A">
        <w:tc>
          <w:tcPr>
            <w:tcW w:w="2079" w:type="dxa"/>
            <w:gridSpan w:val="2"/>
          </w:tcPr>
          <w:p w:rsidR="008F3E23" w:rsidRPr="00DC2F66" w:rsidRDefault="008F3E23" w:rsidP="00A41E2A">
            <w:r w:rsidRPr="00DC2F66">
              <w:t>Studijní obor:</w:t>
            </w:r>
          </w:p>
        </w:tc>
        <w:bookmarkStart w:id="3" w:name="Rozevírací2"/>
        <w:tc>
          <w:tcPr>
            <w:tcW w:w="7757" w:type="dxa"/>
            <w:gridSpan w:val="5"/>
          </w:tcPr>
          <w:p w:rsidR="008F3E23" w:rsidRPr="004F7B8D" w:rsidRDefault="0038307D" w:rsidP="00A41E2A">
            <w:pPr>
              <w:rPr>
                <w:b/>
              </w:rPr>
            </w:pPr>
            <w:r w:rsidRPr="004F7B8D">
              <w:rPr>
                <w:b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Informační a řídicí technologie"/>
                    <w:listEntry w:val="Bezpečnostní technologie, systémy a management"/>
                  </w:ddList>
                </w:ffData>
              </w:fldChar>
            </w:r>
            <w:r w:rsidR="008F3E23" w:rsidRPr="004F7B8D">
              <w:rPr>
                <w:b/>
              </w:rPr>
              <w:instrText xml:space="preserve"> FORMDROPDOWN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4F7B8D">
              <w:rPr>
                <w:b/>
              </w:rPr>
              <w:fldChar w:fldCharType="end"/>
            </w:r>
            <w:bookmarkEnd w:id="3"/>
          </w:p>
        </w:tc>
      </w:tr>
      <w:tr w:rsidR="008F3E23" w:rsidRPr="00DC2F66" w:rsidTr="00A41E2A">
        <w:tc>
          <w:tcPr>
            <w:tcW w:w="2079" w:type="dxa"/>
            <w:gridSpan w:val="2"/>
          </w:tcPr>
          <w:p w:rsidR="008F3E23" w:rsidRPr="00DC2F66" w:rsidRDefault="008F3E23" w:rsidP="00A41E2A">
            <w:pPr>
              <w:ind w:right="72"/>
            </w:pPr>
            <w:r w:rsidRPr="00DC2F66">
              <w:t>Akademický rok:</w:t>
            </w:r>
          </w:p>
        </w:tc>
        <w:tc>
          <w:tcPr>
            <w:tcW w:w="3615" w:type="dxa"/>
            <w:gridSpan w:val="2"/>
          </w:tcPr>
          <w:p w:rsidR="008F3E23" w:rsidRPr="004F7B8D" w:rsidRDefault="0038307D" w:rsidP="00A41E2A">
            <w:pPr>
              <w:ind w:right="72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2017/2018"/>
                    <w:listEntry w:val="2016/2017"/>
                    <w:listEntry w:val="2015/2016"/>
                    <w:listEntry w:val="2014/2015"/>
                    <w:listEntry w:val="2013/2014"/>
                    <w:listEntry w:val="2012/2013"/>
                    <w:listEntry w:val="2009/2010"/>
                    <w:listEntry w:val="2010/2011"/>
                    <w:listEntry w:val="2011/2012"/>
                  </w:ddList>
                </w:ffData>
              </w:fldChar>
            </w:r>
            <w:r w:rsidR="00337671">
              <w:rPr>
                <w:b/>
              </w:rPr>
              <w:instrText xml:space="preserve"> FORMDROPDOWN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254" w:type="dxa"/>
            <w:gridSpan w:val="2"/>
          </w:tcPr>
          <w:p w:rsidR="008F3E23" w:rsidRPr="00DC2F66" w:rsidRDefault="008F3E23" w:rsidP="00A41E2A"/>
        </w:tc>
        <w:tc>
          <w:tcPr>
            <w:tcW w:w="2888" w:type="dxa"/>
          </w:tcPr>
          <w:p w:rsidR="008F3E23" w:rsidRPr="00DC2F66" w:rsidRDefault="008F3E23" w:rsidP="00A41E2A"/>
        </w:tc>
      </w:tr>
      <w:tr w:rsidR="008F3E23" w:rsidRPr="00DC2F66" w:rsidTr="00A41E2A">
        <w:tc>
          <w:tcPr>
            <w:tcW w:w="2079" w:type="dxa"/>
            <w:gridSpan w:val="2"/>
          </w:tcPr>
          <w:p w:rsidR="008F3E23" w:rsidRPr="00DC2F66" w:rsidRDefault="008F3E23" w:rsidP="00A41E2A">
            <w:pPr>
              <w:ind w:right="72"/>
            </w:pPr>
          </w:p>
        </w:tc>
        <w:tc>
          <w:tcPr>
            <w:tcW w:w="3615" w:type="dxa"/>
            <w:gridSpan w:val="2"/>
          </w:tcPr>
          <w:p w:rsidR="008F3E23" w:rsidRPr="00DC2F66" w:rsidRDefault="008F3E23" w:rsidP="00A41E2A">
            <w:pPr>
              <w:ind w:right="72"/>
            </w:pPr>
          </w:p>
        </w:tc>
        <w:tc>
          <w:tcPr>
            <w:tcW w:w="1254" w:type="dxa"/>
            <w:gridSpan w:val="2"/>
          </w:tcPr>
          <w:p w:rsidR="008F3E23" w:rsidRPr="00DC2F66" w:rsidRDefault="008F3E23" w:rsidP="00A41E2A"/>
        </w:tc>
        <w:tc>
          <w:tcPr>
            <w:tcW w:w="2888" w:type="dxa"/>
          </w:tcPr>
          <w:p w:rsidR="008F3E23" w:rsidRPr="00DC2F66" w:rsidRDefault="008F3E23" w:rsidP="00A41E2A"/>
        </w:tc>
      </w:tr>
      <w:tr w:rsidR="008F3E23" w:rsidRPr="00DC2F66" w:rsidTr="00A41E2A">
        <w:tc>
          <w:tcPr>
            <w:tcW w:w="2079" w:type="dxa"/>
            <w:gridSpan w:val="2"/>
          </w:tcPr>
          <w:p w:rsidR="008F3E23" w:rsidRPr="00DC2F66" w:rsidRDefault="008F3E23" w:rsidP="00A41E2A">
            <w:pPr>
              <w:ind w:right="72"/>
            </w:pPr>
            <w:r w:rsidRPr="00DC2F66">
              <w:t>Téma bakalářské práce:</w:t>
            </w:r>
          </w:p>
        </w:tc>
        <w:tc>
          <w:tcPr>
            <w:tcW w:w="7757" w:type="dxa"/>
            <w:gridSpan w:val="5"/>
          </w:tcPr>
          <w:p w:rsidR="008F3E23" w:rsidRPr="004F7B8D" w:rsidRDefault="0038307D" w:rsidP="0025382D">
            <w:pPr>
              <w:rPr>
                <w:b/>
              </w:rPr>
            </w:pPr>
            <w:r w:rsidRPr="004F7B8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Zde zadejte název bakalářské práce"/>
                    <w:maxLength w:val="400"/>
                  </w:textInput>
                </w:ffData>
              </w:fldChar>
            </w:r>
            <w:r w:rsidR="008F3E23" w:rsidRPr="004F7B8D">
              <w:rPr>
                <w:b/>
              </w:rPr>
              <w:instrText xml:space="preserve"> FORMTEXT </w:instrText>
            </w:r>
            <w:r w:rsidRPr="004F7B8D">
              <w:rPr>
                <w:b/>
              </w:rPr>
            </w:r>
            <w:r w:rsidRPr="004F7B8D">
              <w:rPr>
                <w:b/>
              </w:rPr>
              <w:fldChar w:fldCharType="separate"/>
            </w:r>
            <w:r w:rsidR="0025382D" w:rsidRPr="0025382D">
              <w:rPr>
                <w:b/>
              </w:rPr>
              <w:t>Senzor světla, barvy a překážek pro robotické aplikace</w:t>
            </w:r>
            <w:r w:rsidRPr="004F7B8D">
              <w:rPr>
                <w:b/>
              </w:rPr>
              <w:fldChar w:fldCharType="end"/>
            </w:r>
          </w:p>
        </w:tc>
      </w:tr>
    </w:tbl>
    <w:p w:rsidR="008F3E23" w:rsidRDefault="008F3E23" w:rsidP="00A41E2A"/>
    <w:tbl>
      <w:tblPr>
        <w:tblW w:w="9856" w:type="dxa"/>
        <w:tblLook w:val="01E0"/>
      </w:tblPr>
      <w:tblGrid>
        <w:gridCol w:w="516"/>
        <w:gridCol w:w="6360"/>
        <w:gridCol w:w="446"/>
        <w:gridCol w:w="446"/>
        <w:gridCol w:w="446"/>
        <w:gridCol w:w="446"/>
        <w:gridCol w:w="446"/>
        <w:gridCol w:w="750"/>
      </w:tblGrid>
      <w:tr w:rsidR="008F3E23" w:rsidTr="00A41E2A">
        <w:tc>
          <w:tcPr>
            <w:tcW w:w="6876" w:type="dxa"/>
            <w:gridSpan w:val="2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Hodnocení práce:</w:t>
            </w:r>
          </w:p>
        </w:tc>
        <w:tc>
          <w:tcPr>
            <w:tcW w:w="446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A</w:t>
            </w:r>
          </w:p>
        </w:tc>
        <w:tc>
          <w:tcPr>
            <w:tcW w:w="446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B</w:t>
            </w:r>
          </w:p>
        </w:tc>
        <w:tc>
          <w:tcPr>
            <w:tcW w:w="446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C</w:t>
            </w:r>
          </w:p>
        </w:tc>
        <w:tc>
          <w:tcPr>
            <w:tcW w:w="446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D</w:t>
            </w:r>
          </w:p>
        </w:tc>
        <w:tc>
          <w:tcPr>
            <w:tcW w:w="446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E</w:t>
            </w:r>
          </w:p>
        </w:tc>
        <w:tc>
          <w:tcPr>
            <w:tcW w:w="750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F</w:t>
            </w:r>
          </w:p>
        </w:tc>
      </w:tr>
      <w:tr w:rsidR="008F3E23" w:rsidTr="00A41E2A">
        <w:tc>
          <w:tcPr>
            <w:tcW w:w="516" w:type="dxa"/>
          </w:tcPr>
          <w:p w:rsidR="008F3E23" w:rsidRDefault="008F3E23" w:rsidP="00A41E2A"/>
        </w:tc>
        <w:tc>
          <w:tcPr>
            <w:tcW w:w="6360" w:type="dxa"/>
          </w:tcPr>
          <w:p w:rsidR="008F3E23" w:rsidRDefault="008F3E23" w:rsidP="00A41E2A"/>
        </w:tc>
        <w:tc>
          <w:tcPr>
            <w:tcW w:w="2980" w:type="dxa"/>
            <w:gridSpan w:val="6"/>
          </w:tcPr>
          <w:p w:rsidR="008F3E23" w:rsidRPr="004F7B8D" w:rsidRDefault="008F3E23" w:rsidP="00A41E2A">
            <w:pPr>
              <w:rPr>
                <w:sz w:val="20"/>
                <w:szCs w:val="20"/>
              </w:rPr>
            </w:pPr>
            <w:r w:rsidRPr="004F7B8D">
              <w:rPr>
                <w:sz w:val="20"/>
                <w:szCs w:val="20"/>
              </w:rPr>
              <w:t>Hodnocení:</w:t>
            </w:r>
          </w:p>
          <w:p w:rsidR="008F3E23" w:rsidRPr="004F7B8D" w:rsidRDefault="008F3E23" w:rsidP="00A41E2A">
            <w:pPr>
              <w:rPr>
                <w:sz w:val="20"/>
                <w:szCs w:val="20"/>
              </w:rPr>
            </w:pPr>
            <w:r w:rsidRPr="004F7B8D">
              <w:rPr>
                <w:sz w:val="20"/>
                <w:szCs w:val="20"/>
              </w:rPr>
              <w:t>A – nejlepší; F - nevyhovující</w:t>
            </w:r>
          </w:p>
        </w:tc>
      </w:tr>
      <w:tr w:rsidR="008F3E23" w:rsidTr="00A41E2A">
        <w:tc>
          <w:tcPr>
            <w:tcW w:w="516" w:type="dxa"/>
          </w:tcPr>
          <w:p w:rsidR="008F3E23" w:rsidRDefault="008F3E23" w:rsidP="00A41E2A">
            <w:r>
              <w:t>1.</w:t>
            </w:r>
          </w:p>
        </w:tc>
        <w:tc>
          <w:tcPr>
            <w:tcW w:w="6360" w:type="dxa"/>
          </w:tcPr>
          <w:p w:rsidR="008F3E23" w:rsidRDefault="008F3E23" w:rsidP="00A41E2A">
            <w:r>
              <w:t>Obtížnost zadaného úkolu</w:t>
            </w:r>
          </w:p>
        </w:tc>
        <w:bookmarkStart w:id="4" w:name="Zaškrtávací1"/>
        <w:tc>
          <w:tcPr>
            <w:tcW w:w="446" w:type="dxa"/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  <w:bookmarkEnd w:id="4"/>
          </w:p>
        </w:tc>
        <w:tc>
          <w:tcPr>
            <w:tcW w:w="446" w:type="dxa"/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bookmarkStart w:id="5" w:name="Zaškrtávací3"/>
        <w:tc>
          <w:tcPr>
            <w:tcW w:w="446" w:type="dxa"/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  <w:bookmarkEnd w:id="5"/>
          </w:p>
        </w:tc>
        <w:tc>
          <w:tcPr>
            <w:tcW w:w="446" w:type="dxa"/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c>
          <w:tcPr>
            <w:tcW w:w="516" w:type="dxa"/>
          </w:tcPr>
          <w:p w:rsidR="008F3E23" w:rsidRDefault="008F3E23" w:rsidP="00A41E2A">
            <w:r>
              <w:t>2.</w:t>
            </w:r>
          </w:p>
        </w:tc>
        <w:tc>
          <w:tcPr>
            <w:tcW w:w="6360" w:type="dxa"/>
          </w:tcPr>
          <w:p w:rsidR="008F3E23" w:rsidRDefault="008F3E23" w:rsidP="00A41E2A">
            <w:r>
              <w:t>Splnění všech bodů zadání</w:t>
            </w:r>
          </w:p>
        </w:tc>
        <w:tc>
          <w:tcPr>
            <w:tcW w:w="446" w:type="dxa"/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8F3E23" w:rsidRPr="00C85429" w:rsidRDefault="0038307D" w:rsidP="00A41E2A">
            <w:r w:rsidRPr="00C85429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3.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Práce s literaturou a její citace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4.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 xml:space="preserve">Úroveň jazykového zpracování 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5.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Formální zpracování – celkový dojem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6.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Logické členění práce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7.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Vhodnost zvolené metody řešení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8.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Kvalita zpracování praktické části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9.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Výsledky a jejich prezentace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10.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Závěry práce a jejich formulace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11.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Přínos práce a její využití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12.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Spolupráce autora s vedoucím práce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38307D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</w:tbl>
    <w:p w:rsidR="00681BDE" w:rsidRDefault="00681BDE" w:rsidP="00681BDE"/>
    <w:p w:rsidR="00681BDE" w:rsidRPr="007F79AC" w:rsidRDefault="00681BDE" w:rsidP="00681BDE">
      <w:pPr>
        <w:rPr>
          <w:b/>
        </w:rPr>
      </w:pPr>
      <w:r w:rsidRPr="007F79AC">
        <w:rPr>
          <w:b/>
        </w:rPr>
        <w:t>Výsledek kontroly plagiátorství:</w:t>
      </w:r>
    </w:p>
    <w:p w:rsidR="00681BDE" w:rsidRDefault="00681BDE" w:rsidP="00681BDE">
      <w:r>
        <w:t>Posouzeno – není plagiát.</w:t>
      </w:r>
    </w:p>
    <w:p w:rsidR="008F3E23" w:rsidRDefault="008F3E23" w:rsidP="00A41E2A"/>
    <w:tbl>
      <w:tblPr>
        <w:tblW w:w="9856" w:type="dxa"/>
        <w:tblLook w:val="01E0"/>
      </w:tblPr>
      <w:tblGrid>
        <w:gridCol w:w="6951"/>
        <w:gridCol w:w="430"/>
        <w:gridCol w:w="430"/>
        <w:gridCol w:w="430"/>
        <w:gridCol w:w="430"/>
        <w:gridCol w:w="430"/>
        <w:gridCol w:w="755"/>
      </w:tblGrid>
      <w:tr w:rsidR="008F3E23" w:rsidTr="00A41E2A">
        <w:tc>
          <w:tcPr>
            <w:tcW w:w="6951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Celkové hodnocení práce:</w:t>
            </w:r>
          </w:p>
        </w:tc>
        <w:tc>
          <w:tcPr>
            <w:tcW w:w="430" w:type="dxa"/>
          </w:tcPr>
          <w:p w:rsidR="008F3E23" w:rsidRPr="004F7B8D" w:rsidRDefault="008F3E23" w:rsidP="00A41E2A">
            <w:pPr>
              <w:rPr>
                <w:b/>
              </w:rPr>
            </w:pPr>
          </w:p>
        </w:tc>
        <w:tc>
          <w:tcPr>
            <w:tcW w:w="430" w:type="dxa"/>
          </w:tcPr>
          <w:p w:rsidR="008F3E23" w:rsidRPr="004F7B8D" w:rsidRDefault="008F3E23" w:rsidP="00A41E2A">
            <w:pPr>
              <w:rPr>
                <w:b/>
              </w:rPr>
            </w:pPr>
          </w:p>
        </w:tc>
        <w:tc>
          <w:tcPr>
            <w:tcW w:w="430" w:type="dxa"/>
          </w:tcPr>
          <w:p w:rsidR="008F3E23" w:rsidRPr="004F7B8D" w:rsidRDefault="008F3E23" w:rsidP="00A41E2A">
            <w:pPr>
              <w:rPr>
                <w:b/>
              </w:rPr>
            </w:pPr>
          </w:p>
        </w:tc>
        <w:tc>
          <w:tcPr>
            <w:tcW w:w="430" w:type="dxa"/>
          </w:tcPr>
          <w:p w:rsidR="008F3E23" w:rsidRPr="004F7B8D" w:rsidRDefault="008F3E23" w:rsidP="00A41E2A">
            <w:pPr>
              <w:rPr>
                <w:b/>
              </w:rPr>
            </w:pPr>
          </w:p>
        </w:tc>
        <w:tc>
          <w:tcPr>
            <w:tcW w:w="430" w:type="dxa"/>
          </w:tcPr>
          <w:p w:rsidR="008F3E23" w:rsidRPr="004F7B8D" w:rsidRDefault="008F3E23" w:rsidP="00A41E2A">
            <w:pPr>
              <w:rPr>
                <w:b/>
              </w:rPr>
            </w:pPr>
          </w:p>
        </w:tc>
        <w:tc>
          <w:tcPr>
            <w:tcW w:w="755" w:type="dxa"/>
          </w:tcPr>
          <w:p w:rsidR="008F3E23" w:rsidRPr="004F7B8D" w:rsidRDefault="008F3E23" w:rsidP="00A41E2A">
            <w:pPr>
              <w:rPr>
                <w:b/>
              </w:rPr>
            </w:pPr>
          </w:p>
        </w:tc>
      </w:tr>
    </w:tbl>
    <w:p w:rsidR="008F3E23" w:rsidRDefault="008F3E23" w:rsidP="00A41E2A">
      <w:pPr>
        <w:tabs>
          <w:tab w:val="left" w:pos="516"/>
          <w:tab w:val="left" w:pos="6951"/>
          <w:tab w:val="left" w:pos="7381"/>
          <w:tab w:val="left" w:pos="7811"/>
          <w:tab w:val="left" w:pos="8241"/>
          <w:tab w:val="left" w:pos="8671"/>
          <w:tab w:val="left" w:pos="9101"/>
        </w:tabs>
      </w:pPr>
      <w:r>
        <w:t xml:space="preserve">Výsledná známka není průměrem výše uvedených hodnocení. Známku uvede vedoucí dle svého uvážení dle klasifikační stupnice ECTS: </w:t>
      </w:r>
      <w:r>
        <w:br/>
        <w:t xml:space="preserve">A – výborně, B – velmi dobře, C – dobře, D – uspokojivě, E – dostatečně , F – nedostatečně. </w:t>
      </w:r>
      <w:r>
        <w:br/>
        <w:t>Stupeň F znamená též „nedoporučuji práci k obhajobě“.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6"/>
      </w:tblGrid>
      <w:tr w:rsidR="008F3E23" w:rsidTr="00A41E2A">
        <w:tc>
          <w:tcPr>
            <w:tcW w:w="9856" w:type="dxa"/>
          </w:tcPr>
          <w:p w:rsidR="008F3E23" w:rsidRPr="004F7B8D" w:rsidRDefault="008F3E23" w:rsidP="00A41E2A">
            <w:pPr>
              <w:spacing w:before="120"/>
              <w:jc w:val="center"/>
              <w:rPr>
                <w:b/>
              </w:rPr>
            </w:pPr>
            <w:r w:rsidRPr="004F7B8D">
              <w:rPr>
                <w:b/>
              </w:rPr>
              <w:t xml:space="preserve">Předloženou bakalářskou práci </w:t>
            </w:r>
            <w:bookmarkStart w:id="6" w:name="Rozevírací4"/>
            <w:r w:rsidR="0038307D" w:rsidRPr="004F7B8D">
              <w:rPr>
                <w:b/>
              </w:rPr>
              <w:fldChar w:fldCharType="begin">
                <w:ffData>
                  <w:name w:val="Rozevírací4"/>
                  <w:enabled/>
                  <w:calcOnExit w:val="0"/>
                  <w:ddList>
                    <w:result w:val="1"/>
                    <w:listEntry w:val="nedoporučuji"/>
                    <w:listEntry w:val="doporučuji"/>
                  </w:ddList>
                </w:ffData>
              </w:fldChar>
            </w:r>
            <w:r w:rsidRPr="004F7B8D">
              <w:rPr>
                <w:b/>
              </w:rPr>
              <w:instrText xml:space="preserve"> FORMDROPDOWN </w:instrText>
            </w:r>
            <w:r w:rsidR="0038307D">
              <w:rPr>
                <w:b/>
              </w:rPr>
            </w:r>
            <w:r w:rsidR="0038307D">
              <w:rPr>
                <w:b/>
              </w:rPr>
              <w:fldChar w:fldCharType="separate"/>
            </w:r>
            <w:r w:rsidR="0038307D" w:rsidRPr="004F7B8D">
              <w:rPr>
                <w:b/>
              </w:rPr>
              <w:fldChar w:fldCharType="end"/>
            </w:r>
            <w:bookmarkEnd w:id="6"/>
            <w:r w:rsidRPr="004F7B8D">
              <w:rPr>
                <w:b/>
              </w:rPr>
              <w:t xml:space="preserve"> k obhajobě a navrhuji hodnocení</w:t>
            </w:r>
          </w:p>
          <w:bookmarkStart w:id="7" w:name="Rozevírací3"/>
          <w:p w:rsidR="008F3E23" w:rsidRPr="004F7B8D" w:rsidRDefault="0038307D" w:rsidP="00A41E2A">
            <w:pPr>
              <w:spacing w:before="40"/>
              <w:jc w:val="center"/>
              <w:rPr>
                <w:b/>
                <w:sz w:val="28"/>
                <w:szCs w:val="28"/>
              </w:rPr>
            </w:pPr>
            <w:r w:rsidRPr="004F7B8D">
              <w:rPr>
                <w:b/>
                <w:sz w:val="28"/>
                <w:szCs w:val="28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8F3E23" w:rsidRPr="004F7B8D">
              <w:rPr>
                <w:b/>
                <w:sz w:val="28"/>
                <w:szCs w:val="28"/>
              </w:rPr>
              <w:instrText xml:space="preserve"> FORMDROPDOWN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 w:rsidRPr="004F7B8D">
              <w:rPr>
                <w:b/>
                <w:sz w:val="28"/>
                <w:szCs w:val="28"/>
              </w:rPr>
              <w:fldChar w:fldCharType="end"/>
            </w:r>
            <w:bookmarkEnd w:id="7"/>
            <w:r w:rsidR="008F3E23" w:rsidRPr="004F7B8D">
              <w:rPr>
                <w:b/>
                <w:sz w:val="28"/>
                <w:szCs w:val="28"/>
              </w:rPr>
              <w:t>.</w:t>
            </w:r>
          </w:p>
          <w:p w:rsidR="008F3E23" w:rsidRPr="004F7B8D" w:rsidRDefault="008F3E23" w:rsidP="00A41E2A">
            <w:pPr>
              <w:jc w:val="center"/>
              <w:rPr>
                <w:b/>
                <w:sz w:val="28"/>
                <w:szCs w:val="28"/>
              </w:rPr>
            </w:pPr>
            <w:r w:rsidRPr="004F7B8D">
              <w:rPr>
                <w:b/>
                <w:sz w:val="20"/>
                <w:szCs w:val="20"/>
              </w:rPr>
              <w:t xml:space="preserve">V případě hodnocení stupněm „F – nedostatečně“ uveďte do připomínek a slovního vyjádření </w:t>
            </w:r>
            <w:r w:rsidRPr="004F7B8D">
              <w:rPr>
                <w:b/>
                <w:sz w:val="20"/>
                <w:szCs w:val="20"/>
              </w:rPr>
              <w:br/>
              <w:t>hlavní nedostatky práce a důvody tohoto hodnocení.</w:t>
            </w:r>
          </w:p>
        </w:tc>
      </w:tr>
    </w:tbl>
    <w:p w:rsidR="008F3E23" w:rsidRDefault="008F3E23" w:rsidP="00A41E2A"/>
    <w:p w:rsidR="008F3E23" w:rsidRDefault="008F3E23" w:rsidP="00A41E2A">
      <w:pPr>
        <w:sectPr w:rsidR="008F3E23" w:rsidSect="00A41E2A">
          <w:headerReference w:type="default" r:id="rId6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8F3E23" w:rsidRPr="00414BFD" w:rsidRDefault="008F3E23" w:rsidP="008C1808">
      <w:pPr>
        <w:outlineLvl w:val="0"/>
        <w:rPr>
          <w:b/>
        </w:rPr>
      </w:pPr>
      <w:r w:rsidRPr="00414BFD">
        <w:rPr>
          <w:b/>
        </w:rPr>
        <w:lastRenderedPageBreak/>
        <w:t>Další připomínky, vyjádření, náměty k obhajobě práce (možno pokračovat i na další stránce):</w:t>
      </w:r>
    </w:p>
    <w:p w:rsidR="008F3E23" w:rsidRPr="00962E61" w:rsidRDefault="0038307D" w:rsidP="00A41E2A">
      <w:pPr>
        <w:rPr>
          <w:sz w:val="22"/>
          <w:szCs w:val="22"/>
        </w:rPr>
      </w:pPr>
      <w:r w:rsidRPr="00962E61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Zde můžete vložit další připomínky, výtky, pochvaly a jiná vyjádření."/>
            </w:textInput>
          </w:ffData>
        </w:fldChar>
      </w:r>
      <w:r w:rsidR="008F3E23" w:rsidRPr="00962E61">
        <w:rPr>
          <w:sz w:val="22"/>
          <w:szCs w:val="22"/>
        </w:rPr>
        <w:instrText xml:space="preserve"> FORMTEXT </w:instrText>
      </w:r>
      <w:r w:rsidRPr="00962E61">
        <w:rPr>
          <w:sz w:val="22"/>
          <w:szCs w:val="22"/>
        </w:rPr>
      </w:r>
      <w:r w:rsidRPr="00962E61">
        <w:rPr>
          <w:sz w:val="22"/>
          <w:szCs w:val="22"/>
        </w:rPr>
        <w:fldChar w:fldCharType="separate"/>
      </w:r>
      <w:r w:rsidR="008D0FE7" w:rsidRPr="008D0FE7">
        <w:rPr>
          <w:sz w:val="22"/>
          <w:szCs w:val="22"/>
        </w:rPr>
        <w:t xml:space="preserve">Autor splnil všechny body zadání. Při vypracování </w:t>
      </w:r>
      <w:r w:rsidR="00F800F5">
        <w:rPr>
          <w:sz w:val="22"/>
          <w:szCs w:val="22"/>
        </w:rPr>
        <w:t xml:space="preserve">autor </w:t>
      </w:r>
      <w:r w:rsidR="008D0FE7" w:rsidRPr="008D0FE7">
        <w:rPr>
          <w:sz w:val="22"/>
          <w:szCs w:val="22"/>
        </w:rPr>
        <w:t xml:space="preserve">intenzivně konzultoval jednotlivé kroky s vedoucím práce. </w:t>
      </w:r>
      <w:r w:rsidR="00C81CD0">
        <w:rPr>
          <w:sz w:val="22"/>
          <w:szCs w:val="22"/>
        </w:rPr>
        <w:t xml:space="preserve">Senzor je určen pro kroužek robotiky, jeho využití </w:t>
      </w:r>
      <w:r w:rsidR="00F800F5">
        <w:rPr>
          <w:sz w:val="22"/>
          <w:szCs w:val="22"/>
        </w:rPr>
        <w:t xml:space="preserve">v reálných aplikacích ale </w:t>
      </w:r>
      <w:r w:rsidR="00C81CD0">
        <w:rPr>
          <w:sz w:val="22"/>
          <w:szCs w:val="22"/>
        </w:rPr>
        <w:t>brání to, že použité zapojení ne</w:t>
      </w:r>
      <w:r w:rsidR="00F800F5">
        <w:rPr>
          <w:sz w:val="22"/>
          <w:szCs w:val="22"/>
        </w:rPr>
        <w:t xml:space="preserve">obsahuje řešení kompenzace </w:t>
      </w:r>
      <w:r w:rsidR="00C81CD0">
        <w:rPr>
          <w:sz w:val="22"/>
          <w:szCs w:val="22"/>
        </w:rPr>
        <w:t>okolní</w:t>
      </w:r>
      <w:r w:rsidR="00F800F5">
        <w:rPr>
          <w:sz w:val="22"/>
          <w:szCs w:val="22"/>
        </w:rPr>
        <w:t>ho</w:t>
      </w:r>
      <w:r w:rsidR="00C81CD0">
        <w:rPr>
          <w:sz w:val="22"/>
          <w:szCs w:val="22"/>
        </w:rPr>
        <w:t xml:space="preserve"> osvětlení </w:t>
      </w:r>
      <w:r w:rsidR="008D0FE7" w:rsidRPr="008D0FE7">
        <w:rPr>
          <w:sz w:val="22"/>
          <w:szCs w:val="22"/>
        </w:rPr>
        <w:t xml:space="preserve">K práci </w:t>
      </w:r>
      <w:r w:rsidR="00C81CD0">
        <w:rPr>
          <w:sz w:val="22"/>
          <w:szCs w:val="22"/>
        </w:rPr>
        <w:t xml:space="preserve">jinak </w:t>
      </w:r>
      <w:r w:rsidR="008D0FE7" w:rsidRPr="008D0FE7">
        <w:rPr>
          <w:sz w:val="22"/>
          <w:szCs w:val="22"/>
        </w:rPr>
        <w:t>nemám připomínky, hodnotím ji stupněm "výborně".</w:t>
      </w:r>
      <w:r w:rsidR="00EC3AEC">
        <w:rPr>
          <w:sz w:val="22"/>
          <w:szCs w:val="22"/>
        </w:rPr>
        <w:t xml:space="preserve"> </w:t>
      </w:r>
      <w:r w:rsidRPr="00962E61">
        <w:rPr>
          <w:sz w:val="22"/>
          <w:szCs w:val="22"/>
        </w:rPr>
        <w:fldChar w:fldCharType="end"/>
      </w:r>
    </w:p>
    <w:p w:rsidR="008F3E23" w:rsidRDefault="008F3E23" w:rsidP="00A41E2A"/>
    <w:p w:rsidR="008F3E23" w:rsidRDefault="008F3E23" w:rsidP="00A41E2A">
      <w:r>
        <w:t>Datum</w:t>
      </w:r>
      <w:r>
        <w:tab/>
      </w:r>
      <w:r>
        <w:tab/>
      </w:r>
      <w:bookmarkStart w:id="8" w:name="Text5"/>
      <w:r w:rsidR="0038307D">
        <w:fldChar w:fldCharType="begin">
          <w:ffData>
            <w:name w:val="Text5"/>
            <w:enabled/>
            <w:calcOnExit w:val="0"/>
            <w:textInput>
              <w:type w:val="date"/>
              <w:default w:val="1.6.2009"/>
              <w:maxLength w:val="12"/>
            </w:textInput>
          </w:ffData>
        </w:fldChar>
      </w:r>
      <w:r>
        <w:instrText xml:space="preserve"> FORMTEXT </w:instrText>
      </w:r>
      <w:r w:rsidR="0038307D">
        <w:fldChar w:fldCharType="separate"/>
      </w:r>
      <w:r w:rsidR="00A411D0">
        <w:t>30</w:t>
      </w:r>
      <w:r w:rsidRPr="00ED58E2">
        <w:rPr>
          <w:noProof/>
        </w:rPr>
        <w:t>.</w:t>
      </w:r>
      <w:r w:rsidR="00A411D0">
        <w:rPr>
          <w:noProof/>
        </w:rPr>
        <w:t>5</w:t>
      </w:r>
      <w:r w:rsidRPr="00ED58E2">
        <w:rPr>
          <w:noProof/>
        </w:rPr>
        <w:t>.201</w:t>
      </w:r>
      <w:r w:rsidR="00BE102C">
        <w:rPr>
          <w:noProof/>
        </w:rPr>
        <w:t>7</w:t>
      </w:r>
      <w:r w:rsidR="0038307D">
        <w:fldChar w:fldCharType="end"/>
      </w:r>
      <w:bookmarkEnd w:id="8"/>
      <w:r>
        <w:tab/>
      </w:r>
      <w:r>
        <w:tab/>
      </w:r>
      <w:r>
        <w:tab/>
      </w:r>
      <w:r>
        <w:tab/>
      </w:r>
      <w:r>
        <w:tab/>
        <w:t>Podpis vedoucího bakalářské práce</w:t>
      </w:r>
    </w:p>
    <w:p w:rsidR="008F3E23" w:rsidRDefault="008F3E23"/>
    <w:sectPr w:rsidR="008F3E23" w:rsidSect="00962E61">
      <w:headerReference w:type="default" r:id="rId7"/>
      <w:type w:val="continuous"/>
      <w:pgSz w:w="11906" w:h="16838" w:code="9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55E" w:rsidRDefault="003B255E">
      <w:r>
        <w:separator/>
      </w:r>
    </w:p>
  </w:endnote>
  <w:endnote w:type="continuationSeparator" w:id="0">
    <w:p w:rsidR="003B255E" w:rsidRDefault="003B2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55E" w:rsidRDefault="003B255E">
      <w:r>
        <w:separator/>
      </w:r>
    </w:p>
  </w:footnote>
  <w:footnote w:type="continuationSeparator" w:id="0">
    <w:p w:rsidR="003B255E" w:rsidRDefault="003B25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E23" w:rsidRDefault="0038307D">
    <w:pPr>
      <w:pStyle w:val="Zhlav"/>
    </w:pPr>
    <w:r>
      <w:pict>
        <v:group id="_x0000_s2049" style="width:235.5pt;height:37.45pt;mso-wrap-distance-left:0;mso-wrap-distance-right:0;mso-position-horizontal-relative:char;mso-position-vertical-relative:line" coordorigin="10,46" coordsize="4709,748">
          <o:lock v:ext="edit" text="t"/>
          <v:group id="_x0000_s2050" style="position:absolute;left:10;top:46;width:4709;height:748;mso-wrap-distance-left:0;mso-wrap-distance-right:0" coordorigin="10,46" coordsize="4709,748">
            <o:lock v:ext="edit" text="t"/>
            <v:group id="_x0000_s2051" style="position:absolute;left:10;top:46;width:4709;height:748;mso-wrap-distance-left:0;mso-wrap-distance-right:0" coordorigin="10,46" coordsize="4709,748">
              <o:lock v:ext="edit" text="t"/>
              <v:shape id="_x0000_s2052" style="position:absolute;left:495;top:111;width:155;height:251;mso-wrap-style:none;v-text-anchor:middle" coordsize="157,253" path="m78,252hhc23,252,,221,,164hal,,33,r,163hbc33,201,43,221,78,221v35,,45,-20,45,-58hal123,r33,l156,164hbc156,221,134,252,78,252hhe" fillcolor="#231f20" stroked="f">
                <v:fill color2="#dce0df"/>
              </v:shape>
              <v:shape id="_x0000_s2053" style="position:absolute;left:697;top:195;width:123;height:166;mso-wrap-style:none;v-text-anchor:middle" coordsize="125,168" path="m93,167l93,59c93,40,82,28,64,28,42,28,31,41,31,60r,107l,167,,1r31,l31,15c37,9,49,,69,v32,,55,22,55,58l124,167r-31,e" fillcolor="#231f20" stroked="f">
                <v:fill color2="#dce0df"/>
              </v:shape>
              <v:shape id="_x0000_s2054" style="position:absolute;left:867;top:131;width:34;height:230;mso-wrap-style:none;v-text-anchor:middle" coordsize="36,232" o:spt="100" adj="0,,0" path="m17,34hhc6,34,,29,,17,,6,6,,17,,29,,35,6,35,17v,12,-6,17,-18,17xm31,231l,231,,65r31,l31,231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55" style="position:absolute;left:923;top:196;width:151;height:165;mso-wrap-style:none;v-text-anchor:middle" coordsize="153,167" path="m91,166r-31,l,,35,,76,123,117,r35,l91,166e" fillcolor="#231f20" stroked="f">
                <v:fill color2="#dce0df"/>
              </v:shape>
              <v:shape id="_x0000_s2056" style="position:absolute;left:1088;top:195;width:140;height:167;mso-wrap-style:none;v-text-anchor:middle" coordsize="142,169" o:spt="100" adj="0,,0" path="m33,97hhc37,127,54,139,75,139v25,,39,-6,51,-12l132,157v-9,4,-24,11,-57,11c33,168,,142,,85,,30,31,,70,v45,,71,32,71,80l141,97,33,97xm70,28c53,28,37,37,33,72r74,c107,43,93,28,70,28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57" style="position:absolute;left:1265;top:195;width:76;height:166;mso-wrap-style:none;v-text-anchor:middle" coordsize="78,168" path="m72,36hhc69,34,62,32,53,32,40,32,31,42,31,60hal31,167,,167,,1r31,l31,20hbc36,10,45,,61,v7,,13,1,16,3hal72,36hhe" fillcolor="#231f20" stroked="f">
                <v:fill color2="#dce0df"/>
              </v:shape>
              <v:shape id="_x0000_s2058" style="position:absolute;left:1355;top:196;width:126;height:165;mso-wrap-style:none;v-text-anchor:middle" coordsize="128,167" path="m51,138r72,l123,166,,166,79,27,4,27,4,,127,,51,138e" fillcolor="#231f20" stroked="f">
                <v:fill color2="#dce0df"/>
              </v:shape>
              <v:shape id="_x0000_s2059" style="position:absolute;left:1510;top:131;width:34;height:230;mso-wrap-style:none;v-text-anchor:middle" coordsize="36,232" o:spt="100" adj="0,,0" path="m35,17hhc35,6,28,,17,,6,,,6,,17,,29,6,34,17,34v11,,18,-5,18,-17xm,231r31,l31,65,,65,,231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0" style="position:absolute;left:1574;top:129;width:89;height:233;mso-wrap-style:none;v-text-anchor:middle" coordsize="91,235" path="m63,234hhc43,234,21,227,21,190hal21,94,,94,,67r21,l21,3,53,r,67l80,67r,27l53,94r,96hbc53,203,59,206,66,206v8,,14,-2,19,-5hal90,229hbc84,231,77,234,63,234hhe" fillcolor="#231f20" stroked="f">
                <v:fill color2="#dce0df"/>
              </v:shape>
              <v:shape id="_x0000_s2061" style="position:absolute;left:1676;top:195;width:127;height:167;mso-wrap-style:none;v-text-anchor:middle" coordsize="129,169" o:spt="100" adj="0,,0" path="m96,166hhl96,152v-5,6,-16,16,-40,16c20,168,,150,,116,,80,25,62,57,62v18,,32,6,39,13l96,55c96,35,83,28,66,28,46,28,29,34,19,38l16,10c26,6,42,,69,v37,,59,19,59,55l128,166r-32,xm94,111c94,98,78,89,61,89v-16,,-30,7,-30,27c31,133,46,140,61,140v19,,33,-12,33,-24l94,111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2" style="position:absolute;left:1903;top:111;width:154;height:250;mso-wrap-style:none;v-text-anchor:middle" coordsize="156,252" path="m94,32r,219l61,251,61,32,,32,,,155,r,32l94,32e" fillcolor="#231f20" stroked="f">
                <v:fill color2="#dce0df"/>
              </v:shape>
              <v:shape id="_x0000_s2063" style="position:absolute;left:2080;top:195;width:151;height:167;mso-wrap-style:none;v-text-anchor:middle" coordsize="153,169" o:spt="100" adj="0,,0" path="m76,168hhc36,168,,145,,84,,23,37,,76,v39,,76,23,76,84c152,145,116,168,76,168xm76,28c51,28,34,47,34,84v,36,18,55,42,55c100,139,118,120,118,84,118,47,100,28,76,28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4" style="position:absolute;left:2269;top:195;width:217;height:166;mso-wrap-style:none;v-text-anchor:middle" coordsize="219,168" path="m186,167r,-108c186,40,175,28,157,28v-22,,-33,13,-33,32l124,167r-31,l93,59c93,40,82,28,64,28,42,28,31,41,31,60r,107l,167,,1r31,l31,15c37,9,49,,69,v21,,37,9,47,24c124,11,139,,162,v32,,56,22,56,58l218,167r-32,e" fillcolor="#231f20" stroked="f">
                <v:fill color2="#dce0df"/>
              </v:shape>
              <v:shape id="_x0000_s2065" style="position:absolute;left:2523;top:132;width:126;height:230;mso-wrap-style:none;v-text-anchor:middle" coordsize="128,232" o:spt="100" adj="0,,0" path="m96,229hhl96,215v-6,5,-17,16,-40,16c20,231,,212,,178,,143,24,125,57,125v18,,32,6,39,13l96,118c96,98,83,91,65,91v-19,,-37,6,-46,10l15,73c25,69,41,62,68,62v38,,59,20,59,56l127,229r-31,xm93,173c93,161,77,152,60,152v-16,,-30,7,-30,26c30,196,45,203,60,203v18,,33,-12,33,-24l93,173xm67,45r-26,l72,r36,l67,45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6" style="position:absolute;left:2688;top:132;width:116;height:230;mso-wrap-style:none;v-text-anchor:middle" coordsize="118,232" o:spt="100" adj="0,,0" path="m54,231hhc28,231,10,224,,219l5,190v14,6,30,12,49,12c69,202,83,197,83,182,83,168,67,164,49,159,26,153,,146,,112,,78,23,62,62,62v27,,43,8,50,10l107,101c99,97,84,90,63,90v-19,,-31,6,-31,22c32,123,46,127,62,131v24,7,55,15,55,51c117,213,98,231,54,231xm74,45r-31,l10,,42,,60,26,78,r30,l74,45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7" style="position:absolute;left:2831;top:195;width:140;height:167;mso-wrap-style:none;v-text-anchor:middle" coordsize="142,169" o:spt="100" adj="0,,0" path="m34,97hhc38,127,55,139,76,139v24,,38,-6,51,-12l132,157v-9,4,-23,11,-56,11c34,168,,142,,85,,30,31,,71,v45,,70,32,70,80l141,97,34,97xm71,28c54,28,38,37,34,72r74,c108,43,93,28,71,28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8" style="position:absolute;left:3087;top:111;width:150;height:250;mso-wrap-style:none;v-text-anchor:middle" coordsize="152,252" o:spt="100" adj="0,,0" path="m70,251hhl,251,,,75,v46,,74,26,74,67c149,95,134,111,113,121v23,9,38,31,38,58c151,224,119,251,70,251xm76,32r-42,l34,106r37,c97,106,114,93,114,69,114,43,98,32,76,32xm71,137r-37,l34,219r37,c97,219,116,205,116,179v,-27,-19,-42,-45,-42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9" style="position:absolute;left:3268;top:195;width:126;height:167;mso-wrap-style:none;v-text-anchor:middle" coordsize="128,169" o:spt="100" adj="0,,0" path="m96,166hhl96,152v-6,6,-17,16,-40,16c20,168,,150,,116,,80,24,62,57,62v18,,32,6,39,13l96,55c96,35,83,28,65,28,46,28,28,34,19,38l15,10c25,6,42,,68,v38,,59,19,59,55l127,166r-31,xm94,111c94,98,78,89,61,89v-16,,-30,7,-30,27c31,133,46,140,61,140v19,,33,-12,33,-24l94,111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70" style="position:absolute;left:3425;top:129;width:90;height:233;mso-wrap-style:none;v-text-anchor:middle" coordsize="92,235" path="m63,234hhc44,234,22,227,22,190hal22,94,,94,,67r22,l22,3,53,r,67l80,67r,27l53,94r,96hbc53,203,59,206,67,206v7,,13,-2,19,-5hal91,229hbc85,231,78,234,63,234hhe" fillcolor="#231f20" stroked="f">
                <v:fill color2="#dce0df"/>
              </v:shape>
              <v:shape id="_x0000_s2071" style="position:absolute;left:3536;top:131;width:35;height:230;mso-wrap-style:none;v-text-anchor:middle" coordsize="37,232" o:spt="100" adj="0,,0" path="m36,17hhc36,6,29,,18,,7,,,6,,17,,29,7,34,18,34v11,,18,-5,18,-17xm2,231r31,l33,65,2,65r,166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72" style="position:absolute;left:3672;top:196;width:151;height:165;mso-wrap-style:none;v-text-anchor:middle" coordsize="153,167" path="m91,166r-30,l,,35,,76,123,117,r35,l91,166e" fillcolor="#231f20" stroked="f">
                <v:fill color2="#dce0df"/>
              </v:shape>
              <v:shape id="_x0000_s2073" style="position:absolute;left:3837;top:195;width:140;height:167;mso-wrap-style:none;v-text-anchor:middle" coordsize="142,169" o:spt="100" adj="0,,0" path="m33,97hhc37,127,54,139,75,139v25,,39,-6,51,-12l132,157v-9,4,-24,11,-57,11c33,168,,142,,85,,30,31,,70,v45,,71,32,71,80l141,97,33,97xm70,28c53,28,37,37,33,72r74,c107,43,93,28,70,28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74" style="position:absolute;left:4076;top:111;width:152;height:250;mso-wrap-style:none;v-text-anchor:middle" coordsize="154,252" path="m49,219r96,l145,251,,251,103,32,6,32,6,,153,,49,219e" fillcolor="#231f20" stroked="f">
                <v:fill color2="#dce0df"/>
              </v:shape>
              <v:shape id="_x0000_s2075" style="position:absolute;left:4259;top:111;width:31;height:250;mso-wrap-style:none;v-text-anchor:middle" coordsize="33,252" path="m,251r32,l32,,,,,251e" fillcolor="#231f20" stroked="f">
                <v:fill color2="#dce0df"/>
              </v:shape>
              <v:shape id="_x0000_s2076" style="position:absolute;left:4332;top:132;width:67;height:229;mso-wrap-style:none;v-text-anchor:middle" coordsize="69,231" o:spt="100" adj="0,,0" path="m27,45l,45,31,,68,,27,45xm37,230r-31,l6,64r31,l37,230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77" style="position:absolute;left:4417;top:195;width:124;height:166;mso-wrap-style:none;v-text-anchor:middle" coordsize="126,168" path="m93,167l93,59c93,40,83,28,64,28,43,28,32,41,32,60r,107l,167,,1r32,l32,15c37,9,50,,70,v32,,55,22,55,58l125,167r-32,e" fillcolor="#231f20" stroked="f">
                <v:fill color2="#dce0df"/>
              </v:shape>
              <v:shape id="_x0000_s2078" style="position:absolute;left:4579;top:132;width:140;height:230;mso-wrap-style:none;v-text-anchor:middle" coordsize="142,232" o:spt="100" adj="0,,0" path="m33,159hhc37,189,54,202,75,202v25,,39,-7,51,-13l132,219v-9,4,-24,12,-57,12c33,231,,205,,148,,92,31,62,70,62v45,,71,32,71,80l141,159r-108,xm91,45r-31,l27,,59,,76,26,94,r30,l91,45xm70,90v-17,,-33,10,-37,44l107,134c107,105,93,90,70,90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79" style="position:absolute;left:10;top:46;width:257;height:87;mso-wrap-style:none;v-text-anchor:middle" coordsize="259,89" path="m,l,88,258,1r,-1l,e" fillcolor="#ffd324" stroked="f">
                <v:fill color2="#002cdb"/>
              </v:shape>
              <v:shape id="_x0000_s2080" style="position:absolute;left:10;top:80;width:318;height:433;mso-wrap-style:none;v-text-anchor:middle" coordsize="320,435" path="m,391r,8c,421,21,434,46,434v6,,19,-2,25,-4c77,427,319,344,319,344l319,,71,86v-7,3,-16,4,-25,4c22,90,1,78,1,66l,66,,391e" fillcolor="#ffd324" stroked="f">
                <v:fill color2="#002cdb"/>
              </v:shape>
              <v:shape id="_x0000_s2081" style="position:absolute;left:494;top:517;width:118;height:218;mso-wrap-style:none;v-text-anchor:middle" coordsize="120,220" path="m29,27r,64l107,91r,27l29,118r,101l,219,,,119,r,27l29,27e" fillcolor="#231f20" stroked="f">
                <v:fill color2="#dce0df"/>
              </v:shape>
              <v:shape id="_x0000_s2082" style="position:absolute;left:637;top:590;width:110;height:147;mso-wrap-style:none;v-text-anchor:middle" coordsize="112,149" o:spt="100" adj="0,,0" path="m83,145hhl83,133v-4,5,-14,15,-34,15c18,148,,131,,101,,71,21,54,50,54v15,,28,6,33,12l83,49c83,31,72,24,56,24v-16,,-32,6,-40,9l13,9c22,5,36,,60,v32,,51,17,51,49l111,145r-28,xm83,97c83,86,70,78,55,78v-14,,-26,6,-26,23c29,117,42,122,55,122v16,,28,-10,28,-21l83,97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83" style="position:absolute;left:789;top:517;width:118;height:218;mso-wrap-style:none;v-text-anchor:middle" coordsize="120,220" path="m84,219l28,141r,78l,219,,,28,r,131l75,74r35,l57,135r62,84l84,219e" fillcolor="#231f20" stroked="f">
                <v:fill color2="#dce0df"/>
              </v:shape>
              <v:shape id="_x0000_s2084" style="position:absolute;left:928;top:591;width:109;height:146;mso-wrap-style:none;v-text-anchor:middle" coordsize="111,148" path="m82,144r,-13c76,138,68,147,47,147,19,147,,127,,95l,,28,r,94c28,111,35,122,51,122v20,,31,-15,31,-31l82,r28,l110,144r-28,e" fillcolor="#231f20" stroked="f">
                <v:fill color2="#dce0df"/>
              </v:shape>
              <v:shape id="_x0000_s2085" style="position:absolute;left:1079;top:517;width:27;height:218;mso-wrap-style:none;v-text-anchor:middle" coordsize="29,220" path="m,219r28,l28,,,,,219e" fillcolor="#231f20" stroked="f">
                <v:fill color2="#dce0df"/>
              </v:shape>
              <v:shape id="_x0000_s2086" style="position:absolute;left:1132;top:532;width:79;height:205;mso-wrap-style:none;v-text-anchor:middle" coordsize="81,207" path="m56,206hhc39,206,19,199,19,167hal19,82,,82,,59r19,l19,3,47,r,59l70,59r,23l47,82r,85hbc47,178,52,180,58,180v7,,12,-2,18,-4hal80,200hbc74,203,68,206,56,206hhe" fillcolor="#231f20" stroked="f">
                <v:fill color2="#dce0df"/>
              </v:shape>
              <v:shape id="_x0000_s2087" style="position:absolute;left:1223;top:590;width:110;height:147;mso-wrap-style:none;v-text-anchor:middle" coordsize="112,149" o:spt="100" adj="0,,0" path="m83,145hhl83,133v-4,5,-14,15,-34,15c18,148,,131,,101,,71,21,54,50,54v15,,28,6,33,12l83,49c83,31,72,24,57,24v-17,,-32,6,-41,9l13,9c22,5,36,,60,v32,,51,17,51,49l111,145r-28,xm81,97c81,86,68,78,53,78v-14,,-26,6,-26,23c27,117,40,122,53,122v16,,28,-10,28,-21l81,97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88" style="position:absolute;left:1435;top:590;width:111;height:147;mso-wrap-style:none;v-text-anchor:middle" coordsize="113,149" o:spt="100" adj="0,,0" path="m84,145hhl84,133v-5,5,-14,15,-35,15c18,148,,131,,101,,71,22,54,50,54v16,,28,6,34,12l84,49c84,31,72,24,57,24v-17,,-32,6,-40,9l14,9c22,5,37,,60,v33,,52,17,52,49l112,145r-28,xm82,97c82,86,68,78,54,78v-15,,-27,6,-27,23c27,117,40,122,54,122v15,,28,-10,28,-21l82,97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89" style="position:absolute;left:1588;top:590;width:123;height:204;mso-wrap-style:none;v-text-anchor:middle" coordsize="125,206" o:spt="100" adj="0,,0" path="m64,147hhc44,147,33,139,28,134r,71l,205,,1r28,l28,14c32,9,40,,63,v31,,61,23,61,75c124,129,90,147,64,147xm60,24c42,24,28,34,28,57r,30c28,111,43,121,60,121v19,,35,-11,35,-46c95,39,77,24,60,24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0" style="position:absolute;left:1747;top:517;width:27;height:218;mso-wrap-style:none;v-text-anchor:middle" coordsize="29,220" path="m,219r28,l28,,,,,219e" fillcolor="#231f20" stroked="f">
                <v:fill color2="#dce0df"/>
              </v:shape>
              <v:shape id="_x0000_s2091" style="position:absolute;left:1814;top:534;width:31;height:201;mso-wrap-style:none;v-text-anchor:middle" coordsize="33,203" o:spt="100" adj="0,,0" path="m16,30hhc5,30,,25,,15,,5,5,,16,v9,,16,5,16,15c32,25,25,30,16,30xm30,202r-28,l2,57r28,l30,202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2" style="position:absolute;left:1885;top:517;width:118;height:218;mso-wrap-style:none;v-text-anchor:middle" coordsize="120,220" path="m84,219l28,141r,78l,219,,,28,r,131l75,74r35,l57,135r62,84l84,219e" fillcolor="#231f20" stroked="f">
                <v:fill color2="#dce0df"/>
              </v:shape>
              <v:shape id="_x0000_s2093" style="position:absolute;left:2015;top:590;width:131;height:147;mso-wrap-style:none;v-text-anchor:middle" coordsize="133,149" o:spt="100" adj="0,,0" path="m66,148hhc30,148,,127,,74,,20,32,,66,v34,,66,20,66,74c132,127,101,148,66,148xm64,24c42,24,27,41,27,74v,31,16,47,37,47c85,121,101,105,101,74,101,41,86,24,64,24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4" style="position:absolute;left:2158;top:591;width:132;height:144;mso-wrap-style:none;v-text-anchor:middle" coordsize="134,146" path="m80,145r-27,l,,31,,67,108,102,r31,l80,145e" fillcolor="#231f20" stroked="f">
                <v:fill color2="#dce0df"/>
              </v:shape>
              <v:shape id="_x0000_s2095" style="position:absolute;left:2302;top:590;width:110;height:147;mso-wrap-style:none;v-text-anchor:middle" coordsize="112,149" o:spt="100" adj="0,,0" path="m84,145hhl84,133v-5,5,-15,15,-35,15c18,148,,131,,101,,71,22,54,50,54v15,,28,6,34,12l84,49c84,31,72,24,57,24v-17,,-32,6,-41,9l13,9c22,5,36,,60,v33,,51,17,51,49l111,145r-27,xm82,97c82,86,68,78,53,78v-14,,-26,6,-26,23c27,117,40,122,53,122v16,,29,-10,29,-21l82,97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6" style="position:absolute;left:2455;top:590;width:108;height:145;mso-wrap-style:none;v-text-anchor:middle" coordsize="110,147" path="m81,146r,-94c81,35,72,24,56,24,37,24,27,35,27,52r,94l,146,,1r27,l27,13c33,7,43,,61,v28,,48,19,48,51l109,146r-28,e" fillcolor="#231f20" stroked="f">
                <v:fill color2="#dce0df"/>
              </v:shape>
              <v:shape id="_x0000_s2097" style="position:absolute;left:2596;top:535;width:122;height:202;mso-wrap-style:none;v-text-anchor:middle" coordsize="124,204" o:spt="100" adj="0,,0" path="m30,139hhc33,165,48,176,66,176v21,,34,-5,45,-11l115,192v-7,3,-20,11,-49,11c30,203,,179,,130,,80,27,55,62,55v39,,61,28,61,69l123,139r-93,xm62,79v-15,,-29,8,-32,38l94,117c94,92,81,79,62,79xm65,39r-23,l69,r32,l65,39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8" style="position:absolute;left:2819;top:534;width:30;height:201;mso-wrap-style:none;v-text-anchor:middle" coordsize="33,203" o:spt="100" adj="0,,0" path="m32,15hhc32,5,26,,16,,6,,1,5,1,15v,10,5,15,15,15c26,30,32,25,32,15xm,202r28,l28,57,,57,,202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9" style="position:absolute;left:2890;top:590;width:108;height:145;mso-wrap-style:none;v-text-anchor:middle" coordsize="110,147" path="m81,146r,-94c81,35,72,24,55,24,37,24,27,35,27,52r,94l,146,,1r27,l27,13c32,7,43,,60,v29,,49,19,49,51l109,146r-28,e" fillcolor="#231f20" stroked="f">
                <v:fill color2="#dce0df"/>
              </v:shape>
              <v:shape id="_x0000_s2100" style="position:absolute;left:3025;top:515;width:84;height:220;mso-wrap-style:none;v-text-anchor:middle" coordsize="86,222" path="m81,31hhc76,28,69,25,62,25,51,25,46,31,46,41hal46,76r24,l70,99r-24,l46,221r-27,l19,99,,99,,76r19,l19,44hbc19,13,35,,59,,72,,80,4,85,7hal81,31hhe" fillcolor="#231f20" stroked="f">
                <v:fill color2="#dce0df"/>
              </v:shape>
              <v:shape id="_x0000_s2101" style="position:absolute;left:3112;top:590;width:132;height:147;mso-wrap-style:none;v-text-anchor:middle" coordsize="134,149" o:spt="100" adj="0,,0" path="m67,148hhc31,148,,127,,74,,20,32,,67,v34,,66,20,66,74c133,127,101,148,67,148xm65,24c43,24,27,41,27,74v,31,16,47,38,47c86,121,101,105,101,74,101,41,86,24,65,24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102" style="position:absolute;left:3277;top:590;width:67;height:145;mso-wrap-style:none;v-text-anchor:middle" coordsize="69,147" path="m64,31hhc60,30,54,28,47,28,35,28,27,37,27,52hal27,146,,146,,1r27,l27,18hbc32,8,39,,54,v5,,11,1,14,2hal64,31hhe" fillcolor="#231f20" stroked="f">
                <v:fill color2="#dce0df"/>
              </v:shape>
              <v:shape id="_x0000_s2103" style="position:absolute;left:3371;top:590;width:189;height:145;mso-wrap-style:none;v-text-anchor:middle" coordsize="191,147" path="m162,146r,-94c162,35,153,24,137,24v-19,,-29,11,-29,28l108,146r-27,l81,52c81,35,72,24,55,24,37,24,27,35,27,52r,94l,146,,1r27,l27,13c32,7,43,,60,v18,,33,7,41,21c108,10,122,,142,v28,,48,19,48,51l190,146r-28,e" fillcolor="#231f20" stroked="f">
                <v:fill color2="#dce0df"/>
              </v:shape>
              <v:shape id="_x0000_s2104" style="position:absolute;left:3593;top:590;width:111;height:147;mso-wrap-style:none;v-text-anchor:middle" coordsize="113,149" o:spt="100" adj="0,,0" path="m84,145hhl84,133v-5,5,-14,15,-35,15c18,148,,131,,101,,71,21,54,50,54v15,,28,6,34,12l84,49c84,31,72,24,57,24v-17,,-32,6,-41,9l13,9c22,5,36,,60,v33,,52,17,52,49l112,145r-28,xm84,97c84,86,70,78,55,78v-14,,-26,6,-26,23c29,117,42,122,55,122v16,,29,-10,29,-21l84,97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105" style="position:absolute;left:3731;top:532;width:78;height:205;mso-wrap-style:none;v-text-anchor:middle" coordsize="80,207" path="m55,206hhc38,206,19,199,19,167hal19,82,,82,,59r19,l19,3,46,r,59l70,59r,23l46,82r,85hbc46,178,52,180,58,180v7,,12,-2,17,-4hal79,200hbc74,203,67,206,55,206hhe" fillcolor="#231f20" stroked="f">
                <v:fill color2="#dce0df"/>
              </v:shape>
              <v:shape id="_x0000_s2106" style="position:absolute;left:3828;top:534;width:31;height:201;mso-wrap-style:none;v-text-anchor:middle" coordsize="33,203" o:spt="100" adj="0,,0" path="m16,30hhc6,30,,25,,15,,5,6,,16,,26,,32,5,32,15v,10,-6,15,-16,15xm28,202l,202,,57r28,l28,202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107" style="position:absolute;left:3899;top:517;width:118;height:218;mso-wrap-style:none;v-text-anchor:middle" coordsize="120,220" path="m84,219l28,141r,78l,219,,,28,r,131l75,74r35,l57,135r62,84l84,219e" fillcolor="#231f20" stroked="f">
                <v:fill color2="#dce0df"/>
              </v:shape>
              <v:shape id="_x0000_s2108" style="position:absolute;left:4017;top:591;width:136;height:203;mso-wrap-style:none;v-text-anchor:middle" coordsize="138,205" path="m82,121r,83l54,204r,-83l,,30,,68,92,106,r31,l82,121e" fillcolor="#231f20" stroked="f">
                <v:fill color2="#dce0df"/>
              </v:shape>
            </v:group>
          </v:group>
          <w10:wrap type="none"/>
          <w10:anchorlock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E23" w:rsidRDefault="008F3E23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cumentProtection w:edit="forms" w:enforcement="1"/>
  <w:defaultTabStop w:val="708"/>
  <w:hyphenationZone w:val="425"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41E2A"/>
    <w:rsid w:val="000156B9"/>
    <w:rsid w:val="000B0B3E"/>
    <w:rsid w:val="000C10C8"/>
    <w:rsid w:val="000F5DA2"/>
    <w:rsid w:val="000F63A2"/>
    <w:rsid w:val="001172A6"/>
    <w:rsid w:val="00135840"/>
    <w:rsid w:val="00142A2D"/>
    <w:rsid w:val="00150002"/>
    <w:rsid w:val="001667E7"/>
    <w:rsid w:val="00167DCB"/>
    <w:rsid w:val="0018788F"/>
    <w:rsid w:val="00194FD6"/>
    <w:rsid w:val="001A4D35"/>
    <w:rsid w:val="001C3A6A"/>
    <w:rsid w:val="001E7B31"/>
    <w:rsid w:val="00200A0F"/>
    <w:rsid w:val="00222418"/>
    <w:rsid w:val="0025382D"/>
    <w:rsid w:val="00271488"/>
    <w:rsid w:val="002759ED"/>
    <w:rsid w:val="002F62EC"/>
    <w:rsid w:val="003012AE"/>
    <w:rsid w:val="00306555"/>
    <w:rsid w:val="003066A6"/>
    <w:rsid w:val="00321F7A"/>
    <w:rsid w:val="00337671"/>
    <w:rsid w:val="00357A7C"/>
    <w:rsid w:val="003651D6"/>
    <w:rsid w:val="00366A76"/>
    <w:rsid w:val="0038307D"/>
    <w:rsid w:val="003B255E"/>
    <w:rsid w:val="003B300A"/>
    <w:rsid w:val="003F7757"/>
    <w:rsid w:val="00414BFD"/>
    <w:rsid w:val="00422E94"/>
    <w:rsid w:val="00426B98"/>
    <w:rsid w:val="00427229"/>
    <w:rsid w:val="00431292"/>
    <w:rsid w:val="00431762"/>
    <w:rsid w:val="00442685"/>
    <w:rsid w:val="00452ECF"/>
    <w:rsid w:val="00456C25"/>
    <w:rsid w:val="00486C70"/>
    <w:rsid w:val="004B4D14"/>
    <w:rsid w:val="004C5DDA"/>
    <w:rsid w:val="004E757B"/>
    <w:rsid w:val="004F7B8D"/>
    <w:rsid w:val="0051336E"/>
    <w:rsid w:val="00535DF0"/>
    <w:rsid w:val="00543473"/>
    <w:rsid w:val="005540EF"/>
    <w:rsid w:val="0058652E"/>
    <w:rsid w:val="005A097C"/>
    <w:rsid w:val="005A134D"/>
    <w:rsid w:val="005E1804"/>
    <w:rsid w:val="005F0102"/>
    <w:rsid w:val="00604364"/>
    <w:rsid w:val="00607753"/>
    <w:rsid w:val="00653351"/>
    <w:rsid w:val="00657D2C"/>
    <w:rsid w:val="00660306"/>
    <w:rsid w:val="00673D42"/>
    <w:rsid w:val="00681BDE"/>
    <w:rsid w:val="006A0D1E"/>
    <w:rsid w:val="006C1F9C"/>
    <w:rsid w:val="006F453A"/>
    <w:rsid w:val="00705192"/>
    <w:rsid w:val="00733551"/>
    <w:rsid w:val="00736946"/>
    <w:rsid w:val="00737AE7"/>
    <w:rsid w:val="007400C0"/>
    <w:rsid w:val="007424E5"/>
    <w:rsid w:val="0074630A"/>
    <w:rsid w:val="0078325D"/>
    <w:rsid w:val="00784AC4"/>
    <w:rsid w:val="00791E3F"/>
    <w:rsid w:val="007B6637"/>
    <w:rsid w:val="007C0950"/>
    <w:rsid w:val="007C1D2C"/>
    <w:rsid w:val="007E45E3"/>
    <w:rsid w:val="007F3277"/>
    <w:rsid w:val="00843E22"/>
    <w:rsid w:val="0084433A"/>
    <w:rsid w:val="00846579"/>
    <w:rsid w:val="00873D50"/>
    <w:rsid w:val="008828D0"/>
    <w:rsid w:val="008C1808"/>
    <w:rsid w:val="008D0FE7"/>
    <w:rsid w:val="008E42FE"/>
    <w:rsid w:val="008F3E23"/>
    <w:rsid w:val="00945942"/>
    <w:rsid w:val="00962E61"/>
    <w:rsid w:val="009A4C52"/>
    <w:rsid w:val="009B26DC"/>
    <w:rsid w:val="009B422F"/>
    <w:rsid w:val="00A2330C"/>
    <w:rsid w:val="00A35766"/>
    <w:rsid w:val="00A411D0"/>
    <w:rsid w:val="00A41E2A"/>
    <w:rsid w:val="00A4477D"/>
    <w:rsid w:val="00A47732"/>
    <w:rsid w:val="00AF3F1F"/>
    <w:rsid w:val="00B12D85"/>
    <w:rsid w:val="00B345FD"/>
    <w:rsid w:val="00B41F02"/>
    <w:rsid w:val="00B44172"/>
    <w:rsid w:val="00B564DA"/>
    <w:rsid w:val="00BA01BE"/>
    <w:rsid w:val="00BB4611"/>
    <w:rsid w:val="00BC11B8"/>
    <w:rsid w:val="00BC4DA1"/>
    <w:rsid w:val="00BD4DF7"/>
    <w:rsid w:val="00BE102C"/>
    <w:rsid w:val="00C216AA"/>
    <w:rsid w:val="00C272AB"/>
    <w:rsid w:val="00C362C5"/>
    <w:rsid w:val="00C53BF2"/>
    <w:rsid w:val="00C6453D"/>
    <w:rsid w:val="00C81CD0"/>
    <w:rsid w:val="00C85429"/>
    <w:rsid w:val="00C9758F"/>
    <w:rsid w:val="00CA15B1"/>
    <w:rsid w:val="00CD7CDE"/>
    <w:rsid w:val="00CF3D09"/>
    <w:rsid w:val="00DC2F66"/>
    <w:rsid w:val="00E04C98"/>
    <w:rsid w:val="00E26EAD"/>
    <w:rsid w:val="00E52F53"/>
    <w:rsid w:val="00E558BF"/>
    <w:rsid w:val="00E67DE7"/>
    <w:rsid w:val="00E76E46"/>
    <w:rsid w:val="00E867DC"/>
    <w:rsid w:val="00E8693C"/>
    <w:rsid w:val="00E91B87"/>
    <w:rsid w:val="00EC25CA"/>
    <w:rsid w:val="00EC3AEC"/>
    <w:rsid w:val="00ED58E2"/>
    <w:rsid w:val="00ED7377"/>
    <w:rsid w:val="00F800F5"/>
    <w:rsid w:val="00FD7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E2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41E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92899"/>
    <w:rPr>
      <w:sz w:val="24"/>
      <w:szCs w:val="24"/>
    </w:rPr>
  </w:style>
  <w:style w:type="paragraph" w:styleId="Rozvrendokumentu">
    <w:name w:val="Document Map"/>
    <w:basedOn w:val="Normln"/>
    <w:link w:val="RozvrendokumentuChar"/>
    <w:uiPriority w:val="99"/>
    <w:rsid w:val="008C1808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locked/>
    <w:rsid w:val="008C18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FAI UTB ve Zlíně</Company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Tomáš Dulík</dc:creator>
  <cp:lastModifiedBy>vopatrilova</cp:lastModifiedBy>
  <cp:revision>2</cp:revision>
  <cp:lastPrinted>2013-06-19T13:26:00Z</cp:lastPrinted>
  <dcterms:created xsi:type="dcterms:W3CDTF">2017-05-31T10:59:00Z</dcterms:created>
  <dcterms:modified xsi:type="dcterms:W3CDTF">2017-05-31T10:59:00Z</dcterms:modified>
</cp:coreProperties>
</file>