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F4F21" w:rsidRPr="00C50B27" w:rsidTr="00B543A2">
        <w:tc>
          <w:tcPr>
            <w:tcW w:w="9828" w:type="dxa"/>
            <w:gridSpan w:val="9"/>
          </w:tcPr>
          <w:p w:rsidR="00EF4F21" w:rsidRPr="00C50B27" w:rsidRDefault="00EF4F21" w:rsidP="00B543A2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EF4F21" w:rsidRPr="00C50B27" w:rsidTr="00B543A2">
        <w:tc>
          <w:tcPr>
            <w:tcW w:w="2808" w:type="dxa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EF4F21" w:rsidRPr="00C50B27" w:rsidRDefault="00EF4F21" w:rsidP="00B543A2"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Mielewczyková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EF4F21" w:rsidRPr="00C50B27" w:rsidTr="00B543A2">
        <w:tc>
          <w:tcPr>
            <w:tcW w:w="2808" w:type="dxa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EF4F21" w:rsidRPr="00C50B27" w:rsidRDefault="00EF4F21" w:rsidP="00B543A2">
            <w:r>
              <w:rPr>
                <w:sz w:val="22"/>
                <w:szCs w:val="22"/>
              </w:rPr>
              <w:t>Volnočasové pohybové aktivity klientů doléčovacího centra</w:t>
            </w:r>
          </w:p>
        </w:tc>
      </w:tr>
      <w:tr w:rsidR="00EF4F21" w:rsidRPr="00C50B27" w:rsidTr="00B543A2">
        <w:tc>
          <w:tcPr>
            <w:tcW w:w="2808" w:type="dxa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EF4F21" w:rsidRPr="00C50B27" w:rsidRDefault="00EF4F21" w:rsidP="00B543A2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EF4F21" w:rsidRPr="00C50B27" w:rsidTr="00B543A2">
        <w:tc>
          <w:tcPr>
            <w:tcW w:w="2808" w:type="dxa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EF4F21" w:rsidRPr="00C50B27" w:rsidRDefault="00EF4F21" w:rsidP="00B543A2">
            <w:r>
              <w:rPr>
                <w:sz w:val="22"/>
                <w:szCs w:val="22"/>
              </w:rPr>
              <w:t>Sociální pedagogika</w:t>
            </w:r>
          </w:p>
        </w:tc>
      </w:tr>
      <w:tr w:rsidR="00EF4F21" w:rsidRPr="00C50B27" w:rsidTr="00B543A2">
        <w:tc>
          <w:tcPr>
            <w:tcW w:w="2808" w:type="dxa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EF4F21" w:rsidRPr="00C50B27" w:rsidRDefault="00EF4F21" w:rsidP="00B543A2">
            <w:r>
              <w:rPr>
                <w:sz w:val="22"/>
                <w:szCs w:val="22"/>
              </w:rPr>
              <w:t>Kombinovaná</w:t>
            </w:r>
          </w:p>
        </w:tc>
      </w:tr>
      <w:tr w:rsidR="00EF4F21" w:rsidRPr="00C50B27" w:rsidTr="00B543A2">
        <w:tc>
          <w:tcPr>
            <w:tcW w:w="2808" w:type="dxa"/>
            <w:vAlign w:val="center"/>
          </w:tcPr>
          <w:p w:rsidR="00EF4F21" w:rsidRPr="00C50B27" w:rsidRDefault="00EF4F21" w:rsidP="00B543A2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F4F21" w:rsidRPr="00C50B27" w:rsidRDefault="00EF4F21" w:rsidP="00B543A2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EF4F21" w:rsidRPr="00C50B27" w:rsidRDefault="00EF4F21" w:rsidP="00B543A2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EF4F21" w:rsidRPr="00C50B27" w:rsidTr="00B543A2">
        <w:tc>
          <w:tcPr>
            <w:tcW w:w="9828" w:type="dxa"/>
            <w:gridSpan w:val="9"/>
            <w:shd w:val="clear" w:color="auto" w:fill="A6A6A6"/>
          </w:tcPr>
          <w:p w:rsidR="00EF4F21" w:rsidRPr="00C50B27" w:rsidRDefault="00EF4F21" w:rsidP="00B543A2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F4F21" w:rsidRPr="00C50B27" w:rsidTr="00B543A2">
        <w:tc>
          <w:tcPr>
            <w:tcW w:w="6791" w:type="dxa"/>
            <w:gridSpan w:val="3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F4F21" w:rsidRPr="0005618B" w:rsidRDefault="00EF4F21" w:rsidP="00B543A2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F4F21" w:rsidRPr="0005618B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</w:tr>
      <w:tr w:rsidR="00EF4F21" w:rsidRPr="00C50B27" w:rsidTr="00B543A2">
        <w:tc>
          <w:tcPr>
            <w:tcW w:w="6791" w:type="dxa"/>
            <w:gridSpan w:val="3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F4F21" w:rsidRPr="0005618B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05618B" w:rsidRDefault="00EF4F21" w:rsidP="00B543A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</w:tr>
      <w:tr w:rsidR="00EF4F21" w:rsidRPr="00C50B27" w:rsidTr="00B543A2">
        <w:tc>
          <w:tcPr>
            <w:tcW w:w="6791" w:type="dxa"/>
            <w:gridSpan w:val="3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F4F21" w:rsidRPr="0005618B" w:rsidRDefault="00EF4F21" w:rsidP="00B543A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EF4F21" w:rsidRPr="0005618B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</w:tr>
      <w:tr w:rsidR="00EF4F21" w:rsidRPr="00C50B27" w:rsidTr="00B543A2">
        <w:tc>
          <w:tcPr>
            <w:tcW w:w="9828" w:type="dxa"/>
            <w:gridSpan w:val="9"/>
            <w:shd w:val="clear" w:color="auto" w:fill="A6A6A6"/>
            <w:vAlign w:val="center"/>
          </w:tcPr>
          <w:p w:rsidR="00EF4F21" w:rsidRPr="0005618B" w:rsidRDefault="00EF4F21" w:rsidP="00B543A2">
            <w:pPr>
              <w:jc w:val="center"/>
            </w:pPr>
            <w:r w:rsidRPr="0005618B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F4F21" w:rsidRPr="00C50B27" w:rsidTr="00B543A2">
        <w:tc>
          <w:tcPr>
            <w:tcW w:w="6791" w:type="dxa"/>
            <w:gridSpan w:val="3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F4F21" w:rsidRPr="0005618B" w:rsidRDefault="00EF4F21" w:rsidP="00B543A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EF4F21" w:rsidRPr="0005618B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</w:tr>
      <w:tr w:rsidR="00EF4F21" w:rsidRPr="00C50B27" w:rsidTr="00B543A2">
        <w:tc>
          <w:tcPr>
            <w:tcW w:w="6791" w:type="dxa"/>
            <w:gridSpan w:val="3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F4F21" w:rsidRPr="0005618B" w:rsidRDefault="00EF4F21" w:rsidP="00B543A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EF4F21" w:rsidRPr="0005618B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</w:tr>
      <w:tr w:rsidR="00EF4F21" w:rsidRPr="00C50B27" w:rsidTr="00B543A2">
        <w:tc>
          <w:tcPr>
            <w:tcW w:w="6791" w:type="dxa"/>
            <w:gridSpan w:val="3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F4F21" w:rsidRPr="0005618B" w:rsidRDefault="00EF4F21" w:rsidP="00B543A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EF4F21" w:rsidRPr="0005618B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</w:tr>
      <w:tr w:rsidR="00EF4F21" w:rsidRPr="00C50B27" w:rsidTr="00B543A2">
        <w:tc>
          <w:tcPr>
            <w:tcW w:w="9828" w:type="dxa"/>
            <w:gridSpan w:val="9"/>
            <w:shd w:val="clear" w:color="auto" w:fill="A6A6A6"/>
            <w:vAlign w:val="center"/>
          </w:tcPr>
          <w:p w:rsidR="00EF4F21" w:rsidRPr="0005618B" w:rsidRDefault="00EF4F21" w:rsidP="00B543A2">
            <w:pPr>
              <w:jc w:val="center"/>
            </w:pPr>
            <w:r w:rsidRPr="0005618B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F4F21" w:rsidRPr="00C50B27" w:rsidTr="00B543A2">
        <w:tc>
          <w:tcPr>
            <w:tcW w:w="6791" w:type="dxa"/>
            <w:gridSpan w:val="3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F4F21" w:rsidRPr="0005618B" w:rsidRDefault="00EF4F21" w:rsidP="00B543A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EF4F21" w:rsidRPr="0005618B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</w:tr>
      <w:tr w:rsidR="00EF4F21" w:rsidRPr="00C50B27" w:rsidTr="00B543A2">
        <w:tc>
          <w:tcPr>
            <w:tcW w:w="6791" w:type="dxa"/>
            <w:gridSpan w:val="3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F4F21" w:rsidRPr="0005618B" w:rsidRDefault="00EF4F21" w:rsidP="00B543A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EF4F21" w:rsidRPr="0005618B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</w:tr>
      <w:tr w:rsidR="00EF4F21" w:rsidRPr="00C50B27" w:rsidTr="00B543A2">
        <w:tc>
          <w:tcPr>
            <w:tcW w:w="6791" w:type="dxa"/>
            <w:gridSpan w:val="3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F4F21" w:rsidRPr="0005618B" w:rsidRDefault="00EF4F21" w:rsidP="00B543A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EF4F21" w:rsidRPr="0005618B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</w:tr>
      <w:tr w:rsidR="00EF4F21" w:rsidRPr="00C50B27" w:rsidTr="00B543A2">
        <w:tc>
          <w:tcPr>
            <w:tcW w:w="6791" w:type="dxa"/>
            <w:gridSpan w:val="3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F4F21" w:rsidRPr="0005618B" w:rsidRDefault="00EF4F21" w:rsidP="00B543A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EF4F21" w:rsidRPr="0005618B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</w:tr>
      <w:tr w:rsidR="00EF4F21" w:rsidRPr="00C50B27" w:rsidTr="00B543A2">
        <w:tc>
          <w:tcPr>
            <w:tcW w:w="9828" w:type="dxa"/>
            <w:gridSpan w:val="9"/>
            <w:shd w:val="clear" w:color="auto" w:fill="A6A6A6"/>
          </w:tcPr>
          <w:p w:rsidR="00EF4F21" w:rsidRPr="0005618B" w:rsidRDefault="00EF4F21" w:rsidP="00B543A2">
            <w:pPr>
              <w:jc w:val="center"/>
              <w:rPr>
                <w:b/>
                <w:color w:val="FFFFFF"/>
              </w:rPr>
            </w:pPr>
            <w:r w:rsidRPr="0005618B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F4F21" w:rsidRPr="00C50B27" w:rsidTr="00B543A2">
        <w:tc>
          <w:tcPr>
            <w:tcW w:w="6791" w:type="dxa"/>
            <w:gridSpan w:val="3"/>
          </w:tcPr>
          <w:p w:rsidR="00EF4F21" w:rsidRPr="00C50B27" w:rsidRDefault="00EF4F21" w:rsidP="00B543A2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F4F21" w:rsidRPr="0005618B" w:rsidRDefault="00EF4F21" w:rsidP="00B543A2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F4F21" w:rsidRPr="0005618B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</w:tr>
      <w:tr w:rsidR="00EF4F21" w:rsidRPr="00C50B27" w:rsidTr="00B543A2">
        <w:tc>
          <w:tcPr>
            <w:tcW w:w="6791" w:type="dxa"/>
            <w:gridSpan w:val="3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F4F21" w:rsidRPr="0005618B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05618B" w:rsidRDefault="00EF4F21" w:rsidP="00B543A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</w:tr>
      <w:tr w:rsidR="00EF4F21" w:rsidRPr="00C50B27" w:rsidTr="00B543A2">
        <w:tc>
          <w:tcPr>
            <w:tcW w:w="6791" w:type="dxa"/>
            <w:gridSpan w:val="3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EF4F21" w:rsidRPr="0005618B" w:rsidRDefault="00EF4F21" w:rsidP="00B543A2">
            <w:pPr>
              <w:jc w:val="center"/>
            </w:pPr>
            <w:r w:rsidRPr="0005618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F4F21" w:rsidRPr="0005618B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7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6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5" w:type="dxa"/>
            <w:vAlign w:val="center"/>
          </w:tcPr>
          <w:p w:rsidR="00EF4F21" w:rsidRPr="00C50B27" w:rsidRDefault="00EF4F21" w:rsidP="00B543A2">
            <w:pPr>
              <w:jc w:val="center"/>
            </w:pPr>
          </w:p>
        </w:tc>
      </w:tr>
      <w:tr w:rsidR="00EF4F21" w:rsidRPr="00C50B27" w:rsidTr="00B543A2">
        <w:tc>
          <w:tcPr>
            <w:tcW w:w="9828" w:type="dxa"/>
            <w:gridSpan w:val="9"/>
          </w:tcPr>
          <w:p w:rsidR="00EF4F21" w:rsidRPr="00C50B27" w:rsidRDefault="00EF4F21" w:rsidP="00B543A2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F4F21" w:rsidRDefault="00EF4F21" w:rsidP="00B543A2">
            <w:pPr>
              <w:rPr>
                <w:b/>
              </w:rPr>
            </w:pPr>
            <w:r w:rsidRPr="00020255">
              <w:rPr>
                <w:b/>
                <w:sz w:val="22"/>
                <w:szCs w:val="22"/>
              </w:rPr>
              <w:t>Silné stránky:</w:t>
            </w:r>
          </w:p>
          <w:p w:rsidR="00EF4F21" w:rsidRPr="003E457F" w:rsidRDefault="00EF4F21" w:rsidP="00B543A2">
            <w:r w:rsidRPr="003E457F">
              <w:rPr>
                <w:sz w:val="22"/>
                <w:szCs w:val="22"/>
              </w:rPr>
              <w:t>+originální a zajímavé téma</w:t>
            </w:r>
          </w:p>
          <w:p w:rsidR="00EF4F21" w:rsidRDefault="00EF4F21" w:rsidP="00B54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+kvalitně zpracovaná práce s logickým odůvodněním vztahu zvolené problematiky ke studovanému oboru</w:t>
            </w:r>
          </w:p>
          <w:p w:rsidR="00EF4F21" w:rsidRDefault="00EF4F21" w:rsidP="00B54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+oceňuji, že v rámci analýzy dat autorka použila kódování</w:t>
            </w:r>
          </w:p>
          <w:p w:rsidR="00EF4F21" w:rsidRDefault="00EF4F21" w:rsidP="00B543A2">
            <w:r>
              <w:rPr>
                <w:sz w:val="22"/>
                <w:szCs w:val="22"/>
              </w:rPr>
              <w:t>+v rámci diskuze je provedena komparace s výzkumy na podobné téma</w:t>
            </w:r>
          </w:p>
          <w:p w:rsidR="00EF4F21" w:rsidRDefault="00EF4F21" w:rsidP="00B543A2">
            <w:r>
              <w:rPr>
                <w:sz w:val="22"/>
                <w:szCs w:val="22"/>
              </w:rPr>
              <w:t>+z práce je patrný zájem autorky o danou problematiku</w:t>
            </w:r>
          </w:p>
          <w:p w:rsidR="00EF4F21" w:rsidRDefault="00EF4F21" w:rsidP="00B543A2">
            <w:pPr>
              <w:rPr>
                <w:b/>
              </w:rPr>
            </w:pPr>
          </w:p>
          <w:p w:rsidR="00EF4F21" w:rsidRPr="00EF4F21" w:rsidRDefault="00EF4F21" w:rsidP="00EF4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</w:t>
            </w:r>
            <w:r w:rsidRPr="00020255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 a hodnotím stupněm A.</w:t>
            </w:r>
          </w:p>
        </w:tc>
      </w:tr>
      <w:tr w:rsidR="00EF4F21" w:rsidRPr="00C50B27" w:rsidTr="00B543A2">
        <w:tc>
          <w:tcPr>
            <w:tcW w:w="9828" w:type="dxa"/>
            <w:gridSpan w:val="9"/>
          </w:tcPr>
          <w:p w:rsidR="00EF4F21" w:rsidRPr="00C50B27" w:rsidRDefault="00EF4F21" w:rsidP="00B543A2"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F4F21" w:rsidRPr="00BB1B6E" w:rsidRDefault="00EF4F21" w:rsidP="00B543A2"/>
        </w:tc>
      </w:tr>
      <w:tr w:rsidR="00EF4F21" w:rsidRPr="00C50B27" w:rsidTr="00B543A2">
        <w:tc>
          <w:tcPr>
            <w:tcW w:w="6791" w:type="dxa"/>
            <w:gridSpan w:val="3"/>
          </w:tcPr>
          <w:p w:rsidR="00EF4F21" w:rsidRPr="00C50B27" w:rsidRDefault="00EF4F21" w:rsidP="00B543A2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F4F21" w:rsidRPr="00C50B27" w:rsidRDefault="00EF4F21" w:rsidP="00B543A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6" w:type="dxa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7" w:type="dxa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6" w:type="dxa"/>
          </w:tcPr>
          <w:p w:rsidR="00EF4F21" w:rsidRPr="00C50B27" w:rsidRDefault="00EF4F21" w:rsidP="00B543A2">
            <w:pPr>
              <w:jc w:val="center"/>
            </w:pPr>
          </w:p>
        </w:tc>
        <w:tc>
          <w:tcPr>
            <w:tcW w:w="505" w:type="dxa"/>
          </w:tcPr>
          <w:p w:rsidR="00EF4F21" w:rsidRPr="00C50B27" w:rsidRDefault="00EF4F21" w:rsidP="00B543A2">
            <w:pPr>
              <w:jc w:val="center"/>
            </w:pPr>
          </w:p>
        </w:tc>
      </w:tr>
      <w:tr w:rsidR="00EF4F21" w:rsidRPr="00C50B27" w:rsidTr="00B543A2">
        <w:tc>
          <w:tcPr>
            <w:tcW w:w="4068" w:type="dxa"/>
            <w:gridSpan w:val="2"/>
            <w:vAlign w:val="center"/>
          </w:tcPr>
          <w:p w:rsidR="00EF4F21" w:rsidRPr="00C50B27" w:rsidRDefault="00EF4F21" w:rsidP="00B543A2">
            <w:r>
              <w:rPr>
                <w:sz w:val="22"/>
                <w:szCs w:val="22"/>
              </w:rPr>
              <w:t>Datum: 3. 5. 2017</w:t>
            </w:r>
          </w:p>
        </w:tc>
        <w:tc>
          <w:tcPr>
            <w:tcW w:w="5760" w:type="dxa"/>
            <w:gridSpan w:val="7"/>
            <w:vAlign w:val="center"/>
          </w:tcPr>
          <w:p w:rsidR="00EF4F21" w:rsidRPr="00C50B27" w:rsidRDefault="00EF4F21" w:rsidP="00B543A2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Pavla Andrysová, v. r.</w:t>
            </w:r>
          </w:p>
        </w:tc>
      </w:tr>
    </w:tbl>
    <w:p w:rsidR="00EF4F21" w:rsidRDefault="00EF4F21" w:rsidP="00EF4F21"/>
    <w:p w:rsidR="00EF4F21" w:rsidRDefault="00EF4F21" w:rsidP="00EF4F21"/>
    <w:p w:rsidR="00EF4F21" w:rsidRDefault="00EF4F21" w:rsidP="00EF4F21"/>
    <w:p w:rsidR="00545DC5" w:rsidRDefault="00545DC5"/>
    <w:sectPr w:rsidR="00545DC5" w:rsidSect="006D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F21" w:rsidRDefault="00EF4F21" w:rsidP="00EF4F21">
      <w:r>
        <w:separator/>
      </w:r>
    </w:p>
  </w:endnote>
  <w:endnote w:type="continuationSeparator" w:id="0">
    <w:p w:rsidR="00EF4F21" w:rsidRDefault="00EF4F21" w:rsidP="00EF4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F21" w:rsidRDefault="00EF4F21" w:rsidP="00EF4F21">
      <w:r>
        <w:separator/>
      </w:r>
    </w:p>
  </w:footnote>
  <w:footnote w:type="continuationSeparator" w:id="0">
    <w:p w:rsidR="00EF4F21" w:rsidRDefault="00EF4F21" w:rsidP="00EF4F21">
      <w:r>
        <w:continuationSeparator/>
      </w:r>
    </w:p>
  </w:footnote>
  <w:footnote w:id="1">
    <w:p w:rsidR="00EF4F21" w:rsidRDefault="00EF4F21" w:rsidP="00EF4F2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F21"/>
    <w:rsid w:val="00545DC5"/>
    <w:rsid w:val="00EF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4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EF4F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F4F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F4F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1</cp:revision>
  <dcterms:created xsi:type="dcterms:W3CDTF">2017-05-03T10:07:00Z</dcterms:created>
  <dcterms:modified xsi:type="dcterms:W3CDTF">2017-05-03T10:13:00Z</dcterms:modified>
</cp:coreProperties>
</file>