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B043F2">
            <w:r>
              <w:t>Kvalita života pacientů před a po amputaci dolní končetiny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B043F2">
            <w:r>
              <w:t>Lucie Němečková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B043F2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B043F2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B043F2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B043F2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B75608" w:rsidP="00B043F2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B043F2" w:rsidRPr="00B043F2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B043F2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B043F2" w:rsidRDefault="005D079A" w:rsidP="007F31CD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B75608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Pr="00B043F2" w:rsidRDefault="00B75608" w:rsidP="00B043F2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r w:rsidR="00B043F2" w:rsidRPr="00B043F2">
                  <w:rPr>
                    <w:rFonts w:ascii="MS Gothic" w:eastAsia="MS Gothic" w:hAnsi="MS Gothic"/>
                    <w:b/>
                  </w:rPr>
                  <w:t>X</w:t>
                </w:r>
                <w:r w:rsidR="00B043F2">
                  <w:rPr>
                    <w:rFonts w:ascii="MS Gothic" w:eastAsia="MS Gothic" w:hAnsi="MS Gothic"/>
                    <w:b/>
                  </w:rPr>
                  <w:t xml:space="preserve"> </w:t>
                </w:r>
              </w:sdtContent>
            </w:sdt>
            <w:r w:rsidR="005D079A" w:rsidRPr="00B043F2">
              <w:rPr>
                <w:b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Default="00B75608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B043F2" w:rsidRDefault="000F38C8" w:rsidP="009940C9">
            <w:pPr>
              <w:jc w:val="center"/>
              <w:rPr>
                <w:b/>
              </w:rPr>
            </w:pPr>
            <w:r w:rsidRPr="00B043F2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B043F2">
            <w:pPr>
              <w:jc w:val="both"/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B043F2" w:rsidRDefault="00B043F2" w:rsidP="00B043F2">
            <w:pPr>
              <w:jc w:val="both"/>
            </w:pPr>
            <w:r w:rsidRPr="00B043F2">
              <w:t>Bakalářská práce řeší téma velmi citlivé, ale aktuální</w:t>
            </w:r>
            <w:r>
              <w:t>,</w:t>
            </w:r>
            <w:r w:rsidRPr="00B043F2">
              <w:t xml:space="preserve"> a sice Kvalit</w:t>
            </w:r>
            <w:r>
              <w:t>u</w:t>
            </w:r>
            <w:r w:rsidRPr="00B043F2">
              <w:t xml:space="preserve"> života pacientů před a po amputaci dolní končetiny</w:t>
            </w:r>
            <w:r>
              <w:t>.</w:t>
            </w:r>
            <w:r>
              <w:rPr>
                <w:sz w:val="23"/>
                <w:szCs w:val="23"/>
              </w:rPr>
              <w:t xml:space="preserve"> Rozsáhlou kapitolou jsou specifika ošetřovatelské péče před i po operaci, péče o pahýl a využití protetiky.</w:t>
            </w:r>
            <w:r w:rsidR="00620E7E">
              <w:rPr>
                <w:sz w:val="23"/>
                <w:szCs w:val="23"/>
              </w:rPr>
              <w:t xml:space="preserve"> Tato kapitola se autorce velmi zdařila.</w:t>
            </w:r>
            <w:r>
              <w:t xml:space="preserve"> </w:t>
            </w:r>
          </w:p>
          <w:p w:rsidR="00580D61" w:rsidRPr="007F31CD" w:rsidRDefault="00580D61" w:rsidP="00B043F2">
            <w:pPr>
              <w:jc w:val="both"/>
              <w:rPr>
                <w:b/>
              </w:rPr>
            </w:pPr>
          </w:p>
          <w:p w:rsidR="000F38C8" w:rsidRPr="007F31CD" w:rsidRDefault="000F38C8" w:rsidP="00B043F2">
            <w:pPr>
              <w:jc w:val="both"/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B043F2" w:rsidRDefault="00B75608" w:rsidP="00B043F2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B043F2" w:rsidRPr="00B043F2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0F38C8" w:rsidRPr="00B043F2">
              <w:rPr>
                <w:b/>
              </w:rPr>
              <w:t xml:space="preserve"> </w:t>
            </w:r>
            <w:r w:rsidR="000F38C8" w:rsidRPr="00B043F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B043F2" w:rsidRDefault="00B75608" w:rsidP="00B043F2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B043F2" w:rsidRPr="00B043F2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B043F2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B75608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B75608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B75608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B75608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B75608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B75608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B75608" w:rsidP="00B043F2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r w:rsidR="00B043F2" w:rsidRPr="00B043F2">
                  <w:rPr>
                    <w:rFonts w:ascii="MS Gothic" w:eastAsia="MS Gothic" w:hAnsi="MS Gothic"/>
                    <w:b/>
                  </w:rPr>
                  <w:t>X</w:t>
                </w:r>
                <w:r w:rsidR="00B043F2">
                  <w:rPr>
                    <w:rFonts w:ascii="MS Gothic" w:eastAsia="MS Gothic" w:hAnsi="MS Gothic"/>
                    <w:b/>
                  </w:rPr>
                  <w:t xml:space="preserve"> </w:t>
                </w:r>
              </w:sdtContent>
            </w:sdt>
            <w:r w:rsidR="000F38C8" w:rsidRPr="00B043F2">
              <w:rPr>
                <w:b/>
              </w:rPr>
              <w:t>negativním</w:t>
            </w:r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043F2">
              <w:t xml:space="preserve"> 28. 5. 2017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42C4D">
              <w:t xml:space="preserve"> </w:t>
            </w:r>
            <w:r w:rsidR="00642C4D">
              <w:t>PhDr. Jarmila Verešová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08" w:rsidRDefault="00B75608" w:rsidP="004C45B6">
      <w:pPr>
        <w:spacing w:after="0" w:line="240" w:lineRule="auto"/>
      </w:pPr>
      <w:r>
        <w:separator/>
      </w:r>
    </w:p>
  </w:endnote>
  <w:endnote w:type="continuationSeparator" w:id="0">
    <w:p w:rsidR="00B75608" w:rsidRDefault="00B7560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08" w:rsidRDefault="00B75608" w:rsidP="004C45B6">
      <w:pPr>
        <w:spacing w:after="0" w:line="240" w:lineRule="auto"/>
      </w:pPr>
      <w:r>
        <w:separator/>
      </w:r>
    </w:p>
  </w:footnote>
  <w:footnote w:type="continuationSeparator" w:id="0">
    <w:p w:rsidR="00B75608" w:rsidRDefault="00B7560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64D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0E7E"/>
    <w:rsid w:val="00623491"/>
    <w:rsid w:val="00631D5B"/>
    <w:rsid w:val="00642C4D"/>
    <w:rsid w:val="00657971"/>
    <w:rsid w:val="00667FD5"/>
    <w:rsid w:val="00705FA6"/>
    <w:rsid w:val="00707EBF"/>
    <w:rsid w:val="0071495A"/>
    <w:rsid w:val="00730C11"/>
    <w:rsid w:val="007F31CD"/>
    <w:rsid w:val="008D4E33"/>
    <w:rsid w:val="009246F8"/>
    <w:rsid w:val="0098046A"/>
    <w:rsid w:val="0099475D"/>
    <w:rsid w:val="00996161"/>
    <w:rsid w:val="00A32848"/>
    <w:rsid w:val="00AB7549"/>
    <w:rsid w:val="00AC785B"/>
    <w:rsid w:val="00B043F2"/>
    <w:rsid w:val="00B24FCA"/>
    <w:rsid w:val="00B75608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2C2EC-70EE-468B-BE69-EA29392A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2017-05-19T08:11:00Z</dcterms:created>
  <dcterms:modified xsi:type="dcterms:W3CDTF">2017-05-30T07:12:00Z</dcterms:modified>
</cp:coreProperties>
</file>