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8E3F91">
            <w:r>
              <w:t>Život pacienta před a po onkologické léčbě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8E3F91">
            <w:r>
              <w:t xml:space="preserve">Kateřina </w:t>
            </w:r>
            <w:proofErr w:type="spellStart"/>
            <w:r>
              <w:t>Petulová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8E3F91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E3F91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8E3F91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22D1C" w:rsidP="008E3F91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8E3F91" w:rsidRPr="008E3F9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8E3F91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E3F91" w:rsidRDefault="005D079A" w:rsidP="007F31CD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22D1C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8E3F91" w:rsidRDefault="00F22D1C" w:rsidP="008E3F91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8E3F91" w:rsidRPr="008E3F9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8E3F91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F22D1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8E3F91" w:rsidRDefault="000F38C8" w:rsidP="009940C9">
            <w:pPr>
              <w:jc w:val="center"/>
              <w:rPr>
                <w:b/>
              </w:rPr>
            </w:pPr>
            <w:r w:rsidRPr="008E3F91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E3F91" w:rsidRPr="008E3F91" w:rsidRDefault="008E3F91" w:rsidP="004D114B">
            <w:r>
              <w:t>K</w:t>
            </w:r>
            <w:r w:rsidRPr="008E3F91">
              <w:t> bakalářské práci nemám námitek a k obhajobě ji doporučuji.</w:t>
            </w:r>
          </w:p>
          <w:p w:rsidR="000F38C8" w:rsidRPr="008E3F91" w:rsidRDefault="000F38C8" w:rsidP="004D114B"/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8E3F91" w:rsidRDefault="00F22D1C" w:rsidP="008E3F91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8E3F91" w:rsidRPr="008E3F91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8E3F91">
              <w:rPr>
                <w:b/>
              </w:rPr>
              <w:t xml:space="preserve"> </w:t>
            </w:r>
            <w:r w:rsidR="000F38C8" w:rsidRPr="008E3F91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8E3F91" w:rsidRDefault="00F22D1C" w:rsidP="008E3F91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8E3F91" w:rsidRPr="008E3F9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8E3F91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22D1C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22D1C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22D1C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22D1C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22D1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22D1C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22D1C" w:rsidP="008E3F91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proofErr w:type="spellStart"/>
                <w:r w:rsidR="008E3F91" w:rsidRPr="008E3F9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8E3F91">
              <w:rPr>
                <w:b/>
              </w:rPr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8E3F91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B64616">
              <w:t xml:space="preserve"> </w:t>
            </w:r>
            <w:r w:rsidR="00B64616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1C" w:rsidRDefault="00F22D1C" w:rsidP="004C45B6">
      <w:pPr>
        <w:spacing w:after="0" w:line="240" w:lineRule="auto"/>
      </w:pPr>
      <w:r>
        <w:separator/>
      </w:r>
    </w:p>
  </w:endnote>
  <w:endnote w:type="continuationSeparator" w:id="0">
    <w:p w:rsidR="00F22D1C" w:rsidRDefault="00F22D1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1C" w:rsidRDefault="00F22D1C" w:rsidP="004C45B6">
      <w:pPr>
        <w:spacing w:after="0" w:line="240" w:lineRule="auto"/>
      </w:pPr>
      <w:r>
        <w:separator/>
      </w:r>
    </w:p>
  </w:footnote>
  <w:footnote w:type="continuationSeparator" w:id="0">
    <w:p w:rsidR="00F22D1C" w:rsidRDefault="00F22D1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06BC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E3F91"/>
    <w:rsid w:val="009246F8"/>
    <w:rsid w:val="0098046A"/>
    <w:rsid w:val="0099475D"/>
    <w:rsid w:val="00996161"/>
    <w:rsid w:val="00A32848"/>
    <w:rsid w:val="00AB7549"/>
    <w:rsid w:val="00AC785B"/>
    <w:rsid w:val="00B24FCA"/>
    <w:rsid w:val="00B64616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22D1C"/>
    <w:rsid w:val="00F73989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E6B-910A-4284-9858-DFD8D13D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2017-05-30T07:13:00Z</dcterms:modified>
</cp:coreProperties>
</file>