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351DE7">
            <w:r>
              <w:t xml:space="preserve">Využití konceptu </w:t>
            </w:r>
            <w:proofErr w:type="spellStart"/>
            <w:r>
              <w:t>Snoezelen</w:t>
            </w:r>
            <w:proofErr w:type="spellEnd"/>
            <w:r>
              <w:t xml:space="preserve"> v péči o seniory v domově se zvláštním režimem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351DE7">
            <w:r>
              <w:t>Edita Lekešová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351DE7">
            <w:r>
              <w:t>Mgr. Vladimír Koutecký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351DE7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351DE7">
            <w:r>
              <w:t>Všeobecná sestra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51DE7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D82AEB" w:rsidRPr="00351DE7" w:rsidRDefault="00D82AEB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51DE7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A4B70" w:rsidRPr="00351DE7" w:rsidRDefault="00FA4B70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51DE7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C61293" w:rsidRPr="00351DE7" w:rsidRDefault="00C61293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B077D8" w:rsidP="003275A4">
            <w:pPr>
              <w:jc w:val="center"/>
            </w:pPr>
            <w:sdt>
              <w:sdt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51DE7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351DE7" w:rsidRDefault="00F836E5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51DE7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351DE7" w:rsidRDefault="00F836E5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51DE7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351DE7" w:rsidRDefault="00F836E5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51DE7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  <w:shd w:val="clear" w:color="auto" w:fill="BFBFBF" w:themeFill="background1" w:themeFillShade="BF"/>
          </w:tcPr>
          <w:p w:rsidR="00F836E5" w:rsidRPr="00351DE7" w:rsidRDefault="00F836E5" w:rsidP="003275A4">
            <w:pPr>
              <w:jc w:val="center"/>
              <w:rPr>
                <w:b/>
              </w:rPr>
            </w:pPr>
            <w:r w:rsidRPr="00351DE7">
              <w:rPr>
                <w:b/>
              </w:rP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B077D8">
            <w:sdt>
              <w:sdtPr>
                <w:rPr>
                  <w:rFonts w:ascii="Arial Narrow" w:hAnsi="Arial Narrow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1DE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B077D8" w:rsidP="00E85D9E">
            <w:sdt>
              <w:sdtPr>
                <w:rPr>
                  <w:rFonts w:ascii="Arial Narrow" w:hAnsi="Arial Narrow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B077D8">
            <w:sdt>
              <w:sdtPr>
                <w:rPr>
                  <w:rFonts w:ascii="Arial Narrow" w:hAnsi="Arial Narrow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351DE7" w:rsidP="00351DE7">
            <w:pPr>
              <w:jc w:val="both"/>
            </w:pPr>
            <w:r>
              <w:t xml:space="preserve">Předložená bakalářská práce se zabývá problematikou aplikace konceptu </w:t>
            </w:r>
            <w:proofErr w:type="spellStart"/>
            <w:r>
              <w:t>Snoezelen</w:t>
            </w:r>
            <w:proofErr w:type="spellEnd"/>
            <w:r>
              <w:t xml:space="preserve"> ve vybraném zařízení. Práce je standardně členěná na část teoretickou a praktickou.</w:t>
            </w:r>
          </w:p>
          <w:p w:rsidR="00351DE7" w:rsidRDefault="00351DE7" w:rsidP="00351DE7">
            <w:pPr>
              <w:jc w:val="both"/>
            </w:pPr>
            <w:r>
              <w:t xml:space="preserve">Teoretická část je přehledná, čtivá. </w:t>
            </w:r>
            <w:r w:rsidR="00A8211A">
              <w:t xml:space="preserve">K její tvorbě využila </w:t>
            </w:r>
            <w:r w:rsidR="004A1835">
              <w:t xml:space="preserve">dostatečného množství </w:t>
            </w:r>
            <w:r w:rsidR="00A8211A">
              <w:t xml:space="preserve">tuzemské i </w:t>
            </w:r>
            <w:r w:rsidR="00A8211A">
              <w:lastRenderedPageBreak/>
              <w:t>zahraniční literatury.</w:t>
            </w:r>
            <w:r w:rsidR="004A1835">
              <w:t xml:space="preserve"> </w:t>
            </w:r>
            <w:r>
              <w:t xml:space="preserve">Vzhledem k tématu mohla studentka </w:t>
            </w:r>
            <w:r w:rsidR="00370850">
              <w:t xml:space="preserve">(dle informací z oborné literatury, odborných článků) </w:t>
            </w:r>
            <w:r>
              <w:t>více rozvinout či konkretizovat možné činnosti, které je možné v</w:t>
            </w:r>
            <w:r w:rsidR="00A8211A">
              <w:t> </w:t>
            </w:r>
            <w:proofErr w:type="spellStart"/>
            <w:r w:rsidR="00A8211A">
              <w:t>multismyslové</w:t>
            </w:r>
            <w:proofErr w:type="spellEnd"/>
            <w:r w:rsidR="00A8211A">
              <w:t xml:space="preserve"> místnosti provádět</w:t>
            </w:r>
            <w:r w:rsidR="00370850">
              <w:t>.</w:t>
            </w:r>
          </w:p>
          <w:p w:rsidR="00370850" w:rsidRDefault="00370850" w:rsidP="00351DE7">
            <w:pPr>
              <w:jc w:val="both"/>
            </w:pPr>
          </w:p>
          <w:p w:rsidR="00A8211A" w:rsidRDefault="00A8211A" w:rsidP="00351DE7">
            <w:pPr>
              <w:jc w:val="both"/>
            </w:pPr>
            <w:r>
              <w:t xml:space="preserve">V praktické části studentka zpracovává 5 kazuistik klientů, kteří </w:t>
            </w:r>
            <w:proofErr w:type="spellStart"/>
            <w:r>
              <w:t>multismyslovou</w:t>
            </w:r>
            <w:proofErr w:type="spellEnd"/>
            <w:r>
              <w:t xml:space="preserve"> místnosti aktivně využívali. Kazuistiky jsou přehledné, jasně vystihují problematiku bakalářské práce. Pozitivně hodnotím snahu studentky o získání finančních prostředků na vybavení nové místnosti. Přiložené fotografie oživují práci, místy jsou však tmavé a </w:t>
            </w:r>
            <w:r w:rsidR="00370850">
              <w:t>nepřehledné.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Default="00E85D9E" w:rsidP="00E7033B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</w:p>
          <w:p w:rsidR="00351DE7" w:rsidRDefault="004A1835" w:rsidP="00E7033B">
            <w:r>
              <w:t>1. Je nějaká pomůcka, kterou byste ráda vybavila nad rámec pomůcek, které uvádíte v bakalářské práci?</w:t>
            </w:r>
          </w:p>
          <w:p w:rsidR="004A1835" w:rsidRPr="00351DE7" w:rsidRDefault="004A1835" w:rsidP="00E7033B">
            <w:r>
              <w:t xml:space="preserve">2. Nepřemýšlíte o možnosti krátkých vzdělávacích akcí ve Vašem zařízení pro zájemce o koncept </w:t>
            </w:r>
            <w:proofErr w:type="spellStart"/>
            <w:r>
              <w:t>Snoezelen</w:t>
            </w:r>
            <w:proofErr w:type="spellEnd"/>
            <w:r>
              <w:t>?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B077D8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B077D8" w:rsidP="00487D8D">
            <w:sdt>
              <w:sdtPr>
                <w:rPr>
                  <w:rFonts w:ascii="Arial Narrow" w:hAnsi="Arial Narrow"/>
                </w:rPr>
                <w:id w:val="-18816998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211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B077D8" w:rsidP="00487D8D">
            <w:sdt>
              <w:sdtPr>
                <w:rPr>
                  <w:rFonts w:ascii="Arial Narrow" w:hAnsi="Arial Narrow"/>
                </w:rPr>
                <w:id w:val="-1359347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B077D8" w:rsidP="00487D8D">
            <w:sdt>
              <w:sdtPr>
                <w:rPr>
                  <w:rFonts w:ascii="Arial Narrow" w:hAnsi="Arial Narrow"/>
                </w:rPr>
                <w:id w:val="1842652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B077D8" w:rsidP="00487D8D">
            <w:sdt>
              <w:sdtPr>
                <w:rPr>
                  <w:rFonts w:ascii="Arial Narrow" w:hAnsi="Arial Narrow"/>
                </w:rPr>
                <w:id w:val="-1408757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B077D8" w:rsidP="00487D8D">
            <w:sdt>
              <w:sdtPr>
                <w:rPr>
                  <w:rFonts w:ascii="Arial Narrow" w:hAnsi="Arial Narrow"/>
                </w:rPr>
                <w:id w:val="198611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B077D8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B077D8" w:rsidP="00E7033B">
            <w:sdt>
              <w:sdt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4A1835">
              <w:t xml:space="preserve"> 31. 5. 2017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4A1835">
              <w:t xml:space="preserve"> Mgr. Vladimír Koutecký, v. r.</w:t>
            </w:r>
          </w:p>
        </w:tc>
      </w:tr>
    </w:tbl>
    <w:p w:rsidR="00D82AEB" w:rsidRDefault="00D82AEB">
      <w:bookmarkStart w:id="0" w:name="_GoBack"/>
      <w:bookmarkEnd w:id="0"/>
    </w:p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D8" w:rsidRDefault="00B077D8" w:rsidP="004C45B6">
      <w:pPr>
        <w:spacing w:after="0" w:line="240" w:lineRule="auto"/>
      </w:pPr>
      <w:r>
        <w:separator/>
      </w:r>
    </w:p>
  </w:endnote>
  <w:endnote w:type="continuationSeparator" w:id="0">
    <w:p w:rsidR="00B077D8" w:rsidRDefault="00B077D8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D8" w:rsidRDefault="00B077D8" w:rsidP="004C45B6">
      <w:pPr>
        <w:spacing w:after="0" w:line="240" w:lineRule="auto"/>
      </w:pPr>
      <w:r>
        <w:separator/>
      </w:r>
    </w:p>
  </w:footnote>
  <w:footnote w:type="continuationSeparator" w:id="0">
    <w:p w:rsidR="00B077D8" w:rsidRDefault="00B077D8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1DE7"/>
    <w:rsid w:val="003558F5"/>
    <w:rsid w:val="00370850"/>
    <w:rsid w:val="00384E64"/>
    <w:rsid w:val="003925D9"/>
    <w:rsid w:val="00451FDE"/>
    <w:rsid w:val="0047082F"/>
    <w:rsid w:val="004732B8"/>
    <w:rsid w:val="00487D8D"/>
    <w:rsid w:val="004A1835"/>
    <w:rsid w:val="004C45B6"/>
    <w:rsid w:val="004E2622"/>
    <w:rsid w:val="004F49FC"/>
    <w:rsid w:val="00514F4A"/>
    <w:rsid w:val="00585D57"/>
    <w:rsid w:val="005E4C88"/>
    <w:rsid w:val="00667FD5"/>
    <w:rsid w:val="006C5753"/>
    <w:rsid w:val="00705FA6"/>
    <w:rsid w:val="00707EBF"/>
    <w:rsid w:val="0071495A"/>
    <w:rsid w:val="00730C11"/>
    <w:rsid w:val="008210F4"/>
    <w:rsid w:val="008774DB"/>
    <w:rsid w:val="00900ED0"/>
    <w:rsid w:val="009246F8"/>
    <w:rsid w:val="00934F0C"/>
    <w:rsid w:val="0098046A"/>
    <w:rsid w:val="0099475D"/>
    <w:rsid w:val="00996161"/>
    <w:rsid w:val="00A32848"/>
    <w:rsid w:val="00A8211A"/>
    <w:rsid w:val="00AB7549"/>
    <w:rsid w:val="00AC785B"/>
    <w:rsid w:val="00B077D8"/>
    <w:rsid w:val="00B45948"/>
    <w:rsid w:val="00BA74A0"/>
    <w:rsid w:val="00BC2A63"/>
    <w:rsid w:val="00BF794A"/>
    <w:rsid w:val="00C0316C"/>
    <w:rsid w:val="00C61293"/>
    <w:rsid w:val="00C64D29"/>
    <w:rsid w:val="00CB0AEA"/>
    <w:rsid w:val="00CF543A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4</cp:revision>
  <cp:lastPrinted>2015-09-02T08:37:00Z</cp:lastPrinted>
  <dcterms:created xsi:type="dcterms:W3CDTF">2017-05-19T13:14:00Z</dcterms:created>
  <dcterms:modified xsi:type="dcterms:W3CDTF">2017-05-31T13:28:00Z</dcterms:modified>
</cp:coreProperties>
</file>