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213CB">
            <w:r>
              <w:t>Snídaně jako důležitá součást stravovacího režimu u dětí školního věku, středoškoláků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213CB">
            <w:r>
              <w:t>Miluše Hudcová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213CB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213CB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213CB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2F1E8C" w:rsidRDefault="002F1E8C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  <w:r w:rsidRPr="00F213C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213CB" w:rsidRDefault="002F1E8C" w:rsidP="007F31C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F213C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72C8E" w:rsidP="002F1E8C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       </w:t>
            </w:r>
            <w:sdt>
              <w:sdtPr>
                <w:rPr>
                  <w:b/>
                </w:rPr>
                <w:id w:val="-1775696486"/>
              </w:sdtPr>
              <w:sdtContent>
                <w:r w:rsidR="000F38C8" w:rsidRPr="002F1E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2F1E8C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2F1E8C" w:rsidRDefault="005D079A" w:rsidP="007F31CD">
            <w:pPr>
              <w:jc w:val="center"/>
              <w:rPr>
                <w:b/>
              </w:rPr>
            </w:pPr>
            <w:r w:rsidRPr="002F1E8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72C8E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F213CB" w:rsidRDefault="00B72C8E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Content>
                <w:r w:rsidR="007F31CD" w:rsidRPr="00F213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F213CB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B72C8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213CB" w:rsidRDefault="000F38C8" w:rsidP="009940C9">
            <w:pPr>
              <w:jc w:val="center"/>
              <w:rPr>
                <w:b/>
              </w:rPr>
            </w:pPr>
            <w:r w:rsidRPr="00F213CB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F213CB" w:rsidP="004D114B">
            <w:r>
              <w:rPr>
                <w:b/>
              </w:rPr>
              <w:t xml:space="preserve">částech </w:t>
            </w:r>
            <w:r w:rsidRPr="00F213CB">
              <w:t>Předložená práce se v teoretické části zabývá definicí výživy, nutričními doporučeními, makronutrienty i mikronutrienty, ne všechny kapitoly na sebe logicky navazují a v některých chybí</w:t>
            </w:r>
            <w:r>
              <w:rPr>
                <w:b/>
              </w:rPr>
              <w:t xml:space="preserve"> </w:t>
            </w:r>
            <w:r w:rsidRPr="00F213CB">
              <w:lastRenderedPageBreak/>
              <w:t xml:space="preserve">provázanost. </w:t>
            </w:r>
          </w:p>
          <w:p w:rsidR="002F1A70" w:rsidRPr="00F213CB" w:rsidRDefault="002F1A70" w:rsidP="004D114B">
            <w:r>
              <w:t>V praktické části provádí kvantitativní výzkum pomocí dotazníkového šetření u žáků základní školy a středoškoláků, zjištěné výsledky vzájemně porovnává</w:t>
            </w:r>
            <w:r w:rsidR="002F1E8C">
              <w:t>. V obsáhlé diskuzi vyslovuje hypotézy, které statisticky hodnotí</w:t>
            </w:r>
            <w:r>
              <w:t xml:space="preserve">. </w:t>
            </w:r>
            <w:r w:rsidR="002F1E8C">
              <w:t xml:space="preserve">Výsledky prezentuje v grafech a tabulkách. Závěrem konstatuje splnění vytyčených cílů. </w:t>
            </w:r>
          </w:p>
          <w:p w:rsidR="00580D61" w:rsidRDefault="00F213CB" w:rsidP="004D114B">
            <w:bookmarkStart w:id="0" w:name="_GoBack"/>
            <w:bookmarkEnd w:id="0"/>
            <w:r w:rsidRPr="00F213CB">
              <w:t xml:space="preserve">Spolupráce s vedoucí práce byla na výborné úrovni, studentka chodila na pravidelné konzultace a reagovala na příp. výtky či doporučení. </w:t>
            </w:r>
          </w:p>
          <w:p w:rsidR="002F1E8C" w:rsidRPr="00F213CB" w:rsidRDefault="002F1E8C" w:rsidP="004D114B">
            <w:r>
              <w:t xml:space="preserve">Přes uvedené nedostatky hodnotím práci jako přínosnou, doporučuji k obhajobě s hodnocením B.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2F1E8C">
              <w:rPr>
                <w:b/>
              </w:rPr>
              <w:t xml:space="preserve"> Jak se dařilo získat data od nezletilých žáků? Jaký přínos vidíte pro svou profesi?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F213CB" w:rsidRDefault="00B72C8E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Content>
                <w:sdt>
                  <w:sdtPr>
                    <w:rPr>
                      <w:b/>
                    </w:rPr>
                    <w:id w:val="-1203790730"/>
                  </w:sdtPr>
                  <w:sdtContent>
                    <w:r w:rsidR="000F38C8" w:rsidRPr="00F213CB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0F38C8" w:rsidRPr="00F213CB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B72C8E" w:rsidP="00487D8D">
            <w:sdt>
              <w:sdtPr>
                <w:id w:val="196924604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2F1E8C" w:rsidRDefault="00B72C8E" w:rsidP="00487D8D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</w:sdtPr>
              <w:sdtContent>
                <w:r w:rsidR="000F38C8" w:rsidRPr="002F1E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2F1E8C">
              <w:rPr>
                <w:b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72C8E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72C8E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72C8E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0F38C8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72C8E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72C8E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Content>
                <w:r w:rsidR="000F38C8" w:rsidRPr="00F213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F213CB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213CB">
              <w:t xml:space="preserve"> 28.5.2017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213CB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56" w:rsidRDefault="00194D56" w:rsidP="004C45B6">
      <w:pPr>
        <w:spacing w:after="0" w:line="240" w:lineRule="auto"/>
      </w:pPr>
      <w:r>
        <w:separator/>
      </w:r>
    </w:p>
  </w:endnote>
  <w:endnote w:type="continuationSeparator" w:id="1">
    <w:p w:rsidR="00194D56" w:rsidRDefault="00194D5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56" w:rsidRDefault="00194D56" w:rsidP="004C45B6">
      <w:pPr>
        <w:spacing w:after="0" w:line="240" w:lineRule="auto"/>
      </w:pPr>
      <w:r>
        <w:separator/>
      </w:r>
    </w:p>
  </w:footnote>
  <w:footnote w:type="continuationSeparator" w:id="1">
    <w:p w:rsidR="00194D56" w:rsidRDefault="00194D5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94D56"/>
    <w:rsid w:val="001B148C"/>
    <w:rsid w:val="002202E0"/>
    <w:rsid w:val="00252416"/>
    <w:rsid w:val="00274165"/>
    <w:rsid w:val="002A558B"/>
    <w:rsid w:val="002A7C9E"/>
    <w:rsid w:val="002F1A70"/>
    <w:rsid w:val="002F1E8C"/>
    <w:rsid w:val="00332E2B"/>
    <w:rsid w:val="00384E64"/>
    <w:rsid w:val="003925D9"/>
    <w:rsid w:val="003D5A75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9B640A"/>
    <w:rsid w:val="00A32848"/>
    <w:rsid w:val="00AB7549"/>
    <w:rsid w:val="00AC785B"/>
    <w:rsid w:val="00B24FCA"/>
    <w:rsid w:val="00B72C8E"/>
    <w:rsid w:val="00BA74A0"/>
    <w:rsid w:val="00BC2A63"/>
    <w:rsid w:val="00BF794A"/>
    <w:rsid w:val="00C0316C"/>
    <w:rsid w:val="00C61293"/>
    <w:rsid w:val="00C64D29"/>
    <w:rsid w:val="00D64B8B"/>
    <w:rsid w:val="00D82AEB"/>
    <w:rsid w:val="00D97CF3"/>
    <w:rsid w:val="00DB6634"/>
    <w:rsid w:val="00EA3D91"/>
    <w:rsid w:val="00F213CB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Jana</cp:lastModifiedBy>
  <cp:revision>3</cp:revision>
  <cp:lastPrinted>2015-09-02T08:37:00Z</cp:lastPrinted>
  <dcterms:created xsi:type="dcterms:W3CDTF">2017-05-28T13:54:00Z</dcterms:created>
  <dcterms:modified xsi:type="dcterms:W3CDTF">2017-05-28T14:04:00Z</dcterms:modified>
</cp:coreProperties>
</file>