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47141D" w:rsidRDefault="001C1F12" w:rsidP="004A10E4">
            <w:pPr>
              <w:rPr>
                <w:b/>
                <w:sz w:val="22"/>
                <w:szCs w:val="22"/>
              </w:rPr>
            </w:pPr>
            <w:r w:rsidRPr="0047141D">
              <w:rPr>
                <w:b/>
                <w:sz w:val="22"/>
                <w:szCs w:val="22"/>
              </w:rPr>
              <w:t>Bc. Soňa Kudláčková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AE4575" w:rsidRDefault="00DE0F67" w:rsidP="004A10E4">
            <w:pPr>
              <w:rPr>
                <w:sz w:val="22"/>
                <w:szCs w:val="22"/>
              </w:rPr>
            </w:pPr>
            <w:r w:rsidRPr="00AE4575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47141D" w:rsidRDefault="00AE4575" w:rsidP="004A10E4">
            <w:pPr>
              <w:rPr>
                <w:b/>
                <w:sz w:val="22"/>
                <w:szCs w:val="22"/>
              </w:rPr>
            </w:pPr>
            <w:r w:rsidRPr="00AE4575">
              <w:rPr>
                <w:b/>
                <w:sz w:val="22"/>
                <w:szCs w:val="22"/>
              </w:rPr>
              <w:t>Eutanazie a náboženství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47141D" w:rsidRDefault="00AE4575" w:rsidP="004A10E4">
            <w:pPr>
              <w:rPr>
                <w:b/>
                <w:sz w:val="22"/>
                <w:szCs w:val="22"/>
              </w:rPr>
            </w:pPr>
            <w:r w:rsidRPr="0047141D">
              <w:rPr>
                <w:b/>
                <w:sz w:val="22"/>
                <w:szCs w:val="22"/>
              </w:rPr>
              <w:t>PhDr. et Mgr. Zdeněk Šigut, Ph.D., MPH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47141D" w:rsidRDefault="0047141D" w:rsidP="004A10E4">
            <w:pPr>
              <w:rPr>
                <w:b/>
                <w:sz w:val="22"/>
                <w:szCs w:val="22"/>
              </w:rPr>
            </w:pPr>
            <w:r w:rsidRPr="0047141D">
              <w:rPr>
                <w:b/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47141D" w:rsidP="004A10E4">
            <w:pPr>
              <w:rPr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3F51C6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3F51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0CFF" w:rsidRDefault="00520CFF" w:rsidP="00520CF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b/>
                <w:sz w:val="22"/>
                <w:szCs w:val="22"/>
              </w:rPr>
              <w:t>Eutanazie a náboženství, náročné a v poslední době hodně diskutující téma jak odbornou, tak i laickou veřejností. Diplomantka ke zpracování použil</w:t>
            </w:r>
            <w:r w:rsidR="00AA0112">
              <w:rPr>
                <w:b/>
                <w:sz w:val="22"/>
                <w:szCs w:val="22"/>
              </w:rPr>
              <w:t>a dostatečné</w:t>
            </w:r>
            <w:r>
              <w:rPr>
                <w:b/>
                <w:sz w:val="22"/>
                <w:szCs w:val="22"/>
              </w:rPr>
              <w:t xml:space="preserve"> množství odborné </w:t>
            </w:r>
            <w:r w:rsidR="00AA0112">
              <w:rPr>
                <w:b/>
                <w:sz w:val="22"/>
                <w:szCs w:val="22"/>
              </w:rPr>
              <w:t>literatury,</w:t>
            </w:r>
            <w:r>
              <w:rPr>
                <w:b/>
                <w:sz w:val="22"/>
                <w:szCs w:val="22"/>
              </w:rPr>
              <w:t xml:space="preserve"> internetových</w:t>
            </w:r>
            <w:r w:rsidR="00AA0112">
              <w:rPr>
                <w:b/>
                <w:sz w:val="22"/>
                <w:szCs w:val="22"/>
              </w:rPr>
              <w:t xml:space="preserve"> i ostatních</w:t>
            </w:r>
            <w:r>
              <w:rPr>
                <w:b/>
                <w:sz w:val="22"/>
                <w:szCs w:val="22"/>
              </w:rPr>
              <w:t xml:space="preserve"> zdrojů. Všechny zdroje jsou správně citovány. Cílem diplomové práce bylo podat částečný pohled na eutanazii v kontextu náboženského vyznání.</w:t>
            </w:r>
          </w:p>
          <w:p w:rsidR="00520CFF" w:rsidRDefault="00920EFD" w:rsidP="00520C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Spolupráci s diplomantkou</w:t>
            </w:r>
            <w:r w:rsidR="00520CFF">
              <w:rPr>
                <w:b/>
                <w:sz w:val="22"/>
                <w:szCs w:val="22"/>
              </w:rPr>
              <w:t xml:space="preserve"> hodnotím výborně. </w:t>
            </w:r>
          </w:p>
          <w:p w:rsidR="00520CFF" w:rsidRPr="00C50B27" w:rsidRDefault="00AA0112" w:rsidP="00520C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 vykazuje vysokou</w:t>
            </w:r>
            <w:bookmarkStart w:id="0" w:name="_GoBack"/>
            <w:bookmarkEnd w:id="0"/>
            <w:r w:rsidR="00520CFF">
              <w:rPr>
                <w:b/>
                <w:sz w:val="22"/>
                <w:szCs w:val="22"/>
              </w:rPr>
              <w:t xml:space="preserve"> úroveň a lze ji použít jako vhodný metodický materiál pro </w:t>
            </w:r>
            <w:proofErr w:type="gramStart"/>
            <w:r w:rsidR="00520CFF">
              <w:rPr>
                <w:b/>
                <w:sz w:val="22"/>
                <w:szCs w:val="22"/>
              </w:rPr>
              <w:t>zdrav</w:t>
            </w:r>
            <w:r w:rsidR="00920EFD">
              <w:rPr>
                <w:b/>
                <w:sz w:val="22"/>
                <w:szCs w:val="22"/>
              </w:rPr>
              <w:t>otnické</w:t>
            </w:r>
            <w:r w:rsidR="00520CFF">
              <w:rPr>
                <w:b/>
                <w:sz w:val="22"/>
                <w:szCs w:val="22"/>
              </w:rPr>
              <w:t xml:space="preserve">  pracovník</w:t>
            </w:r>
            <w:r w:rsidR="00920EFD">
              <w:rPr>
                <w:b/>
                <w:sz w:val="22"/>
                <w:szCs w:val="22"/>
              </w:rPr>
              <w:t>y</w:t>
            </w:r>
            <w:proofErr w:type="gramEnd"/>
            <w:r w:rsidR="00920EFD">
              <w:rPr>
                <w:b/>
                <w:sz w:val="22"/>
                <w:szCs w:val="22"/>
              </w:rPr>
              <w:t>, ale i k přednáškové činnosti, odborné i laické veřejnosti.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7839EB" w:rsidRPr="00C50B27" w:rsidRDefault="007839EB" w:rsidP="007839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Nemám žádné otázky k obhajobě.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84542C" w:rsidRPr="00C50B27" w:rsidTr="004A10E4">
        <w:tc>
          <w:tcPr>
            <w:tcW w:w="9828" w:type="dxa"/>
            <w:gridSpan w:val="9"/>
          </w:tcPr>
          <w:p w:rsidR="0084542C" w:rsidRDefault="0084542C" w:rsidP="0084542C">
            <w:pPr>
              <w:jc w:val="both"/>
              <w:rPr>
                <w:b/>
                <w:bCs/>
                <w:sz w:val="22"/>
                <w:szCs w:val="22"/>
              </w:rPr>
            </w:pPr>
            <w:r w:rsidRPr="00F35335">
              <w:rPr>
                <w:b/>
                <w:sz w:val="22"/>
                <w:szCs w:val="22"/>
              </w:rPr>
              <w:t>Práce byla zkontrolována systémem pro odhalování plagiát</w:t>
            </w:r>
            <w:r w:rsidR="007632ED">
              <w:rPr>
                <w:b/>
                <w:sz w:val="22"/>
                <w:szCs w:val="22"/>
              </w:rPr>
              <w:t xml:space="preserve">ů </w:t>
            </w:r>
            <w:proofErr w:type="spellStart"/>
            <w:r w:rsidR="007632ED">
              <w:rPr>
                <w:b/>
                <w:sz w:val="22"/>
                <w:szCs w:val="22"/>
              </w:rPr>
              <w:t>Theses</w:t>
            </w:r>
            <w:proofErr w:type="spellEnd"/>
            <w:r w:rsidR="007632ED">
              <w:rPr>
                <w:b/>
                <w:sz w:val="22"/>
                <w:szCs w:val="22"/>
              </w:rPr>
              <w:t xml:space="preserve"> s výsledkem negativním</w:t>
            </w:r>
            <w:r w:rsidRPr="00F35335">
              <w:rPr>
                <w:b/>
                <w:sz w:val="22"/>
                <w:szCs w:val="22"/>
              </w:rPr>
              <w:t>.</w:t>
            </w:r>
            <w:r w:rsidRPr="00F35335">
              <w:rPr>
                <w:rStyle w:val="Znakapoznpodarou"/>
                <w:b/>
                <w:bCs/>
                <w:sz w:val="22"/>
                <w:szCs w:val="22"/>
              </w:rPr>
              <w:footnoteReference w:customMarkFollows="1" w:id="1"/>
              <w:t>*</w:t>
            </w:r>
          </w:p>
          <w:p w:rsidR="0084542C" w:rsidRPr="00C50B27" w:rsidRDefault="0084542C" w:rsidP="004A10E4">
            <w:pPr>
              <w:rPr>
                <w:b/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DE0F67" w:rsidRPr="00520CFF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520C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520CFF" w:rsidRPr="00520CFF">
              <w:rPr>
                <w:b/>
                <w:sz w:val="22"/>
                <w:szCs w:val="22"/>
              </w:rPr>
              <w:t>23. 4.  2017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 w:rsidP="00C72E08"/>
    <w:sectPr w:rsidR="007E10E5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C83" w:rsidRDefault="00476C83" w:rsidP="00DE0F67">
      <w:r>
        <w:separator/>
      </w:r>
    </w:p>
  </w:endnote>
  <w:endnote w:type="continuationSeparator" w:id="0">
    <w:p w:rsidR="00476C83" w:rsidRDefault="00476C83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C83" w:rsidRDefault="00476C83" w:rsidP="00DE0F67">
      <w:r>
        <w:separator/>
      </w:r>
    </w:p>
  </w:footnote>
  <w:footnote w:type="continuationSeparator" w:id="0">
    <w:p w:rsidR="00476C83" w:rsidRDefault="00476C83" w:rsidP="00DE0F67">
      <w:r>
        <w:continuationSeparator/>
      </w:r>
    </w:p>
  </w:footnote>
  <w:footnote w:id="1">
    <w:p w:rsidR="0084542C" w:rsidRDefault="0084542C" w:rsidP="0084542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1C1F12"/>
    <w:rsid w:val="002230D1"/>
    <w:rsid w:val="002C1CC2"/>
    <w:rsid w:val="003F51C6"/>
    <w:rsid w:val="004266B2"/>
    <w:rsid w:val="004456F9"/>
    <w:rsid w:val="0047141D"/>
    <w:rsid w:val="00476C83"/>
    <w:rsid w:val="00520CFF"/>
    <w:rsid w:val="00584C0E"/>
    <w:rsid w:val="007632ED"/>
    <w:rsid w:val="007839EB"/>
    <w:rsid w:val="007C2597"/>
    <w:rsid w:val="007E10E5"/>
    <w:rsid w:val="0084542C"/>
    <w:rsid w:val="00920EFD"/>
    <w:rsid w:val="00AA0112"/>
    <w:rsid w:val="00AE4575"/>
    <w:rsid w:val="00B67021"/>
    <w:rsid w:val="00C72E08"/>
    <w:rsid w:val="00CF2D65"/>
    <w:rsid w:val="00DB72A1"/>
    <w:rsid w:val="00DE0F67"/>
    <w:rsid w:val="00E14508"/>
    <w:rsid w:val="00E5797B"/>
    <w:rsid w:val="00F200DA"/>
    <w:rsid w:val="00F82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DE0F6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14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14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14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141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Filipová Magdaléna</cp:lastModifiedBy>
  <cp:revision>3</cp:revision>
  <dcterms:created xsi:type="dcterms:W3CDTF">2017-05-16T11:13:00Z</dcterms:created>
  <dcterms:modified xsi:type="dcterms:W3CDTF">2017-05-19T12:22:00Z</dcterms:modified>
</cp:coreProperties>
</file>