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765AC0" w:rsidTr="008A7A3D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65AC0" w:rsidRDefault="00765AC0" w:rsidP="008A7A3D">
            <w:pPr>
              <w:spacing w:line="276" w:lineRule="auto"/>
              <w:jc w:val="center"/>
            </w:pPr>
            <w:r>
              <w:rPr>
                <w:b/>
                <w:sz w:val="22"/>
                <w:szCs w:val="22"/>
              </w:rPr>
              <w:t>POSUDEK OPONENTA DIPLOMOVÉ PRÁCE</w:t>
            </w:r>
          </w:p>
        </w:tc>
      </w:tr>
      <w:tr w:rsidR="00765AC0" w:rsidTr="008A7A3D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AC0" w:rsidRDefault="00765AC0" w:rsidP="008A7A3D">
            <w:pPr>
              <w:spacing w:line="276" w:lineRule="auto"/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65AC0" w:rsidRDefault="00765AC0" w:rsidP="008A7A3D">
            <w:pPr>
              <w:spacing w:line="276" w:lineRule="auto"/>
            </w:pPr>
            <w:r>
              <w:rPr>
                <w:sz w:val="22"/>
                <w:szCs w:val="22"/>
              </w:rPr>
              <w:t xml:space="preserve">Bc. Stanislav </w:t>
            </w:r>
            <w:proofErr w:type="spellStart"/>
            <w:r>
              <w:rPr>
                <w:sz w:val="22"/>
                <w:szCs w:val="22"/>
              </w:rPr>
              <w:t>Kovelský</w:t>
            </w:r>
            <w:proofErr w:type="spellEnd"/>
          </w:p>
        </w:tc>
      </w:tr>
      <w:tr w:rsidR="00765AC0" w:rsidTr="008A7A3D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AC0" w:rsidRDefault="00765AC0" w:rsidP="008A7A3D">
            <w:pPr>
              <w:spacing w:line="276" w:lineRule="auto"/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65AC0" w:rsidRDefault="00765AC0" w:rsidP="008A7A3D">
            <w:pPr>
              <w:spacing w:line="276" w:lineRule="auto"/>
            </w:pPr>
            <w:r>
              <w:rPr>
                <w:sz w:val="22"/>
                <w:szCs w:val="22"/>
              </w:rPr>
              <w:t>Sociálně pedagogická intervence při práci s účastníky dopravních nehod</w:t>
            </w:r>
          </w:p>
        </w:tc>
      </w:tr>
      <w:tr w:rsidR="00765AC0" w:rsidTr="008A7A3D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AC0" w:rsidRDefault="00765AC0" w:rsidP="008A7A3D">
            <w:pPr>
              <w:spacing w:line="276" w:lineRule="auto"/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65AC0" w:rsidRDefault="00765AC0" w:rsidP="008A7A3D">
            <w:pPr>
              <w:spacing w:line="276" w:lineRule="auto"/>
            </w:pPr>
            <w:r>
              <w:rPr>
                <w:sz w:val="22"/>
                <w:szCs w:val="22"/>
              </w:rPr>
              <w:t>Mgr. Pavla Andrysová, Ph.D.</w:t>
            </w:r>
          </w:p>
        </w:tc>
      </w:tr>
      <w:tr w:rsidR="00765AC0" w:rsidTr="008A7A3D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AC0" w:rsidRDefault="00765AC0" w:rsidP="008A7A3D">
            <w:pPr>
              <w:spacing w:line="276" w:lineRule="auto"/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65AC0" w:rsidRDefault="00765AC0" w:rsidP="008A7A3D">
            <w:pPr>
              <w:spacing w:line="276" w:lineRule="auto"/>
            </w:pPr>
            <w:r>
              <w:rPr>
                <w:sz w:val="22"/>
                <w:szCs w:val="22"/>
              </w:rPr>
              <w:t>Sociální pedagogika</w:t>
            </w:r>
            <w:bookmarkStart w:id="0" w:name="_GoBack"/>
            <w:bookmarkEnd w:id="0"/>
          </w:p>
        </w:tc>
      </w:tr>
      <w:tr w:rsidR="00765AC0" w:rsidTr="008A7A3D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AC0" w:rsidRDefault="00765AC0" w:rsidP="008A7A3D">
            <w:pPr>
              <w:spacing w:line="276" w:lineRule="auto"/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65AC0" w:rsidRDefault="00765AC0" w:rsidP="008A7A3D">
            <w:pPr>
              <w:spacing w:line="276" w:lineRule="auto"/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765AC0" w:rsidTr="008A7A3D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65AC0" w:rsidRDefault="00765AC0" w:rsidP="008A7A3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65AC0" w:rsidRDefault="00765AC0" w:rsidP="008A7A3D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765AC0" w:rsidRDefault="00765AC0" w:rsidP="008A7A3D">
            <w:pPr>
              <w:spacing w:line="276" w:lineRule="auto"/>
              <w:jc w:val="right"/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765AC0" w:rsidTr="008A7A3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765AC0" w:rsidRDefault="00765AC0" w:rsidP="008A7A3D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765AC0" w:rsidTr="00BF1A6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AC0" w:rsidRDefault="00765AC0" w:rsidP="008A7A3D">
            <w:pPr>
              <w:spacing w:line="276" w:lineRule="auto"/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BF1A63" w:rsidP="008A7A3D">
            <w:pPr>
              <w:spacing w:line="276" w:lineRule="auto"/>
              <w:jc w:val="center"/>
            </w:pPr>
            <w: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</w:tr>
      <w:tr w:rsidR="00765AC0" w:rsidTr="008A7A3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AC0" w:rsidRDefault="00765AC0" w:rsidP="008A7A3D">
            <w:pPr>
              <w:spacing w:line="276" w:lineRule="auto"/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65AC0" w:rsidRDefault="00BF1A63" w:rsidP="008A7A3D">
            <w:pPr>
              <w:spacing w:line="276" w:lineRule="auto"/>
              <w:jc w:val="center"/>
            </w:pPr>
            <w: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</w:tr>
      <w:tr w:rsidR="00765AC0" w:rsidTr="008A7A3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AC0" w:rsidRDefault="00765AC0" w:rsidP="008A7A3D">
            <w:pPr>
              <w:spacing w:line="276" w:lineRule="auto"/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BF1A63" w:rsidP="008A7A3D">
            <w:pPr>
              <w:spacing w:line="276" w:lineRule="auto"/>
              <w:jc w:val="center"/>
            </w:pPr>
            <w: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</w:tr>
      <w:tr w:rsidR="00765AC0" w:rsidTr="008A7A3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</w:tr>
      <w:tr w:rsidR="00765AC0" w:rsidTr="008A7A3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AC0" w:rsidRDefault="00765AC0" w:rsidP="008A7A3D">
            <w:pPr>
              <w:spacing w:line="276" w:lineRule="auto"/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BF1A63" w:rsidP="008A7A3D">
            <w:pPr>
              <w:spacing w:line="276" w:lineRule="auto"/>
              <w:jc w:val="center"/>
            </w:pPr>
            <w: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</w:tr>
      <w:tr w:rsidR="00765AC0" w:rsidTr="00BF1A6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AC0" w:rsidRDefault="00765AC0" w:rsidP="008A7A3D">
            <w:pPr>
              <w:spacing w:line="276" w:lineRule="auto"/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BF1A63" w:rsidP="008A7A3D">
            <w:pPr>
              <w:spacing w:line="276" w:lineRule="auto"/>
              <w:jc w:val="center"/>
            </w:pPr>
            <w: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</w:tr>
      <w:tr w:rsidR="00765AC0" w:rsidTr="008A7A3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AC0" w:rsidRDefault="00765AC0" w:rsidP="008A7A3D">
            <w:pPr>
              <w:spacing w:line="276" w:lineRule="auto"/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BF1A63" w:rsidP="008A7A3D">
            <w:pPr>
              <w:spacing w:line="276" w:lineRule="auto"/>
              <w:jc w:val="center"/>
            </w:pPr>
            <w: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</w:tr>
      <w:tr w:rsidR="00765AC0" w:rsidTr="008A7A3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</w:tr>
      <w:tr w:rsidR="00765AC0" w:rsidTr="008A7A3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AC0" w:rsidRDefault="00765AC0" w:rsidP="008A7A3D">
            <w:pPr>
              <w:spacing w:line="276" w:lineRule="auto"/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BF1A63" w:rsidP="008A7A3D">
            <w:pPr>
              <w:spacing w:line="276" w:lineRule="auto"/>
              <w:jc w:val="center"/>
            </w:pPr>
            <w: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</w:tr>
      <w:tr w:rsidR="00765AC0" w:rsidTr="008A7A3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AC0" w:rsidRDefault="00765AC0" w:rsidP="008A7A3D">
            <w:pPr>
              <w:spacing w:line="276" w:lineRule="auto"/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BF1A63" w:rsidP="008A7A3D">
            <w:pPr>
              <w:spacing w:line="276" w:lineRule="auto"/>
              <w:jc w:val="center"/>
            </w:pPr>
            <w: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</w:tr>
      <w:tr w:rsidR="00765AC0" w:rsidTr="008A7A3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AC0" w:rsidRDefault="00765AC0" w:rsidP="008A7A3D">
            <w:pPr>
              <w:spacing w:line="276" w:lineRule="auto"/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BF1A63" w:rsidP="008A7A3D">
            <w:pPr>
              <w:spacing w:line="276" w:lineRule="auto"/>
              <w:jc w:val="center"/>
            </w:pPr>
            <w: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</w:tr>
      <w:tr w:rsidR="00765AC0" w:rsidTr="008A7A3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AC0" w:rsidRDefault="00765AC0" w:rsidP="008A7A3D">
            <w:pPr>
              <w:spacing w:line="276" w:lineRule="auto"/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BF1A63" w:rsidP="008A7A3D">
            <w:pPr>
              <w:spacing w:line="276" w:lineRule="auto"/>
              <w:jc w:val="center"/>
            </w:pPr>
            <w: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</w:tr>
      <w:tr w:rsidR="00765AC0" w:rsidTr="008A7A3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:rsidR="00765AC0" w:rsidRDefault="00765AC0" w:rsidP="008A7A3D">
            <w:pPr>
              <w:spacing w:line="276" w:lineRule="auto"/>
              <w:jc w:val="center"/>
              <w:rPr>
                <w:b/>
                <w:color w:val="FFFFFF"/>
              </w:rPr>
            </w:pPr>
          </w:p>
        </w:tc>
      </w:tr>
      <w:tr w:rsidR="00765AC0" w:rsidTr="008A7A3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AC0" w:rsidRDefault="00765AC0" w:rsidP="008A7A3D">
            <w:pPr>
              <w:spacing w:line="276" w:lineRule="auto"/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BF1A63" w:rsidP="008A7A3D">
            <w:pPr>
              <w:spacing w:line="276" w:lineRule="auto"/>
              <w:jc w:val="center"/>
            </w:pPr>
            <w: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</w:tr>
      <w:tr w:rsidR="00765AC0" w:rsidTr="008A7A3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AC0" w:rsidRDefault="00765AC0" w:rsidP="008A7A3D">
            <w:pPr>
              <w:spacing w:line="276" w:lineRule="auto"/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BF1A63" w:rsidP="008A7A3D">
            <w:pPr>
              <w:spacing w:line="276" w:lineRule="auto"/>
              <w:jc w:val="center"/>
            </w:pPr>
            <w: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5AC0" w:rsidRDefault="00765AC0" w:rsidP="008A7A3D">
            <w:pPr>
              <w:spacing w:line="276" w:lineRule="auto"/>
              <w:jc w:val="center"/>
            </w:pPr>
          </w:p>
        </w:tc>
      </w:tr>
      <w:tr w:rsidR="00765AC0" w:rsidTr="008A7A3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5AC0" w:rsidRDefault="00765AC0" w:rsidP="008A7A3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65AC0" w:rsidRDefault="00765AC0" w:rsidP="008A7A3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Silné stránky:</w:t>
            </w:r>
          </w:p>
          <w:p w:rsidR="00765AC0" w:rsidRDefault="00765AC0" w:rsidP="008A7A3D">
            <w:pPr>
              <w:spacing w:line="276" w:lineRule="auto"/>
            </w:pPr>
            <w:r>
              <w:rPr>
                <w:sz w:val="22"/>
                <w:szCs w:val="22"/>
              </w:rPr>
              <w:t>+zajímavé téma se vztahem ke studovanému oboru</w:t>
            </w:r>
          </w:p>
          <w:p w:rsidR="00765AC0" w:rsidRDefault="00765AC0" w:rsidP="008A7A3D">
            <w:pPr>
              <w:spacing w:line="276" w:lineRule="auto"/>
              <w:rPr>
                <w:b/>
              </w:rPr>
            </w:pPr>
          </w:p>
          <w:p w:rsidR="00765AC0" w:rsidRDefault="00765AC0" w:rsidP="008A7A3D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stránky:</w:t>
            </w:r>
          </w:p>
          <w:p w:rsidR="00765AC0" w:rsidRPr="00765AC0" w:rsidRDefault="00765AC0" w:rsidP="008A7A3D">
            <w:pPr>
              <w:spacing w:line="276" w:lineRule="auto"/>
            </w:pPr>
            <w:r w:rsidRPr="00765AC0">
              <w:rPr>
                <w:sz w:val="22"/>
                <w:szCs w:val="22"/>
              </w:rPr>
              <w:t xml:space="preserve">- členění textu, kdy např. na s. 43 nacházíme 2 podkapitoly, z toho </w:t>
            </w:r>
            <w:proofErr w:type="spellStart"/>
            <w:r w:rsidRPr="00765AC0">
              <w:rPr>
                <w:sz w:val="22"/>
                <w:szCs w:val="22"/>
              </w:rPr>
              <w:t>podkap</w:t>
            </w:r>
            <w:proofErr w:type="spellEnd"/>
            <w:r w:rsidRPr="00765AC0">
              <w:rPr>
                <w:sz w:val="22"/>
                <w:szCs w:val="22"/>
              </w:rPr>
              <w:t>. 3.3 je tvořena jedním souvětím</w:t>
            </w:r>
          </w:p>
          <w:p w:rsidR="00765AC0" w:rsidRDefault="00765AC0" w:rsidP="008A7A3D">
            <w:pPr>
              <w:spacing w:line="276" w:lineRule="auto"/>
            </w:pPr>
            <w:r>
              <w:rPr>
                <w:sz w:val="22"/>
                <w:szCs w:val="22"/>
              </w:rPr>
              <w:t>- absentuje transparentní popis použitých výzkumných metod</w:t>
            </w:r>
          </w:p>
          <w:p w:rsidR="00765AC0" w:rsidRPr="0070397C" w:rsidRDefault="00765AC0" w:rsidP="008A7A3D">
            <w:pPr>
              <w:spacing w:line="276" w:lineRule="auto"/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plytká analýza a interpretace dat, přičemž tzv. „</w:t>
            </w:r>
            <w:r w:rsidRPr="00BF1A63">
              <w:rPr>
                <w:i/>
                <w:sz w:val="22"/>
                <w:szCs w:val="22"/>
              </w:rPr>
              <w:t>kvantitativní část výzkumné</w:t>
            </w:r>
            <w:r w:rsidR="00BF1A63">
              <w:rPr>
                <w:i/>
                <w:sz w:val="22"/>
                <w:szCs w:val="22"/>
              </w:rPr>
              <w:t>ho</w:t>
            </w:r>
            <w:r w:rsidRPr="00BF1A63">
              <w:rPr>
                <w:i/>
                <w:sz w:val="22"/>
                <w:szCs w:val="22"/>
              </w:rPr>
              <w:t xml:space="preserve"> šetření</w:t>
            </w:r>
            <w:r>
              <w:rPr>
                <w:sz w:val="22"/>
                <w:szCs w:val="22"/>
              </w:rPr>
              <w:t>“ je spíše prezentací statistik</w:t>
            </w:r>
            <w:r w:rsidR="00BF1A63">
              <w:rPr>
                <w:sz w:val="22"/>
                <w:szCs w:val="22"/>
              </w:rPr>
              <w:t xml:space="preserve"> ze zdrojů</w:t>
            </w:r>
            <w:r>
              <w:rPr>
                <w:sz w:val="22"/>
                <w:szCs w:val="22"/>
              </w:rPr>
              <w:t xml:space="preserve"> PČR</w:t>
            </w:r>
          </w:p>
          <w:p w:rsidR="00765AC0" w:rsidRDefault="00765AC0" w:rsidP="008A7A3D">
            <w:pPr>
              <w:spacing w:line="276" w:lineRule="auto"/>
            </w:pPr>
          </w:p>
          <w:p w:rsidR="00765AC0" w:rsidRDefault="00765AC0" w:rsidP="008A7A3D">
            <w:pPr>
              <w:spacing w:line="276" w:lineRule="auto"/>
            </w:pPr>
            <w:r>
              <w:rPr>
                <w:sz w:val="22"/>
                <w:szCs w:val="22"/>
              </w:rPr>
              <w:t xml:space="preserve">Práci </w:t>
            </w:r>
            <w:r>
              <w:rPr>
                <w:b/>
                <w:sz w:val="22"/>
                <w:szCs w:val="22"/>
              </w:rPr>
              <w:t>doporučuji</w:t>
            </w:r>
            <w:r>
              <w:rPr>
                <w:sz w:val="22"/>
                <w:szCs w:val="22"/>
              </w:rPr>
              <w:t xml:space="preserve"> k obhajobě.</w:t>
            </w:r>
          </w:p>
        </w:tc>
      </w:tr>
      <w:tr w:rsidR="00765AC0" w:rsidTr="008A7A3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65AC0" w:rsidRDefault="00765AC0" w:rsidP="008A7A3D">
            <w:pPr>
              <w:spacing w:line="276" w:lineRule="auto"/>
            </w:pPr>
            <w:r>
              <w:rPr>
                <w:b/>
                <w:sz w:val="22"/>
                <w:szCs w:val="22"/>
              </w:rPr>
              <w:t>Otázky k obhajobě:</w:t>
            </w:r>
          </w:p>
        </w:tc>
      </w:tr>
      <w:tr w:rsidR="00765AC0" w:rsidTr="008A7A3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AC0" w:rsidRDefault="00765AC0" w:rsidP="008A7A3D">
            <w:pPr>
              <w:spacing w:line="276" w:lineRule="auto"/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5AC0" w:rsidRDefault="00BF1A63" w:rsidP="008A7A3D">
            <w:pPr>
              <w:spacing w:line="276" w:lineRule="auto"/>
              <w:jc w:val="center"/>
            </w:pPr>
            <w:r>
              <w:t>D</w:t>
            </w:r>
            <w:r w:rsidR="00A84BB6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5AC0" w:rsidRDefault="00765AC0" w:rsidP="008A7A3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65AC0" w:rsidRDefault="00765AC0" w:rsidP="008A7A3D">
            <w:pPr>
              <w:spacing w:line="276" w:lineRule="auto"/>
              <w:jc w:val="center"/>
            </w:pPr>
          </w:p>
        </w:tc>
      </w:tr>
      <w:tr w:rsidR="00765AC0" w:rsidTr="008A7A3D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65AC0" w:rsidRDefault="00765AC0" w:rsidP="008A7A3D">
            <w:pPr>
              <w:spacing w:line="276" w:lineRule="auto"/>
            </w:pPr>
            <w:r>
              <w:rPr>
                <w:sz w:val="22"/>
                <w:szCs w:val="22"/>
              </w:rPr>
              <w:t>Datum: 26. 4. 2017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5AC0" w:rsidRDefault="00765AC0" w:rsidP="008A7A3D">
            <w:pPr>
              <w:spacing w:line="276" w:lineRule="auto"/>
            </w:pPr>
            <w:r>
              <w:rPr>
                <w:sz w:val="22"/>
                <w:szCs w:val="22"/>
              </w:rPr>
              <w:t>Podpis: Pavla Andrysová, v. r.</w:t>
            </w:r>
          </w:p>
        </w:tc>
      </w:tr>
    </w:tbl>
    <w:p w:rsidR="00765AC0" w:rsidRDefault="00765AC0" w:rsidP="00765AC0"/>
    <w:p w:rsidR="00765AC0" w:rsidRDefault="00765AC0" w:rsidP="00765AC0"/>
    <w:p w:rsidR="00765AC0" w:rsidRDefault="00765AC0" w:rsidP="00765AC0"/>
    <w:p w:rsidR="00765AC0" w:rsidRDefault="00765AC0" w:rsidP="00765AC0"/>
    <w:p w:rsidR="00765AC0" w:rsidRDefault="00765AC0" w:rsidP="00765AC0"/>
    <w:p w:rsidR="00765AC0" w:rsidRDefault="00765AC0" w:rsidP="00765AC0"/>
    <w:p w:rsidR="00765AC0" w:rsidRDefault="00765AC0" w:rsidP="00765AC0"/>
    <w:p w:rsidR="00765AC0" w:rsidRDefault="00765AC0" w:rsidP="00765AC0"/>
    <w:p w:rsidR="00BC7A34" w:rsidRDefault="00BC7A34"/>
    <w:sectPr w:rsidR="00BC7A34" w:rsidSect="00643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AC0" w:rsidRDefault="00765AC0" w:rsidP="00765AC0">
      <w:r>
        <w:separator/>
      </w:r>
    </w:p>
  </w:endnote>
  <w:endnote w:type="continuationSeparator" w:id="0">
    <w:p w:rsidR="00765AC0" w:rsidRDefault="00765AC0" w:rsidP="0076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AC0" w:rsidRDefault="00765AC0" w:rsidP="00765AC0">
      <w:r>
        <w:separator/>
      </w:r>
    </w:p>
  </w:footnote>
  <w:footnote w:type="continuationSeparator" w:id="0">
    <w:p w:rsidR="00765AC0" w:rsidRDefault="00765AC0" w:rsidP="00765AC0">
      <w:r>
        <w:continuationSeparator/>
      </w:r>
    </w:p>
  </w:footnote>
  <w:footnote w:id="1">
    <w:p w:rsidR="00765AC0" w:rsidRDefault="00765AC0" w:rsidP="00765AC0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AC0"/>
    <w:rsid w:val="00765AC0"/>
    <w:rsid w:val="00A84BB6"/>
    <w:rsid w:val="00BC7A34"/>
    <w:rsid w:val="00BF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FCA7E-14AB-4E80-9B9B-372A56DB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5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765AC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65AC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765AC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4B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4BB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376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Andrýsová Pavla</dc:creator>
  <cp:keywords/>
  <dc:description/>
  <cp:lastModifiedBy>Andrýsová Pavla</cp:lastModifiedBy>
  <cp:revision>2</cp:revision>
  <cp:lastPrinted>2017-04-28T07:20:00Z</cp:lastPrinted>
  <dcterms:created xsi:type="dcterms:W3CDTF">2017-04-28T07:07:00Z</dcterms:created>
  <dcterms:modified xsi:type="dcterms:W3CDTF">2017-04-28T07:23:00Z</dcterms:modified>
</cp:coreProperties>
</file>