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20FC4" w:rsidTr="007D13BD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POSUDEK VEDOUCÍHO DIPLOMOVÉ PRÁCE</w:t>
            </w:r>
          </w:p>
        </w:tc>
      </w:tr>
      <w:tr w:rsidR="00020FC4" w:rsidTr="007D13B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Marcela Dvořáková, </w:t>
            </w:r>
            <w:proofErr w:type="spellStart"/>
            <w:r>
              <w:rPr>
                <w:sz w:val="22"/>
                <w:szCs w:val="22"/>
                <w:lang w:eastAsia="en-US"/>
              </w:rPr>
              <w:t>DiS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20FC4" w:rsidTr="007D13B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Možnosti alternativního a inovativního vzdělávání u dětí předškolního a mladšího školního věku</w:t>
            </w:r>
          </w:p>
        </w:tc>
      </w:tr>
      <w:tr w:rsidR="00020FC4" w:rsidTr="007D13B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Pavla Andrysová, Ph.D.</w:t>
            </w:r>
          </w:p>
        </w:tc>
      </w:tr>
      <w:tr w:rsidR="00020FC4" w:rsidTr="007D13B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020FC4" w:rsidTr="007D13B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Kombinovaná</w:t>
            </w:r>
          </w:p>
        </w:tc>
      </w:tr>
      <w:tr w:rsidR="00020FC4" w:rsidTr="007D13B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FC4" w:rsidRDefault="00020FC4" w:rsidP="007D13B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020FC4" w:rsidRDefault="00020FC4" w:rsidP="007D13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020FC4" w:rsidTr="007D13B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742FC7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742FC7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0FC4" w:rsidRPr="00E45DD0" w:rsidRDefault="00020FC4" w:rsidP="007D13B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20FC4" w:rsidRPr="00E45DD0" w:rsidRDefault="00020FC4" w:rsidP="007D13B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Silné stránky:</w:t>
            </w:r>
          </w:p>
          <w:p w:rsidR="00020FC4" w:rsidRPr="00E45DD0" w:rsidRDefault="00020FC4" w:rsidP="007D13B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 zajímavé</w:t>
            </w:r>
            <w:r w:rsidRPr="00E45DD0">
              <w:rPr>
                <w:sz w:val="22"/>
                <w:szCs w:val="22"/>
                <w:lang w:eastAsia="en-US"/>
              </w:rPr>
              <w:t xml:space="preserve"> téma</w:t>
            </w:r>
          </w:p>
          <w:p w:rsidR="00020FC4" w:rsidRDefault="00020FC4" w:rsidP="007D13B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 zahraniční zdroj</w:t>
            </w:r>
          </w:p>
          <w:p w:rsidR="00020FC4" w:rsidRPr="00E45DD0" w:rsidRDefault="00020FC4" w:rsidP="007D13B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+snaha vztáhnout téma k sociální pedagogice</w:t>
            </w:r>
          </w:p>
          <w:p w:rsidR="00020FC4" w:rsidRPr="00E45DD0" w:rsidRDefault="00020FC4" w:rsidP="007D13B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20FC4" w:rsidRPr="00E45DD0" w:rsidRDefault="00020FC4" w:rsidP="007D13B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Slabé stránky:</w:t>
            </w:r>
          </w:p>
          <w:p w:rsidR="00020FC4" w:rsidRPr="00020FC4" w:rsidRDefault="00020FC4" w:rsidP="00020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Pr="00020FC4">
              <w:rPr>
                <w:sz w:val="22"/>
                <w:szCs w:val="22"/>
              </w:rPr>
              <w:t>ceňuji grafické znázornění uváděných četností, avšak komentáře pod grafy jsou</w:t>
            </w:r>
            <w:r w:rsidR="00742FC7">
              <w:rPr>
                <w:sz w:val="22"/>
                <w:szCs w:val="22"/>
              </w:rPr>
              <w:t xml:space="preserve"> mnohdy</w:t>
            </w:r>
            <w:r w:rsidRPr="00020FC4">
              <w:rPr>
                <w:sz w:val="22"/>
                <w:szCs w:val="22"/>
              </w:rPr>
              <w:t xml:space="preserve"> duplicitním zop</w:t>
            </w:r>
            <w:r w:rsidR="00742FC7">
              <w:rPr>
                <w:sz w:val="22"/>
                <w:szCs w:val="22"/>
              </w:rPr>
              <w:t>akováním toho, co je patrné z grafu či tabulky</w:t>
            </w:r>
            <w:bookmarkStart w:id="0" w:name="_GoBack"/>
            <w:bookmarkEnd w:id="0"/>
          </w:p>
          <w:p w:rsidR="00020FC4" w:rsidRPr="00E45DD0" w:rsidRDefault="00020FC4" w:rsidP="007D13B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20FC4" w:rsidRPr="00E45DD0" w:rsidRDefault="00020FC4" w:rsidP="007D13B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Práci </w:t>
            </w:r>
            <w:r w:rsidRPr="00E45DD0">
              <w:rPr>
                <w:b/>
                <w:sz w:val="22"/>
                <w:szCs w:val="22"/>
                <w:lang w:eastAsia="en-US"/>
              </w:rPr>
              <w:t>doporučuji</w:t>
            </w:r>
            <w:r w:rsidRPr="00E45DD0">
              <w:rPr>
                <w:sz w:val="22"/>
                <w:szCs w:val="22"/>
                <w:lang w:eastAsia="en-US"/>
              </w:rPr>
              <w:t xml:space="preserve"> k obhajobě.</w:t>
            </w:r>
          </w:p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</w:p>
        </w:tc>
      </w:tr>
      <w:tr w:rsidR="00020FC4" w:rsidTr="007D13B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</w:tc>
      </w:tr>
      <w:tr w:rsidR="00020FC4" w:rsidTr="007D13B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20FC4" w:rsidRDefault="00020FC4" w:rsidP="007D13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0FC4" w:rsidTr="007D13BD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20FC4" w:rsidRDefault="00742FC7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2. 5</w:t>
            </w:r>
            <w:r w:rsidR="00020FC4">
              <w:rPr>
                <w:sz w:val="22"/>
                <w:szCs w:val="22"/>
                <w:lang w:eastAsia="en-US"/>
              </w:rPr>
              <w:t>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0FC4" w:rsidRDefault="00020FC4" w:rsidP="007D13B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Podpis: Pavla Andrysová, v. r.</w:t>
            </w:r>
          </w:p>
        </w:tc>
      </w:tr>
    </w:tbl>
    <w:p w:rsidR="00020FC4" w:rsidRDefault="00020FC4" w:rsidP="00020FC4"/>
    <w:p w:rsidR="00020FC4" w:rsidRDefault="00020FC4" w:rsidP="00020FC4"/>
    <w:p w:rsidR="00020FC4" w:rsidRDefault="00020FC4" w:rsidP="00020FC4"/>
    <w:p w:rsidR="00020FC4" w:rsidRDefault="00020FC4" w:rsidP="00020FC4"/>
    <w:p w:rsidR="009406FA" w:rsidRDefault="009406FA"/>
    <w:sectPr w:rsidR="0094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C4" w:rsidRDefault="00020FC4" w:rsidP="00020FC4">
      <w:r>
        <w:separator/>
      </w:r>
    </w:p>
  </w:endnote>
  <w:endnote w:type="continuationSeparator" w:id="0">
    <w:p w:rsidR="00020FC4" w:rsidRDefault="00020FC4" w:rsidP="0002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C4" w:rsidRDefault="00020FC4" w:rsidP="00020FC4">
      <w:r>
        <w:separator/>
      </w:r>
    </w:p>
  </w:footnote>
  <w:footnote w:type="continuationSeparator" w:id="0">
    <w:p w:rsidR="00020FC4" w:rsidRDefault="00020FC4" w:rsidP="00020FC4">
      <w:r>
        <w:continuationSeparator/>
      </w:r>
    </w:p>
  </w:footnote>
  <w:footnote w:id="1">
    <w:p w:rsidR="00020FC4" w:rsidRDefault="00020FC4" w:rsidP="00020FC4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C4"/>
    <w:rsid w:val="00020FC4"/>
    <w:rsid w:val="00742FC7"/>
    <w:rsid w:val="009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8E495-7209-442F-A101-3D901BB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20F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20FC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020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1</cp:revision>
  <dcterms:created xsi:type="dcterms:W3CDTF">2017-05-02T04:54:00Z</dcterms:created>
  <dcterms:modified xsi:type="dcterms:W3CDTF">2017-05-02T05:06:00Z</dcterms:modified>
</cp:coreProperties>
</file>