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E52B38" w:rsidP="00985C54">
            <w:pPr>
              <w:jc w:val="both"/>
            </w:pPr>
            <w:r w:rsidRPr="00E52B38">
              <w:t>Rodičovství lidí se zdravotním znevýhodněním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52B38">
            <w:r w:rsidRPr="00E52B38">
              <w:t>Magda Zábranská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E52B38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E52B38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D7319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E52B38" w:rsidRDefault="005D079A" w:rsidP="007F31CD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E52B38" w:rsidRDefault="005D079A" w:rsidP="007F31CD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E52B38" w:rsidRDefault="005D079A" w:rsidP="007F31CD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E52B38" w:rsidRDefault="005D079A" w:rsidP="007F31CD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E52B38" w:rsidRDefault="005D079A" w:rsidP="007F31CD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E52B38" w:rsidRDefault="005D079A" w:rsidP="007F31CD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CB48AC" w:rsidTr="007F31CD">
        <w:tc>
          <w:tcPr>
            <w:tcW w:w="5045" w:type="dxa"/>
            <w:gridSpan w:val="5"/>
          </w:tcPr>
          <w:p w:rsidR="00CB48AC" w:rsidRDefault="00CB48AC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CB48AC" w:rsidTr="007F31CD">
        <w:tc>
          <w:tcPr>
            <w:tcW w:w="5045" w:type="dxa"/>
            <w:gridSpan w:val="5"/>
          </w:tcPr>
          <w:p w:rsidR="00CB48AC" w:rsidRDefault="00CB48AC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b/>
                <w:color w:val="FF0000"/>
              </w:rPr>
            </w:pPr>
            <w:r w:rsidRPr="007C6498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7C6498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CB48AC" w:rsidTr="007F31CD">
        <w:tc>
          <w:tcPr>
            <w:tcW w:w="5045" w:type="dxa"/>
            <w:gridSpan w:val="5"/>
          </w:tcPr>
          <w:p w:rsidR="00CB48AC" w:rsidRDefault="00CB48AC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CB48AC" w:rsidRPr="00E52B38" w:rsidRDefault="00CB48AC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7C6498" w:rsidTr="007F31CD">
        <w:tc>
          <w:tcPr>
            <w:tcW w:w="5045" w:type="dxa"/>
            <w:gridSpan w:val="5"/>
          </w:tcPr>
          <w:p w:rsidR="007C6498" w:rsidRDefault="007C6498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7C6498" w:rsidRPr="00E52B38" w:rsidRDefault="007C6498" w:rsidP="009D4AA4">
            <w:pPr>
              <w:jc w:val="center"/>
              <w:rPr>
                <w:b/>
                <w:color w:val="FF0000"/>
              </w:rPr>
            </w:pPr>
            <w:r w:rsidRPr="007C6498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7C6498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7C6498" w:rsidTr="007F31CD">
        <w:tc>
          <w:tcPr>
            <w:tcW w:w="5045" w:type="dxa"/>
            <w:gridSpan w:val="5"/>
          </w:tcPr>
          <w:p w:rsidR="007C6498" w:rsidRDefault="007C6498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7C6498" w:rsidRPr="00E52B38" w:rsidRDefault="007C6498" w:rsidP="009D4AA4">
            <w:pPr>
              <w:jc w:val="center"/>
              <w:rPr>
                <w:b/>
                <w:color w:val="FF0000"/>
              </w:rPr>
            </w:pPr>
            <w:r w:rsidRPr="007C6498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7C6498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7C6498" w:rsidRPr="00E52B38" w:rsidRDefault="007C6498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8751A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 w:rsidRPr="0093281B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E52B38" w:rsidTr="007F31CD">
        <w:tc>
          <w:tcPr>
            <w:tcW w:w="5045" w:type="dxa"/>
            <w:gridSpan w:val="5"/>
          </w:tcPr>
          <w:p w:rsidR="00E52B38" w:rsidRDefault="00E52B38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E52B38" w:rsidRPr="00E52B38" w:rsidRDefault="00E52B38" w:rsidP="007539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8751A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 w:rsidRPr="007C649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F8751A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F8751A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AD7319" w:rsidTr="000F38C8">
        <w:tc>
          <w:tcPr>
            <w:tcW w:w="5045" w:type="dxa"/>
            <w:gridSpan w:val="5"/>
          </w:tcPr>
          <w:p w:rsidR="00AD7319" w:rsidRDefault="00AD7319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AD7319" w:rsidRPr="00E52B38" w:rsidRDefault="00AD7319" w:rsidP="009D4AA4">
            <w:pPr>
              <w:jc w:val="center"/>
              <w:rPr>
                <w:b/>
                <w:color w:val="FF0000"/>
              </w:rPr>
            </w:pPr>
            <w:r w:rsidRPr="00E52B38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AD7319" w:rsidRPr="00E52B38" w:rsidRDefault="00AD7319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AD7319" w:rsidRPr="00E52B38" w:rsidRDefault="00AD7319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AD7319" w:rsidRPr="00E52B38" w:rsidRDefault="00AD7319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AD7319" w:rsidRPr="00E52B38" w:rsidRDefault="00AD7319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E</w:t>
            </w:r>
          </w:p>
        </w:tc>
        <w:tc>
          <w:tcPr>
            <w:tcW w:w="685" w:type="dxa"/>
          </w:tcPr>
          <w:p w:rsidR="00AD7319" w:rsidRPr="00E52B38" w:rsidRDefault="00AD7319" w:rsidP="009D4AA4">
            <w:pPr>
              <w:jc w:val="center"/>
              <w:rPr>
                <w:strike/>
              </w:rPr>
            </w:pPr>
            <w:r w:rsidRPr="00E52B38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80D61" w:rsidRPr="007F31CD" w:rsidRDefault="00E52B38" w:rsidP="0093281B">
            <w:pPr>
              <w:jc w:val="both"/>
              <w:rPr>
                <w:b/>
              </w:rPr>
            </w:pPr>
            <w:r>
              <w:rPr>
                <w:lang w:val="sk-SK"/>
              </w:rPr>
              <w:t xml:space="preserve">Oceňujem výber témy bakalárskej práce. Táto problematika nie je príliš často riešená a diskutovaná. Najmä v sociálnej sfére by však nemala stáť na periférii záujmu. </w:t>
            </w:r>
            <w:r w:rsidRPr="00C64488">
              <w:rPr>
                <w:lang w:val="sk-SK"/>
              </w:rPr>
              <w:t xml:space="preserve">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 xml:space="preserve">ru, ktorú korektne </w:t>
            </w:r>
            <w:r w:rsidRPr="00C64488">
              <w:rPr>
                <w:lang w:val="sk-SK"/>
              </w:rPr>
              <w:lastRenderedPageBreak/>
              <w:t>citovala.</w:t>
            </w:r>
            <w:r w:rsidR="007C6498">
              <w:rPr>
                <w:lang w:val="sk-SK"/>
              </w:rPr>
              <w:t xml:space="preserve"> Zopár nedostatkov vidím najmä v praktickej časti. Interpretácia informácií je spracovaná netradične a autorka mohla vyťažiť viac zo získaných údajov. Takisto zhrnutie a</w:t>
            </w:r>
            <w:r w:rsidR="0093281B">
              <w:rPr>
                <w:lang w:val="sk-SK"/>
              </w:rPr>
              <w:t> odporúčanie do praxe je</w:t>
            </w:r>
            <w:r w:rsidR="00985C54">
              <w:rPr>
                <w:lang w:val="sk-SK"/>
              </w:rPr>
              <w:t xml:space="preserve"> pomerne</w:t>
            </w:r>
            <w:r w:rsidR="0093281B">
              <w:rPr>
                <w:lang w:val="sk-SK"/>
              </w:rPr>
              <w:t xml:space="preserve"> všeobecné. Vzhľadom na to, že sa jedná o bakalársku prácu, však uvedené nepovažujem za dôvod pre zníženie celkovej známky.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F8751A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AD7319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F8751A" w:rsidP="00487D8D">
            <w:sdt>
              <w:sdtPr>
                <w:id w:val="1969246049"/>
              </w:sdtPr>
              <w:sdtContent>
                <w:r w:rsidR="000F38C8" w:rsidRPr="00AD731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8751A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8751A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8751A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8751A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8751A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8751A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8751A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AD731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BA7F70">
              <w:t xml:space="preserve"> PhDr. </w:t>
            </w:r>
            <w:proofErr w:type="spellStart"/>
            <w:r w:rsidR="00BA7F70">
              <w:t>Lucia</w:t>
            </w:r>
            <w:proofErr w:type="spellEnd"/>
            <w:r w:rsidR="00BA7F70">
              <w:t xml:space="preserve"> </w:t>
            </w:r>
            <w:proofErr w:type="spellStart"/>
            <w:r w:rsidR="00BA7F70">
              <w:t>Slobodová</w:t>
            </w:r>
            <w:proofErr w:type="spellEnd"/>
            <w:r w:rsidR="00BA7F70">
              <w:t>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16" w:rsidRDefault="00271816" w:rsidP="004C45B6">
      <w:pPr>
        <w:spacing w:after="0" w:line="240" w:lineRule="auto"/>
      </w:pPr>
      <w:r>
        <w:separator/>
      </w:r>
    </w:p>
  </w:endnote>
  <w:endnote w:type="continuationSeparator" w:id="0">
    <w:p w:rsidR="00271816" w:rsidRDefault="0027181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16" w:rsidRDefault="00271816" w:rsidP="004C45B6">
      <w:pPr>
        <w:spacing w:after="0" w:line="240" w:lineRule="auto"/>
      </w:pPr>
      <w:r>
        <w:separator/>
      </w:r>
    </w:p>
  </w:footnote>
  <w:footnote w:type="continuationSeparator" w:id="0">
    <w:p w:rsidR="00271816" w:rsidRDefault="0027181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18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955A1"/>
    <w:rsid w:val="007C6498"/>
    <w:rsid w:val="007F31CD"/>
    <w:rsid w:val="00871ED0"/>
    <w:rsid w:val="009246F8"/>
    <w:rsid w:val="0093281B"/>
    <w:rsid w:val="0098046A"/>
    <w:rsid w:val="00985C54"/>
    <w:rsid w:val="0099475D"/>
    <w:rsid w:val="00996161"/>
    <w:rsid w:val="00A32848"/>
    <w:rsid w:val="00AB7549"/>
    <w:rsid w:val="00AC785B"/>
    <w:rsid w:val="00AD7319"/>
    <w:rsid w:val="00B24FCA"/>
    <w:rsid w:val="00B80074"/>
    <w:rsid w:val="00BA74A0"/>
    <w:rsid w:val="00BA7F70"/>
    <w:rsid w:val="00BC2A63"/>
    <w:rsid w:val="00BF794A"/>
    <w:rsid w:val="00C0316C"/>
    <w:rsid w:val="00C61293"/>
    <w:rsid w:val="00C64D29"/>
    <w:rsid w:val="00CB48AC"/>
    <w:rsid w:val="00D64B8B"/>
    <w:rsid w:val="00D82AEB"/>
    <w:rsid w:val="00DA40D1"/>
    <w:rsid w:val="00DB6634"/>
    <w:rsid w:val="00E52B38"/>
    <w:rsid w:val="00EA3D91"/>
    <w:rsid w:val="00EA6915"/>
    <w:rsid w:val="00F823D2"/>
    <w:rsid w:val="00F836E5"/>
    <w:rsid w:val="00F8751A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5</cp:revision>
  <cp:lastPrinted>2017-06-07T08:39:00Z</cp:lastPrinted>
  <dcterms:created xsi:type="dcterms:W3CDTF">2017-05-25T14:11:00Z</dcterms:created>
  <dcterms:modified xsi:type="dcterms:W3CDTF">2017-06-07T09:26:00Z</dcterms:modified>
</cp:coreProperties>
</file>