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B16F91">
            <w:r>
              <w:t>Problematika zaměstnávání cizinců v České republice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D57D54">
            <w:r>
              <w:t xml:space="preserve">Markéta </w:t>
            </w:r>
            <w:proofErr w:type="spellStart"/>
            <w:r>
              <w:t>Turči</w:t>
            </w:r>
            <w:r w:rsidR="000A7C89">
              <w:t>nková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34D00">
            <w:r>
              <w:t>doc. PhDr. Jana Kutnohorská,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D068E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8D0964">
            <w:r>
              <w:t>Kombinovaná</w:t>
            </w:r>
            <w:bookmarkStart w:id="0" w:name="_GoBack"/>
            <w:bookmarkEnd w:id="0"/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860D5A" w:rsidRDefault="00D82AEB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860D5A" w:rsidRDefault="00FA4B70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75140" w:rsidRDefault="00C61293" w:rsidP="003275A4">
            <w:pPr>
              <w:jc w:val="center"/>
              <w:rPr>
                <w:b/>
              </w:rPr>
            </w:pPr>
            <w:r w:rsidRPr="0087514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860D5A" w:rsidRDefault="00C61293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5B4E5F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D71894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404EE" w:rsidRPr="000F473D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860D5A" w:rsidRDefault="00F836E5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860D5A" w:rsidRDefault="00F836E5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860D5A" w:rsidRDefault="00F836E5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860D5A" w:rsidRDefault="00F836E5" w:rsidP="003275A4">
            <w:pPr>
              <w:jc w:val="center"/>
            </w:pPr>
            <w:r w:rsidRPr="00860D5A">
              <w:t>B</w:t>
            </w:r>
          </w:p>
        </w:tc>
        <w:tc>
          <w:tcPr>
            <w:tcW w:w="696" w:type="dxa"/>
            <w:gridSpan w:val="2"/>
          </w:tcPr>
          <w:p w:rsidR="00F836E5" w:rsidRPr="00860D5A" w:rsidRDefault="00F836E5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860D5A" w:rsidRDefault="00F836E5" w:rsidP="003275A4">
            <w:pPr>
              <w:jc w:val="center"/>
              <w:rPr>
                <w:b/>
              </w:rPr>
            </w:pPr>
            <w:r w:rsidRPr="00860D5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71894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Pr="00860D5A" w:rsidRDefault="00D71894" w:rsidP="00E85D9E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00255936"/>
              </w:sdtPr>
              <w:sdtEndPr/>
              <w:sdtContent>
                <w:r w:rsidR="00875140" w:rsidRPr="00860D5A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860D5A">
              <w:rPr>
                <w:b/>
              </w:rPr>
              <w:t>p</w:t>
            </w:r>
            <w:r w:rsidR="00F836E5" w:rsidRPr="00860D5A">
              <w:rPr>
                <w:b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D71894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5B4E5F">
            <w:r>
              <w:t>Kapitola 1.1.2 Přistěhovalectví opomíjí haličskou imigraci do slezské oblasti Rakousko-Uherska a rozsáhlou vnitřní migraci po roce 1945 včetně repatriace.</w:t>
            </w:r>
          </w:p>
          <w:p w:rsidR="00860D5A" w:rsidRDefault="00860D5A">
            <w:r>
              <w:lastRenderedPageBreak/>
              <w:t>Chybí srovnání s podobnými výzkumy (problematice multikulturalismu je v ČR věnována velká pozornost). Kladně oceňuji aktuální statistické informace.</w:t>
            </w:r>
          </w:p>
          <w:p w:rsidR="000404EE" w:rsidRDefault="00860D5A" w:rsidP="00496862">
            <w:r>
              <w:t>Oceňuji pečlivost s jakou je zpracována Praktická část bakalářské práce, proto i přes některé</w:t>
            </w:r>
            <w:r w:rsidR="00496862">
              <w:t xml:space="preserve"> nedostatky (stylistické chyby, absence Diskuse) práci hodnotím pozitivně.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5B4E5F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496862" w:rsidRPr="00496862" w:rsidRDefault="00496862" w:rsidP="00496862">
            <w:r w:rsidRPr="00496862">
              <w:t xml:space="preserve">Máte </w:t>
            </w:r>
            <w:r>
              <w:t xml:space="preserve">konkrétní zkušenost s cizinci v ČR? Pokud jde o adaptaci cizinců v ČR, co zvládají nejhůře.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F473D" w:rsidRDefault="00D7189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0F473D">
              <w:rPr>
                <w:rFonts w:ascii="Times New Roman" w:hAnsi="Times New Roman"/>
              </w:rPr>
              <w:t xml:space="preserve"> </w:t>
            </w:r>
            <w:r w:rsidR="002A558B" w:rsidRPr="000F473D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496862" w:rsidRDefault="00D71894" w:rsidP="00860D5A">
            <w:pPr>
              <w:rPr>
                <w:b/>
                <w:u w:val="single"/>
              </w:rPr>
            </w:pPr>
            <w:sdt>
              <w:sdtPr>
                <w:rPr>
                  <w:rFonts w:ascii="Arial Narrow" w:hAnsi="Arial Narrow"/>
                  <w:b/>
                  <w:u w:val="single"/>
                </w:rPr>
                <w:id w:val="-1881699802"/>
              </w:sdtPr>
              <w:sdtEndPr/>
              <w:sdtContent>
                <w:r w:rsidR="00860D5A" w:rsidRPr="00496862">
                  <w:rPr>
                    <w:rFonts w:ascii="Arial Narrow" w:hAnsi="Arial Narrow"/>
                    <w:b/>
                    <w:u w:val="single"/>
                  </w:rPr>
                  <w:t>x</w:t>
                </w:r>
              </w:sdtContent>
            </w:sdt>
            <w:r w:rsidR="00E85D9E" w:rsidRPr="00496862">
              <w:rPr>
                <w:rFonts w:ascii="Arial Narrow" w:hAnsi="Arial Narrow"/>
                <w:b/>
                <w:u w:val="single"/>
              </w:rPr>
              <w:t xml:space="preserve"> </w:t>
            </w:r>
            <w:r w:rsidR="00487D8D" w:rsidRPr="00496862">
              <w:rPr>
                <w:b/>
                <w:u w:val="single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71894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71894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71894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71894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5B4E5F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71894" w:rsidP="005B4E5F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71894" w:rsidP="005B4E5F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A673C">
              <w:t xml:space="preserve">  24</w:t>
            </w:r>
            <w:r w:rsidR="00496862">
              <w:t>.</w:t>
            </w:r>
            <w:r w:rsidR="00180A99">
              <w:t xml:space="preserve"> </w:t>
            </w:r>
            <w:r w:rsidR="00496862">
              <w:t>5.</w:t>
            </w:r>
            <w:r w:rsidR="00180A99">
              <w:t xml:space="preserve"> </w:t>
            </w:r>
            <w:r w:rsidR="00496862">
              <w:t>2017</w:t>
            </w:r>
          </w:p>
        </w:tc>
        <w:tc>
          <w:tcPr>
            <w:tcW w:w="4342" w:type="dxa"/>
            <w:gridSpan w:val="12"/>
          </w:tcPr>
          <w:p w:rsidR="00AC785B" w:rsidRDefault="00AC785B" w:rsidP="005B4E5F">
            <w:r>
              <w:t>Podpis:</w:t>
            </w:r>
          </w:p>
          <w:p w:rsidR="000F473D" w:rsidRDefault="000F473D" w:rsidP="005B4E5F">
            <w:r>
              <w:t>Doc. PhDr. Jana Kutnohorská, CSc.</w:t>
            </w:r>
            <w:r w:rsidR="00496862">
              <w:t>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94" w:rsidRDefault="00D71894" w:rsidP="004C45B6">
      <w:pPr>
        <w:spacing w:after="0" w:line="240" w:lineRule="auto"/>
      </w:pPr>
      <w:r>
        <w:separator/>
      </w:r>
    </w:p>
  </w:endnote>
  <w:endnote w:type="continuationSeparator" w:id="0">
    <w:p w:rsidR="00D71894" w:rsidRDefault="00D7189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94" w:rsidRDefault="00D71894" w:rsidP="004C45B6">
      <w:pPr>
        <w:spacing w:after="0" w:line="240" w:lineRule="auto"/>
      </w:pPr>
      <w:r>
        <w:separator/>
      </w:r>
    </w:p>
  </w:footnote>
  <w:footnote w:type="continuationSeparator" w:id="0">
    <w:p w:rsidR="00D71894" w:rsidRDefault="00D7189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E5F" w:rsidRDefault="005B4E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A7C89"/>
    <w:rsid w:val="000F473D"/>
    <w:rsid w:val="00127679"/>
    <w:rsid w:val="00153ABC"/>
    <w:rsid w:val="00180A99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96862"/>
    <w:rsid w:val="004C45B6"/>
    <w:rsid w:val="004E2622"/>
    <w:rsid w:val="004F49FC"/>
    <w:rsid w:val="00514F4A"/>
    <w:rsid w:val="00534D00"/>
    <w:rsid w:val="00585D57"/>
    <w:rsid w:val="005B4E5F"/>
    <w:rsid w:val="005E4C88"/>
    <w:rsid w:val="00667FD5"/>
    <w:rsid w:val="006A673C"/>
    <w:rsid w:val="006C5753"/>
    <w:rsid w:val="00705FA6"/>
    <w:rsid w:val="00707EBF"/>
    <w:rsid w:val="0071495A"/>
    <w:rsid w:val="00730C11"/>
    <w:rsid w:val="00860D5A"/>
    <w:rsid w:val="00875140"/>
    <w:rsid w:val="008C4632"/>
    <w:rsid w:val="008D0964"/>
    <w:rsid w:val="00900ED0"/>
    <w:rsid w:val="009246F8"/>
    <w:rsid w:val="0098046A"/>
    <w:rsid w:val="0099475D"/>
    <w:rsid w:val="00996161"/>
    <w:rsid w:val="009F156F"/>
    <w:rsid w:val="009F676D"/>
    <w:rsid w:val="00A32848"/>
    <w:rsid w:val="00AB7549"/>
    <w:rsid w:val="00AC785B"/>
    <w:rsid w:val="00B16F91"/>
    <w:rsid w:val="00BA74A0"/>
    <w:rsid w:val="00BC2A63"/>
    <w:rsid w:val="00BF794A"/>
    <w:rsid w:val="00C0316C"/>
    <w:rsid w:val="00C61293"/>
    <w:rsid w:val="00C64D29"/>
    <w:rsid w:val="00C91AC5"/>
    <w:rsid w:val="00CB0AEA"/>
    <w:rsid w:val="00CF543A"/>
    <w:rsid w:val="00D57D54"/>
    <w:rsid w:val="00D64B8B"/>
    <w:rsid w:val="00D71894"/>
    <w:rsid w:val="00D82AEB"/>
    <w:rsid w:val="00DB6634"/>
    <w:rsid w:val="00E85D9E"/>
    <w:rsid w:val="00F51BF9"/>
    <w:rsid w:val="00F702A8"/>
    <w:rsid w:val="00F836E5"/>
    <w:rsid w:val="00F97920"/>
    <w:rsid w:val="00FA4B70"/>
    <w:rsid w:val="00FD068E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8F616-9254-407D-9B9D-34C06B3C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6</cp:revision>
  <cp:lastPrinted>2015-09-02T08:37:00Z</cp:lastPrinted>
  <dcterms:created xsi:type="dcterms:W3CDTF">2017-05-19T12:10:00Z</dcterms:created>
  <dcterms:modified xsi:type="dcterms:W3CDTF">2017-05-30T06:55:00Z</dcterms:modified>
</cp:coreProperties>
</file>