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C82823" w:rsidP="00E46441">
            <w:pPr>
              <w:jc w:val="both"/>
            </w:pPr>
            <w:r>
              <w:t>Zdravotně sociální potřeby seniorů s demencí v pobytové sociální službě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C82823">
            <w:r>
              <w:t xml:space="preserve">Jana </w:t>
            </w:r>
            <w:proofErr w:type="spellStart"/>
            <w:r>
              <w:t>Slatinková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C82823">
            <w:r>
              <w:t xml:space="preserve">PhDr. </w:t>
            </w:r>
            <w:proofErr w:type="spellStart"/>
            <w:r>
              <w:t>Lucia</w:t>
            </w:r>
            <w:proofErr w:type="spellEnd"/>
            <w:r>
              <w:t xml:space="preserve"> </w:t>
            </w:r>
            <w:proofErr w:type="spellStart"/>
            <w:r>
              <w:t>Slobodová</w:t>
            </w:r>
            <w:proofErr w:type="spellEnd"/>
            <w:r>
              <w:t>, PhD.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C82823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C82823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A561F8" w:rsidTr="003275A4">
        <w:tc>
          <w:tcPr>
            <w:tcW w:w="4923" w:type="dxa"/>
            <w:gridSpan w:val="5"/>
          </w:tcPr>
          <w:p w:rsidR="00A561F8" w:rsidRDefault="00A561F8" w:rsidP="004F49FC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691" w:type="dxa"/>
            <w:gridSpan w:val="2"/>
          </w:tcPr>
          <w:p w:rsidR="00A561F8" w:rsidRPr="00D24A59" w:rsidRDefault="00A561F8" w:rsidP="00B75474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A561F8" w:rsidRPr="00D24A59" w:rsidRDefault="00A561F8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A561F8" w:rsidRPr="00D24A59" w:rsidRDefault="00A561F8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A561F8" w:rsidRPr="00D24A59" w:rsidRDefault="00A561F8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A561F8" w:rsidRPr="00D24A59" w:rsidRDefault="00A561F8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695" w:type="dxa"/>
          </w:tcPr>
          <w:p w:rsidR="00A561F8" w:rsidRPr="00D24A59" w:rsidRDefault="00A561F8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E59F7" w:rsidTr="003275A4">
        <w:tc>
          <w:tcPr>
            <w:tcW w:w="4923" w:type="dxa"/>
            <w:gridSpan w:val="5"/>
          </w:tcPr>
          <w:p w:rsidR="00DE59F7" w:rsidRDefault="00DE59F7" w:rsidP="004F49FC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695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E59F7" w:rsidTr="003275A4">
        <w:tc>
          <w:tcPr>
            <w:tcW w:w="4923" w:type="dxa"/>
            <w:gridSpan w:val="5"/>
          </w:tcPr>
          <w:p w:rsidR="00DE59F7" w:rsidRDefault="00DE59F7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695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E59F7" w:rsidTr="003275A4">
        <w:tc>
          <w:tcPr>
            <w:tcW w:w="4923" w:type="dxa"/>
            <w:gridSpan w:val="5"/>
          </w:tcPr>
          <w:p w:rsidR="00DE59F7" w:rsidRDefault="00DE59F7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695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A561F8" w:rsidTr="003275A4">
        <w:tc>
          <w:tcPr>
            <w:tcW w:w="4923" w:type="dxa"/>
            <w:gridSpan w:val="5"/>
          </w:tcPr>
          <w:p w:rsidR="00A561F8" w:rsidRDefault="00A561F8" w:rsidP="00FF78E6">
            <w:pPr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691" w:type="dxa"/>
            <w:gridSpan w:val="2"/>
          </w:tcPr>
          <w:p w:rsidR="00A561F8" w:rsidRPr="00D24A59" w:rsidRDefault="00A561F8" w:rsidP="00B75474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A561F8" w:rsidRPr="00D24A59" w:rsidRDefault="00A561F8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A561F8" w:rsidRPr="00D24A59" w:rsidRDefault="00A561F8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A561F8" w:rsidRPr="00D24A59" w:rsidRDefault="00A561F8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A561F8" w:rsidRPr="00D24A59" w:rsidRDefault="00A561F8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695" w:type="dxa"/>
          </w:tcPr>
          <w:p w:rsidR="00A561F8" w:rsidRPr="00D24A59" w:rsidRDefault="00A561F8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A561F8" w:rsidTr="003275A4">
        <w:tc>
          <w:tcPr>
            <w:tcW w:w="4923" w:type="dxa"/>
            <w:gridSpan w:val="5"/>
          </w:tcPr>
          <w:p w:rsidR="00A561F8" w:rsidRDefault="00A561F8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A561F8" w:rsidRPr="00D24A59" w:rsidRDefault="00A561F8" w:rsidP="00B75474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A561F8" w:rsidRPr="00D24A59" w:rsidRDefault="00A561F8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A561F8" w:rsidRPr="00D24A59" w:rsidRDefault="00A561F8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A561F8" w:rsidRPr="00D24A59" w:rsidRDefault="00A561F8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A561F8" w:rsidRPr="00D24A59" w:rsidRDefault="00A561F8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695" w:type="dxa"/>
          </w:tcPr>
          <w:p w:rsidR="00A561F8" w:rsidRPr="00D24A59" w:rsidRDefault="00A561F8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9231F0" w:rsidTr="003275A4">
        <w:tc>
          <w:tcPr>
            <w:tcW w:w="4923" w:type="dxa"/>
            <w:gridSpan w:val="5"/>
          </w:tcPr>
          <w:p w:rsidR="009231F0" w:rsidRDefault="009231F0" w:rsidP="004F49FC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691" w:type="dxa"/>
            <w:gridSpan w:val="2"/>
          </w:tcPr>
          <w:p w:rsidR="009231F0" w:rsidRPr="00D24A59" w:rsidRDefault="009231F0" w:rsidP="00B75474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9231F0" w:rsidRPr="00D24A59" w:rsidRDefault="009231F0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9231F0" w:rsidRPr="00D24A59" w:rsidRDefault="009231F0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9231F0" w:rsidRPr="00D24A59" w:rsidRDefault="009231F0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9231F0" w:rsidRPr="00D24A59" w:rsidRDefault="009231F0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695" w:type="dxa"/>
          </w:tcPr>
          <w:p w:rsidR="009231F0" w:rsidRPr="00D24A59" w:rsidRDefault="009231F0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9231F0" w:rsidTr="003275A4">
        <w:tc>
          <w:tcPr>
            <w:tcW w:w="4923" w:type="dxa"/>
            <w:gridSpan w:val="5"/>
          </w:tcPr>
          <w:p w:rsidR="009231F0" w:rsidRDefault="009231F0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9231F0" w:rsidRPr="00D24A59" w:rsidRDefault="009231F0" w:rsidP="00B75474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9231F0" w:rsidRPr="00D24A59" w:rsidRDefault="009231F0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9231F0" w:rsidRPr="00D24A59" w:rsidRDefault="009231F0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9231F0" w:rsidRPr="00D24A59" w:rsidRDefault="009231F0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9231F0" w:rsidRPr="00D24A59" w:rsidRDefault="009231F0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695" w:type="dxa"/>
          </w:tcPr>
          <w:p w:rsidR="009231F0" w:rsidRPr="00D24A59" w:rsidRDefault="009231F0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9231F0" w:rsidTr="003275A4">
        <w:tc>
          <w:tcPr>
            <w:tcW w:w="4923" w:type="dxa"/>
            <w:gridSpan w:val="5"/>
          </w:tcPr>
          <w:p w:rsidR="009231F0" w:rsidRDefault="009231F0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9231F0" w:rsidRPr="00D24A59" w:rsidRDefault="009231F0" w:rsidP="00B75474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9231F0" w:rsidRPr="00D24A59" w:rsidRDefault="009231F0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9231F0" w:rsidRPr="00D24A59" w:rsidRDefault="009231F0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9231F0" w:rsidRPr="00D24A59" w:rsidRDefault="009231F0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9231F0" w:rsidRPr="00D24A59" w:rsidRDefault="009231F0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695" w:type="dxa"/>
          </w:tcPr>
          <w:p w:rsidR="009231F0" w:rsidRPr="00D24A59" w:rsidRDefault="009231F0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DE59F7" w:rsidTr="003275A4">
        <w:tc>
          <w:tcPr>
            <w:tcW w:w="4923" w:type="dxa"/>
            <w:gridSpan w:val="5"/>
          </w:tcPr>
          <w:p w:rsidR="00DE59F7" w:rsidRDefault="00DE59F7" w:rsidP="00FF78E6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695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E59F7" w:rsidTr="003275A4">
        <w:tc>
          <w:tcPr>
            <w:tcW w:w="4923" w:type="dxa"/>
            <w:gridSpan w:val="5"/>
          </w:tcPr>
          <w:p w:rsidR="00DE59F7" w:rsidRDefault="00DE59F7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695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E59F7" w:rsidTr="003275A4">
        <w:tc>
          <w:tcPr>
            <w:tcW w:w="4923" w:type="dxa"/>
            <w:gridSpan w:val="5"/>
          </w:tcPr>
          <w:p w:rsidR="00DE59F7" w:rsidRDefault="00DE59F7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695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E59F7" w:rsidTr="003275A4">
        <w:tc>
          <w:tcPr>
            <w:tcW w:w="4923" w:type="dxa"/>
            <w:gridSpan w:val="5"/>
          </w:tcPr>
          <w:p w:rsidR="00DE59F7" w:rsidRDefault="00DE59F7" w:rsidP="004F49FC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695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E59F7" w:rsidTr="003275A4">
        <w:tc>
          <w:tcPr>
            <w:tcW w:w="4923" w:type="dxa"/>
            <w:gridSpan w:val="5"/>
          </w:tcPr>
          <w:p w:rsidR="00DE59F7" w:rsidRDefault="00DE59F7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695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491739" w:rsidP="003275A4">
            <w:pPr>
              <w:jc w:val="center"/>
            </w:pPr>
            <w:sdt>
              <w:sdtPr>
                <w:id w:val="1856299260"/>
              </w:sdtPr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rPr>
                  <w:highlight w:val="yellow"/>
                </w:rPr>
                <w:id w:val="1299268243"/>
              </w:sdtPr>
              <w:sdtContent>
                <w:r w:rsidR="000404EE" w:rsidRPr="00A561F8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DE59F7" w:rsidTr="003275A4">
        <w:tc>
          <w:tcPr>
            <w:tcW w:w="4923" w:type="dxa"/>
            <w:gridSpan w:val="5"/>
          </w:tcPr>
          <w:p w:rsidR="00DE59F7" w:rsidRDefault="00DE59F7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695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E59F7" w:rsidTr="003275A4">
        <w:tc>
          <w:tcPr>
            <w:tcW w:w="4923" w:type="dxa"/>
            <w:gridSpan w:val="5"/>
          </w:tcPr>
          <w:p w:rsidR="00DE59F7" w:rsidRDefault="00DE59F7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695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E59F7" w:rsidTr="003275A4">
        <w:tc>
          <w:tcPr>
            <w:tcW w:w="4923" w:type="dxa"/>
            <w:gridSpan w:val="5"/>
          </w:tcPr>
          <w:p w:rsidR="00DE59F7" w:rsidRDefault="00DE59F7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b/>
                <w:color w:val="FF0000"/>
              </w:rPr>
            </w:pPr>
            <w:r w:rsidRPr="00DE59F7">
              <w:rPr>
                <w:strike/>
              </w:rPr>
              <w:t>A</w:t>
            </w:r>
          </w:p>
        </w:tc>
        <w:tc>
          <w:tcPr>
            <w:tcW w:w="692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E59F7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695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E59F7" w:rsidTr="003275A4">
        <w:tc>
          <w:tcPr>
            <w:tcW w:w="4923" w:type="dxa"/>
            <w:gridSpan w:val="5"/>
          </w:tcPr>
          <w:p w:rsidR="00DE59F7" w:rsidRDefault="00DE59F7" w:rsidP="004F49FC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96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692" w:type="dxa"/>
            <w:gridSpan w:val="3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691" w:type="dxa"/>
            <w:gridSpan w:val="2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695" w:type="dxa"/>
          </w:tcPr>
          <w:p w:rsidR="00DE59F7" w:rsidRPr="00D24A59" w:rsidRDefault="00DE59F7" w:rsidP="00B75474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91739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491739" w:rsidP="00E85D9E">
            <w:sdt>
              <w:sdtPr>
                <w:rPr>
                  <w:rFonts w:ascii="Arial Narrow" w:hAnsi="Arial Narrow"/>
                  <w:highlight w:val="yellow"/>
                </w:rPr>
                <w:id w:val="900255936"/>
              </w:sdtPr>
              <w:sdtContent>
                <w:r w:rsidR="003275A4" w:rsidRPr="00A561F8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491739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DE59F7" w:rsidRDefault="00AA4367" w:rsidP="00AA4367">
            <w:pPr>
              <w:jc w:val="both"/>
              <w:rPr>
                <w:lang w:val="sk-SK"/>
              </w:rPr>
            </w:pPr>
            <w:r w:rsidRPr="00C64488">
              <w:rPr>
                <w:lang w:val="sk-SK"/>
              </w:rPr>
              <w:t xml:space="preserve">Téma predkladanej bakalárskej práce korešponduje so študijným odborom. Cieľ práce je jasne stanovený, osnova logická, jednotlivé kapitoly na seba nadväzujú. </w:t>
            </w:r>
            <w:r w:rsidR="009231F0">
              <w:rPr>
                <w:lang w:val="sk-SK"/>
              </w:rPr>
              <w:t xml:space="preserve">Bibliografických zdrojov, z ktorých autorka čerpala, je síce menej, vzťahujú sa však k riešenej problematike a sú korektne </w:t>
            </w:r>
            <w:r w:rsidR="009231F0">
              <w:rPr>
                <w:lang w:val="sk-SK"/>
              </w:rPr>
              <w:lastRenderedPageBreak/>
              <w:t>odcitované</w:t>
            </w:r>
            <w:r w:rsidRPr="00C64488">
              <w:rPr>
                <w:lang w:val="sk-SK"/>
              </w:rPr>
              <w:t>.</w:t>
            </w:r>
            <w:r w:rsidR="009231F0">
              <w:rPr>
                <w:lang w:val="sk-SK"/>
              </w:rPr>
              <w:t xml:space="preserve"> Za nie úplne štandardné považujem absentovanie akademického plurálu a písanie niektorých častí práce v 1. osobe jednotného čísla.</w:t>
            </w:r>
            <w:r w:rsidR="00DE59F7">
              <w:rPr>
                <w:lang w:val="sk-SK"/>
              </w:rPr>
              <w:t xml:space="preserve"> V práci sa nachádza niekoľko gramatických a štylistických chýb, ktoré ale jej kvalitu neznižujú.</w:t>
            </w:r>
          </w:p>
          <w:p w:rsidR="00DE59F7" w:rsidRDefault="009231F0" w:rsidP="00AA4367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 xml:space="preserve">Teoretická časť práce je spracovaná dobre a autorka preukázala </w:t>
            </w:r>
            <w:proofErr w:type="spellStart"/>
            <w:r>
              <w:rPr>
                <w:lang w:val="sk-SK"/>
              </w:rPr>
              <w:t>zorientovanosť</w:t>
            </w:r>
            <w:proofErr w:type="spellEnd"/>
            <w:r>
              <w:rPr>
                <w:lang w:val="sk-SK"/>
              </w:rPr>
              <w:t xml:space="preserve"> v téme. Praktická časť</w:t>
            </w:r>
            <w:r w:rsidR="0014048A">
              <w:rPr>
                <w:lang w:val="sk-SK"/>
              </w:rPr>
              <w:t xml:space="preserve"> je na výbornej úrovni.</w:t>
            </w:r>
          </w:p>
          <w:p w:rsidR="000404EE" w:rsidRDefault="00DE59F7" w:rsidP="0014048A">
            <w:pPr>
              <w:jc w:val="both"/>
            </w:pPr>
            <w:r>
              <w:rPr>
                <w:lang w:val="sk-SK"/>
              </w:rPr>
              <w:t xml:space="preserve">Práca </w:t>
            </w:r>
            <w:r w:rsidR="0014048A">
              <w:rPr>
                <w:lang w:val="sk-SK"/>
              </w:rPr>
              <w:t xml:space="preserve">ako celok </w:t>
            </w:r>
            <w:r>
              <w:rPr>
                <w:lang w:val="sk-SK"/>
              </w:rPr>
              <w:t>je kvalitne spracovaná</w:t>
            </w:r>
            <w:r w:rsidR="00AA4367">
              <w:rPr>
                <w:lang w:val="sk-SK"/>
              </w:rPr>
              <w:t xml:space="preserve"> a spĺňa všetky kritériá stanovené pre tento typ </w:t>
            </w:r>
            <w:r w:rsidR="00E46441">
              <w:rPr>
                <w:lang w:val="sk-SK"/>
              </w:rPr>
              <w:t xml:space="preserve">záverečnej </w:t>
            </w:r>
            <w:r w:rsidR="00AA4367">
              <w:rPr>
                <w:lang w:val="sk-SK"/>
              </w:rPr>
              <w:t>práce.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491739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3275A4" w:rsidRPr="00DE59F7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91739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3275A4" w:rsidRPr="00DE59F7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91739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491739" w:rsidP="00487D8D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491739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491739" w:rsidP="00487D8D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491739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491739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A561F8">
              <w:t xml:space="preserve"> </w:t>
            </w:r>
            <w:proofErr w:type="gramStart"/>
            <w:r w:rsidR="00A561F8">
              <w:t>5.6.2017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B32802">
              <w:t xml:space="preserve"> PhDr. </w:t>
            </w:r>
            <w:proofErr w:type="spellStart"/>
            <w:r w:rsidR="00B32802">
              <w:t>Lucia</w:t>
            </w:r>
            <w:proofErr w:type="spellEnd"/>
            <w:r w:rsidR="00B32802">
              <w:t xml:space="preserve"> </w:t>
            </w:r>
            <w:proofErr w:type="spellStart"/>
            <w:r w:rsidR="00B32802">
              <w:t>Slobodová</w:t>
            </w:r>
            <w:proofErr w:type="spellEnd"/>
            <w:r w:rsidR="00B32802">
              <w:t>, PhD.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8F5" w:rsidRDefault="003558F5" w:rsidP="004C45B6">
      <w:pPr>
        <w:spacing w:after="0" w:line="240" w:lineRule="auto"/>
      </w:pPr>
      <w:r>
        <w:separator/>
      </w:r>
    </w:p>
  </w:endnote>
  <w:endnote w:type="continuationSeparator" w:id="0">
    <w:p w:rsidR="003558F5" w:rsidRDefault="003558F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8F5" w:rsidRDefault="003558F5" w:rsidP="004C45B6">
      <w:pPr>
        <w:spacing w:after="0" w:line="240" w:lineRule="auto"/>
      </w:pPr>
      <w:r>
        <w:separator/>
      </w:r>
    </w:p>
  </w:footnote>
  <w:footnote w:type="continuationSeparator" w:id="0">
    <w:p w:rsidR="003558F5" w:rsidRDefault="003558F5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404EE"/>
    <w:rsid w:val="000811B8"/>
    <w:rsid w:val="000905F0"/>
    <w:rsid w:val="00127679"/>
    <w:rsid w:val="0014048A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451FDE"/>
    <w:rsid w:val="0047082F"/>
    <w:rsid w:val="004732B8"/>
    <w:rsid w:val="00487D8D"/>
    <w:rsid w:val="00491739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7601F3"/>
    <w:rsid w:val="00900ED0"/>
    <w:rsid w:val="009231F0"/>
    <w:rsid w:val="009246F8"/>
    <w:rsid w:val="00934F0C"/>
    <w:rsid w:val="0098046A"/>
    <w:rsid w:val="009832D9"/>
    <w:rsid w:val="0099475D"/>
    <w:rsid w:val="00996161"/>
    <w:rsid w:val="00A32848"/>
    <w:rsid w:val="00A561F8"/>
    <w:rsid w:val="00AA4367"/>
    <w:rsid w:val="00AB7549"/>
    <w:rsid w:val="00AC785B"/>
    <w:rsid w:val="00B32802"/>
    <w:rsid w:val="00BA74A0"/>
    <w:rsid w:val="00BC2A63"/>
    <w:rsid w:val="00BF794A"/>
    <w:rsid w:val="00C0316C"/>
    <w:rsid w:val="00C61293"/>
    <w:rsid w:val="00C64D29"/>
    <w:rsid w:val="00C82823"/>
    <w:rsid w:val="00CB0AEA"/>
    <w:rsid w:val="00CF543A"/>
    <w:rsid w:val="00D64B8B"/>
    <w:rsid w:val="00D82AEB"/>
    <w:rsid w:val="00DB6634"/>
    <w:rsid w:val="00DE59F7"/>
    <w:rsid w:val="00E46441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slobodova</cp:lastModifiedBy>
  <cp:revision>5</cp:revision>
  <cp:lastPrinted>2017-06-07T08:18:00Z</cp:lastPrinted>
  <dcterms:created xsi:type="dcterms:W3CDTF">2017-06-05T09:49:00Z</dcterms:created>
  <dcterms:modified xsi:type="dcterms:W3CDTF">2017-06-07T09:25:00Z</dcterms:modified>
</cp:coreProperties>
</file>