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E524D0" w:rsidP="00234CF0">
            <w:pPr>
              <w:jc w:val="both"/>
            </w:pPr>
            <w:r>
              <w:t>Vnímání migrační krize občany České republiky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E524D0">
            <w:r>
              <w:t>Sandra Janeková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D24A59">
            <w:r>
              <w:t>PhDr. Lucia Slobodová, PhD.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D24A59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D24A59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D24A59" w:rsidRDefault="005D079A" w:rsidP="007F31CD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2E29B5" w:rsidTr="007F31CD">
        <w:tc>
          <w:tcPr>
            <w:tcW w:w="5045" w:type="dxa"/>
            <w:gridSpan w:val="5"/>
          </w:tcPr>
          <w:p w:rsidR="002E29B5" w:rsidRDefault="002E29B5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A</w:t>
            </w:r>
          </w:p>
        </w:tc>
        <w:tc>
          <w:tcPr>
            <w:tcW w:w="734" w:type="dxa"/>
            <w:gridSpan w:val="3"/>
          </w:tcPr>
          <w:p w:rsidR="002E29B5" w:rsidRPr="00D24A59" w:rsidRDefault="002E29B5" w:rsidP="00F015EC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B</w:t>
            </w:r>
          </w:p>
        </w:tc>
        <w:tc>
          <w:tcPr>
            <w:tcW w:w="682" w:type="dxa"/>
            <w:gridSpan w:val="2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2E29B5" w:rsidTr="007F31CD">
        <w:tc>
          <w:tcPr>
            <w:tcW w:w="5045" w:type="dxa"/>
            <w:gridSpan w:val="5"/>
          </w:tcPr>
          <w:p w:rsidR="002E29B5" w:rsidRDefault="002E29B5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A</w:t>
            </w:r>
          </w:p>
        </w:tc>
        <w:tc>
          <w:tcPr>
            <w:tcW w:w="734" w:type="dxa"/>
            <w:gridSpan w:val="3"/>
          </w:tcPr>
          <w:p w:rsidR="002E29B5" w:rsidRPr="00D24A59" w:rsidRDefault="002E29B5" w:rsidP="00F015EC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B</w:t>
            </w:r>
          </w:p>
        </w:tc>
        <w:tc>
          <w:tcPr>
            <w:tcW w:w="682" w:type="dxa"/>
            <w:gridSpan w:val="2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5E0759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2E29B5" w:rsidTr="007F31CD">
        <w:tc>
          <w:tcPr>
            <w:tcW w:w="5045" w:type="dxa"/>
            <w:gridSpan w:val="5"/>
          </w:tcPr>
          <w:p w:rsidR="002E29B5" w:rsidRDefault="002E29B5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2E29B5" w:rsidRPr="00D24A59" w:rsidRDefault="002E29B5" w:rsidP="00F015EC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B</w:t>
            </w:r>
          </w:p>
        </w:tc>
        <w:tc>
          <w:tcPr>
            <w:tcW w:w="708" w:type="dxa"/>
            <w:gridSpan w:val="3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2E29B5" w:rsidTr="007F31CD">
        <w:tc>
          <w:tcPr>
            <w:tcW w:w="5045" w:type="dxa"/>
            <w:gridSpan w:val="5"/>
          </w:tcPr>
          <w:p w:rsidR="002E29B5" w:rsidRDefault="002E29B5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2E29B5" w:rsidRPr="00D24A59" w:rsidRDefault="002E29B5" w:rsidP="00F015EC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2E29B5" w:rsidRPr="00D24A59" w:rsidRDefault="002E29B5" w:rsidP="00F015EC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D24A59" w:rsidRDefault="005D079A" w:rsidP="007F31CD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FD1155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0F38C8" w:rsidRPr="00D24A59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FD1155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 w:rsidRPr="00D24A59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FD1155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FD1155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D24A59" w:rsidTr="000F38C8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77" w:type="dxa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26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70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51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85" w:type="dxa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2E29B5" w:rsidRDefault="00D24A59" w:rsidP="00D24A59">
            <w:pPr>
              <w:jc w:val="both"/>
              <w:rPr>
                <w:b/>
                <w:lang w:val="sk-SK"/>
              </w:rPr>
            </w:pPr>
            <w:r w:rsidRPr="002E29B5">
              <w:rPr>
                <w:lang w:val="sk-SK"/>
              </w:rPr>
              <w:t xml:space="preserve">Téma predkladanej bakalárskej práce je </w:t>
            </w:r>
            <w:r w:rsidR="00F77A5B" w:rsidRPr="002E29B5">
              <w:rPr>
                <w:lang w:val="sk-SK"/>
              </w:rPr>
              <w:t xml:space="preserve">v súčasnosti vzhľadom na stále pretrvávajúcu migračnú krízu </w:t>
            </w:r>
            <w:r w:rsidRPr="002E29B5">
              <w:rPr>
                <w:lang w:val="sk-SK"/>
              </w:rPr>
              <w:t>aktuálna. Cieľ je jasne stanovený, osnova logická, jednotlivé kapitoly na seba nadväzujú.</w:t>
            </w:r>
            <w:r w:rsidR="00F77A5B" w:rsidRPr="002E29B5">
              <w:rPr>
                <w:lang w:val="sk-SK"/>
              </w:rPr>
              <w:t xml:space="preserve"> Autorka ponúka široký prehľad informácií k danej problematike. Niekedy sa však podľa môjho názoru </w:t>
            </w:r>
            <w:r w:rsidR="00F77A5B" w:rsidRPr="002E29B5">
              <w:rPr>
                <w:lang w:val="sk-SK"/>
              </w:rPr>
              <w:lastRenderedPageBreak/>
              <w:t xml:space="preserve">venovala aj témam, ktoré sú síce zaujímavé, ale vzhľadom na názov a cieľ práce nepodstatné. </w:t>
            </w:r>
            <w:r w:rsidR="002E29B5">
              <w:rPr>
                <w:lang w:val="sk-SK"/>
              </w:rPr>
              <w:t>Taktiež niektoré komentovania sú až príliš osobné, t</w:t>
            </w:r>
            <w:r w:rsidR="00F77A5B" w:rsidRPr="002E29B5">
              <w:rPr>
                <w:lang w:val="sk-SK"/>
              </w:rPr>
              <w:t>o však pripisujem veľkej zainteresovanosti autorky v téme. Práca s literatúrou je na dobrej úrovni, využívan</w:t>
            </w:r>
            <w:r w:rsidR="002E29B5">
              <w:rPr>
                <w:lang w:val="sk-SK"/>
              </w:rPr>
              <w:t>é</w:t>
            </w:r>
            <w:r w:rsidRPr="002E29B5">
              <w:rPr>
                <w:lang w:val="sk-SK"/>
              </w:rPr>
              <w:t xml:space="preserve"> </w:t>
            </w:r>
            <w:r w:rsidR="002E29B5">
              <w:rPr>
                <w:lang w:val="sk-SK"/>
              </w:rPr>
              <w:t>zdroje sú</w:t>
            </w:r>
            <w:r w:rsidR="00F77A5B" w:rsidRPr="002E29B5">
              <w:rPr>
                <w:lang w:val="sk-SK"/>
              </w:rPr>
              <w:t xml:space="preserve"> </w:t>
            </w:r>
            <w:r w:rsidRPr="002E29B5">
              <w:rPr>
                <w:lang w:val="sk-SK"/>
              </w:rPr>
              <w:t>relevantn</w:t>
            </w:r>
            <w:r w:rsidR="002E29B5">
              <w:rPr>
                <w:lang w:val="sk-SK"/>
              </w:rPr>
              <w:t>é</w:t>
            </w:r>
            <w:r w:rsidR="00F77A5B" w:rsidRPr="002E29B5">
              <w:rPr>
                <w:lang w:val="sk-SK"/>
              </w:rPr>
              <w:t xml:space="preserve"> a</w:t>
            </w:r>
            <w:r w:rsidRPr="002E29B5">
              <w:rPr>
                <w:lang w:val="sk-SK"/>
              </w:rPr>
              <w:t xml:space="preserve"> korektne citova</w:t>
            </w:r>
            <w:r w:rsidR="00F77A5B" w:rsidRPr="002E29B5">
              <w:rPr>
                <w:lang w:val="sk-SK"/>
              </w:rPr>
              <w:t>n</w:t>
            </w:r>
            <w:r w:rsidR="002E29B5">
              <w:rPr>
                <w:lang w:val="sk-SK"/>
              </w:rPr>
              <w:t>é</w:t>
            </w:r>
            <w:r w:rsidRPr="002E29B5">
              <w:rPr>
                <w:lang w:val="sk-SK"/>
              </w:rPr>
              <w:t>.</w:t>
            </w:r>
            <w:r w:rsidR="00A30DFA" w:rsidRPr="002E29B5">
              <w:rPr>
                <w:lang w:val="sk-SK"/>
              </w:rPr>
              <w:t xml:space="preserve"> </w:t>
            </w:r>
          </w:p>
          <w:p w:rsidR="00F77A5B" w:rsidRPr="007F31CD" w:rsidRDefault="00F77A5B" w:rsidP="002E29B5">
            <w:pPr>
              <w:jc w:val="both"/>
              <w:rPr>
                <w:b/>
              </w:rPr>
            </w:pPr>
            <w:r w:rsidRPr="002E29B5">
              <w:rPr>
                <w:lang w:val="sk-SK"/>
              </w:rPr>
              <w:t xml:space="preserve">Praktická časť je realizovaná kvantitatívnou </w:t>
            </w:r>
            <w:r w:rsidR="002E29B5" w:rsidRPr="002E29B5">
              <w:rPr>
                <w:lang w:val="sk-SK"/>
              </w:rPr>
              <w:t>metódou</w:t>
            </w:r>
            <w:r w:rsidRPr="002E29B5">
              <w:rPr>
                <w:lang w:val="sk-SK"/>
              </w:rPr>
              <w:t>, kon</w:t>
            </w:r>
            <w:r w:rsidR="002E29B5" w:rsidRPr="002E29B5">
              <w:rPr>
                <w:lang w:val="sk-SK"/>
              </w:rPr>
              <w:t>k</w:t>
            </w:r>
            <w:r w:rsidRPr="002E29B5">
              <w:rPr>
                <w:lang w:val="sk-SK"/>
              </w:rPr>
              <w:t>rétne dotazníkovým šetrením. Tento typ vzhľadom na cieľ práce považujem za vhodný.</w:t>
            </w:r>
            <w:r w:rsidR="002E29B5" w:rsidRPr="002E29B5">
              <w:rPr>
                <w:lang w:val="sk-SK"/>
              </w:rPr>
              <w:t xml:space="preserve"> Oceňujem realizáciu predvýskumu, kde autorka „vychytala tzv. muchy“ a upravila dotazník do jasnej a zrozumiteľnej podoby.</w:t>
            </w:r>
            <w:r w:rsidR="002E29B5">
              <w:rPr>
                <w:lang w:val="sk-SK"/>
              </w:rPr>
              <w:t xml:space="preserve"> Taktiež obdivuhodné je veľké množstvo respondentov, ktoré sa podarilo autorke zohnať. Praktická časť celkovo je vzhľadom na typ práce (bakalárska) dobre spracovaná.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FD1155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0F38C8" w:rsidRPr="00D24A59">
                      <w:rPr>
                        <w:rFonts w:ascii="MS Gothic" w:eastAsia="MS Gothic" w:hAnsi="MS Gothic" w:hint="eastAsia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FD1155" w:rsidP="00487D8D">
            <w:sdt>
              <w:sdtPr>
                <w:id w:val="1969246049"/>
              </w:sdtPr>
              <w:sdtContent>
                <w:r w:rsidR="000F38C8" w:rsidRPr="002E29B5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FD1155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FD1155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FD1155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FD1155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FD1155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FD1155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FD1155" w:rsidP="00E7033B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r w:rsidR="000F38C8" w:rsidRPr="00D24A59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2E29B5">
            <w:r w:rsidRPr="005D079A">
              <w:t>Datum:</w:t>
            </w:r>
            <w:r w:rsidR="00286BDF">
              <w:t xml:space="preserve"> </w:t>
            </w:r>
            <w:r w:rsidR="002E29B5">
              <w:t>5</w:t>
            </w:r>
            <w:r w:rsidR="00286BDF">
              <w:t>.6.2017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18071D">
              <w:t xml:space="preserve"> PhDr. Lucia Slobodová, PhD.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04C" w:rsidRDefault="00CB204C" w:rsidP="004C45B6">
      <w:pPr>
        <w:spacing w:after="0" w:line="240" w:lineRule="auto"/>
      </w:pPr>
      <w:r>
        <w:separator/>
      </w:r>
    </w:p>
  </w:endnote>
  <w:endnote w:type="continuationSeparator" w:id="0">
    <w:p w:rsidR="00CB204C" w:rsidRDefault="00CB204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04C" w:rsidRDefault="00CB204C" w:rsidP="004C45B6">
      <w:pPr>
        <w:spacing w:after="0" w:line="240" w:lineRule="auto"/>
      </w:pPr>
      <w:r>
        <w:separator/>
      </w:r>
    </w:p>
  </w:footnote>
  <w:footnote w:type="continuationSeparator" w:id="0">
    <w:p w:rsidR="00CB204C" w:rsidRDefault="00CB204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B2D0F"/>
    <w:rsid w:val="000D451F"/>
    <w:rsid w:val="000F38C8"/>
    <w:rsid w:val="00127679"/>
    <w:rsid w:val="00153ABC"/>
    <w:rsid w:val="0018071D"/>
    <w:rsid w:val="001B148C"/>
    <w:rsid w:val="002202E0"/>
    <w:rsid w:val="00234CF0"/>
    <w:rsid w:val="00252416"/>
    <w:rsid w:val="00274165"/>
    <w:rsid w:val="00286BDF"/>
    <w:rsid w:val="002A558B"/>
    <w:rsid w:val="002A7C9E"/>
    <w:rsid w:val="002E29B5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0DFA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CB204C"/>
    <w:rsid w:val="00D24A59"/>
    <w:rsid w:val="00D64B8B"/>
    <w:rsid w:val="00D82AEB"/>
    <w:rsid w:val="00DA40D1"/>
    <w:rsid w:val="00DB6634"/>
    <w:rsid w:val="00DE7327"/>
    <w:rsid w:val="00E524D0"/>
    <w:rsid w:val="00EA3D91"/>
    <w:rsid w:val="00F77A5B"/>
    <w:rsid w:val="00F823D2"/>
    <w:rsid w:val="00F836E5"/>
    <w:rsid w:val="00F97920"/>
    <w:rsid w:val="00FA4B70"/>
    <w:rsid w:val="00FD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slobodova</cp:lastModifiedBy>
  <cp:revision>5</cp:revision>
  <cp:lastPrinted>2017-06-07T08:11:00Z</cp:lastPrinted>
  <dcterms:created xsi:type="dcterms:W3CDTF">2017-06-05T08:30:00Z</dcterms:created>
  <dcterms:modified xsi:type="dcterms:W3CDTF">2017-06-07T09:24:00Z</dcterms:modified>
</cp:coreProperties>
</file>