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FE1061" w:rsidRDefault="00292D68" w:rsidP="00261F9D">
            <w:r>
              <w:t xml:space="preserve">Ing. Martina </w:t>
            </w:r>
            <w:proofErr w:type="spellStart"/>
            <w:r>
              <w:t>Durďáková</w:t>
            </w:r>
            <w:proofErr w:type="spellEnd"/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FE1061" w:rsidRDefault="00292D68" w:rsidP="00261F9D">
            <w:r>
              <w:t>Diagnostika klimatu na vybrané střední škole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Mgr. Ilona Kočvarová, Ph.D.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FE1061" w:rsidRDefault="00292D68" w:rsidP="00261F9D">
            <w:r>
              <w:t>Učitelství odborných předmětů pro SŠ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FE1061" w:rsidRDefault="00292D68" w:rsidP="00261F9D">
            <w:r>
              <w:t>kombinovaná</w:t>
            </w:r>
          </w:p>
        </w:tc>
      </w:tr>
      <w:tr w:rsidR="005D09F1" w:rsidRPr="00FE1061" w:rsidTr="002C2527">
        <w:tc>
          <w:tcPr>
            <w:tcW w:w="1839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292D68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29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0F1FD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292D6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292D6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0F1FD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29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0F1FDD" w:rsidRDefault="000F1FDD" w:rsidP="00AC43D4">
            <w:pPr>
              <w:jc w:val="both"/>
            </w:pPr>
            <w:r>
              <w:t>Práce splňuje základní formální náležitosti.</w:t>
            </w:r>
          </w:p>
          <w:p w:rsidR="000F1FDD" w:rsidRPr="000F1FDD" w:rsidRDefault="000F1FDD" w:rsidP="00AC43D4">
            <w:pPr>
              <w:jc w:val="both"/>
            </w:pPr>
            <w:r>
              <w:t xml:space="preserve">Jak v teoretické, tak praktické části je zřejmá autorčina pečlivost a také zaujetí pro dané téma a snaha jej zpracovat jak odborně, tak prakticky využitelně. Ačkoli práci lze vytknout místy schematický a povrchní přístup (především v rámci analýzy a interpretace), </w:t>
            </w:r>
            <w:r w:rsidR="00AC43D4">
              <w:t>oceňuji důsledný přístup autorky k tvorbě práce a také fakt, že autorka komunikovala své výsledky vedení školy, které je pak mohlo využít jako podklad pro evaluaci.</w:t>
            </w:r>
          </w:p>
          <w:p w:rsidR="00D72FA2" w:rsidRPr="00D72FA2" w:rsidRDefault="00D72FA2" w:rsidP="003F24EB">
            <w:pPr>
              <w:jc w:val="both"/>
              <w:rPr>
                <w:sz w:val="22"/>
              </w:rPr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4658B" w:rsidRPr="00FE1061" w:rsidRDefault="0054658B" w:rsidP="00AC43D4">
            <w:pPr>
              <w:jc w:val="both"/>
            </w:pPr>
            <w:r>
              <w:t>1.</w:t>
            </w:r>
            <w:r w:rsidR="00292D68">
              <w:t xml:space="preserve"> </w:t>
            </w:r>
            <w:r w:rsidR="00AC43D4">
              <w:t>Jak by bylo možné Vaše šetření doplnit, aby přineslo komplexnější informace o klimatu školy?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0F1FD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FD433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AC43D4">
              <w:rPr>
                <w:sz w:val="22"/>
                <w:szCs w:val="22"/>
              </w:rPr>
              <w:t>18. 5. 2017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86" w:rsidRDefault="00970D86" w:rsidP="001471ED">
      <w:r>
        <w:separator/>
      </w:r>
    </w:p>
  </w:endnote>
  <w:endnote w:type="continuationSeparator" w:id="0">
    <w:p w:rsidR="00970D86" w:rsidRDefault="00970D8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86" w:rsidRDefault="00970D86" w:rsidP="001471ED">
      <w:r>
        <w:separator/>
      </w:r>
    </w:p>
  </w:footnote>
  <w:footnote w:type="continuationSeparator" w:id="0">
    <w:p w:rsidR="00970D86" w:rsidRDefault="00970D86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0F1FDD"/>
    <w:rsid w:val="00102BCF"/>
    <w:rsid w:val="00127E8F"/>
    <w:rsid w:val="001471ED"/>
    <w:rsid w:val="00182506"/>
    <w:rsid w:val="001B47A4"/>
    <w:rsid w:val="001D33EA"/>
    <w:rsid w:val="00261F9D"/>
    <w:rsid w:val="00292D68"/>
    <w:rsid w:val="002C2527"/>
    <w:rsid w:val="002E40F3"/>
    <w:rsid w:val="00314133"/>
    <w:rsid w:val="00377E40"/>
    <w:rsid w:val="00385E1B"/>
    <w:rsid w:val="003F24EB"/>
    <w:rsid w:val="00417493"/>
    <w:rsid w:val="00433BB9"/>
    <w:rsid w:val="00451A41"/>
    <w:rsid w:val="004A0F0E"/>
    <w:rsid w:val="00501834"/>
    <w:rsid w:val="0053742C"/>
    <w:rsid w:val="0054658B"/>
    <w:rsid w:val="00592F39"/>
    <w:rsid w:val="005A5D39"/>
    <w:rsid w:val="005A7EDB"/>
    <w:rsid w:val="005D09F1"/>
    <w:rsid w:val="00611CC8"/>
    <w:rsid w:val="00657EDF"/>
    <w:rsid w:val="006D3086"/>
    <w:rsid w:val="0074336A"/>
    <w:rsid w:val="0078017F"/>
    <w:rsid w:val="008D4BFE"/>
    <w:rsid w:val="008D553A"/>
    <w:rsid w:val="008D70D2"/>
    <w:rsid w:val="00924A89"/>
    <w:rsid w:val="00970D86"/>
    <w:rsid w:val="00974F9A"/>
    <w:rsid w:val="009B20CC"/>
    <w:rsid w:val="009B69DC"/>
    <w:rsid w:val="009E6464"/>
    <w:rsid w:val="00A14391"/>
    <w:rsid w:val="00A727B8"/>
    <w:rsid w:val="00AA58C0"/>
    <w:rsid w:val="00AC43D4"/>
    <w:rsid w:val="00B21FD8"/>
    <w:rsid w:val="00B5120B"/>
    <w:rsid w:val="00B54482"/>
    <w:rsid w:val="00B94260"/>
    <w:rsid w:val="00C1793D"/>
    <w:rsid w:val="00CC77CE"/>
    <w:rsid w:val="00D264CB"/>
    <w:rsid w:val="00D268E1"/>
    <w:rsid w:val="00D54AA4"/>
    <w:rsid w:val="00D72FA2"/>
    <w:rsid w:val="00E30E0F"/>
    <w:rsid w:val="00FA44D5"/>
    <w:rsid w:val="00FD433B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2016-05-23T13:40:00Z</cp:lastPrinted>
  <dcterms:created xsi:type="dcterms:W3CDTF">2017-05-11T12:08:00Z</dcterms:created>
  <dcterms:modified xsi:type="dcterms:W3CDTF">2017-05-18T08:16:00Z</dcterms:modified>
</cp:coreProperties>
</file>