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F1" w:rsidRPr="00FE1061" w:rsidRDefault="005D09F1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6"/>
        <w:gridCol w:w="3687"/>
        <w:gridCol w:w="399"/>
        <w:gridCol w:w="388"/>
        <w:gridCol w:w="388"/>
        <w:gridCol w:w="390"/>
        <w:gridCol w:w="373"/>
        <w:gridCol w:w="358"/>
      </w:tblGrid>
      <w:tr w:rsidR="005D09F1" w:rsidRPr="00FE1061" w:rsidTr="002C2527">
        <w:tc>
          <w:tcPr>
            <w:tcW w:w="5000" w:type="pct"/>
            <w:gridSpan w:val="8"/>
            <w:tcBorders>
              <w:top w:val="single" w:sz="12" w:space="0" w:color="auto"/>
            </w:tcBorders>
          </w:tcPr>
          <w:p w:rsidR="005D09F1" w:rsidRPr="00FE1061" w:rsidRDefault="005D09F1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5D09F1" w:rsidRPr="00FE1061" w:rsidTr="00EA1EEB">
        <w:tc>
          <w:tcPr>
            <w:tcW w:w="1838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5D09F1" w:rsidRPr="00FE1061" w:rsidRDefault="00EA1EEB" w:rsidP="00261F9D">
            <w:r>
              <w:t>Veronika Viktorová</w:t>
            </w:r>
          </w:p>
        </w:tc>
      </w:tr>
      <w:tr w:rsidR="005D09F1" w:rsidRPr="00FE1061" w:rsidTr="00EA1EEB">
        <w:tc>
          <w:tcPr>
            <w:tcW w:w="1838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2" w:type="pct"/>
            <w:gridSpan w:val="7"/>
          </w:tcPr>
          <w:p w:rsidR="005D09F1" w:rsidRPr="00FE1061" w:rsidRDefault="00EA1EEB" w:rsidP="00261F9D">
            <w:r>
              <w:t>Komparace pracovní spokojenosti učitelů v mateřských a základních školách</w:t>
            </w:r>
          </w:p>
        </w:tc>
      </w:tr>
      <w:tr w:rsidR="005D09F1" w:rsidRPr="00FE1061" w:rsidTr="00EA1EEB">
        <w:tc>
          <w:tcPr>
            <w:tcW w:w="1838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5D09F1" w:rsidRPr="00FE1061" w:rsidRDefault="00EA1EEB" w:rsidP="00261F9D">
            <w:r>
              <w:t>Mgr. Ilona Kočvarová, Ph.D.</w:t>
            </w:r>
          </w:p>
        </w:tc>
      </w:tr>
      <w:tr w:rsidR="005D09F1" w:rsidRPr="00FE1061" w:rsidTr="00EA1EEB">
        <w:tc>
          <w:tcPr>
            <w:tcW w:w="1838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2" w:type="pct"/>
            <w:gridSpan w:val="7"/>
          </w:tcPr>
          <w:p w:rsidR="005D09F1" w:rsidRPr="00FE1061" w:rsidRDefault="00EA1EEB" w:rsidP="00261F9D">
            <w:r>
              <w:t>Učitelství pro mateřské školy</w:t>
            </w:r>
          </w:p>
        </w:tc>
      </w:tr>
      <w:tr w:rsidR="005D09F1" w:rsidRPr="00FE1061" w:rsidTr="00EA1EEB">
        <w:tc>
          <w:tcPr>
            <w:tcW w:w="1838" w:type="pct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2" w:type="pct"/>
            <w:gridSpan w:val="7"/>
          </w:tcPr>
          <w:p w:rsidR="005D09F1" w:rsidRPr="00FE1061" w:rsidRDefault="00EA1EEB" w:rsidP="00261F9D">
            <w:r>
              <w:t>prezenční</w:t>
            </w:r>
          </w:p>
        </w:tc>
      </w:tr>
      <w:tr w:rsidR="005D09F1" w:rsidRPr="00FE1061" w:rsidTr="00EA1EEB">
        <w:tc>
          <w:tcPr>
            <w:tcW w:w="1838" w:type="pct"/>
            <w:vAlign w:val="center"/>
          </w:tcPr>
          <w:p w:rsidR="005D09F1" w:rsidRPr="00FE1061" w:rsidRDefault="005D09F1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5D09F1" w:rsidRPr="00FE1061" w:rsidRDefault="005D09F1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5D09F1" w:rsidRPr="00FE1061" w:rsidRDefault="005D09F1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5D09F1" w:rsidRPr="00FE1061" w:rsidTr="002C2527">
        <w:tc>
          <w:tcPr>
            <w:tcW w:w="5000" w:type="pct"/>
            <w:gridSpan w:val="8"/>
            <w:shd w:val="clear" w:color="auto" w:fill="A6A6A6"/>
          </w:tcPr>
          <w:p w:rsidR="005D09F1" w:rsidRPr="00FE1061" w:rsidRDefault="005D09F1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5D09F1" w:rsidRPr="00FE1061" w:rsidTr="00EA1EEB">
        <w:tc>
          <w:tcPr>
            <w:tcW w:w="3787" w:type="pct"/>
            <w:gridSpan w:val="2"/>
          </w:tcPr>
          <w:p w:rsidR="005D09F1" w:rsidRPr="00FE1061" w:rsidRDefault="005D09F1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1" w:type="pct"/>
            <w:vAlign w:val="center"/>
          </w:tcPr>
          <w:p w:rsidR="005D09F1" w:rsidRPr="002C2527" w:rsidRDefault="005D09F1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EA1EEB" w:rsidP="00261F9D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61F9D">
            <w:pPr>
              <w:jc w:val="center"/>
            </w:pPr>
          </w:p>
        </w:tc>
        <w:tc>
          <w:tcPr>
            <w:tcW w:w="206" w:type="pct"/>
            <w:vAlign w:val="center"/>
          </w:tcPr>
          <w:p w:rsidR="005D09F1" w:rsidRPr="002C2527" w:rsidRDefault="005D09F1" w:rsidP="009E6464"/>
        </w:tc>
        <w:tc>
          <w:tcPr>
            <w:tcW w:w="197" w:type="pct"/>
            <w:vAlign w:val="center"/>
          </w:tcPr>
          <w:p w:rsidR="005D09F1" w:rsidRPr="002C2527" w:rsidRDefault="005D09F1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5D09F1" w:rsidRPr="002C2527" w:rsidRDefault="005D09F1" w:rsidP="00261F9D">
            <w:pPr>
              <w:jc w:val="center"/>
            </w:pPr>
          </w:p>
        </w:tc>
      </w:tr>
      <w:tr w:rsidR="005D09F1" w:rsidRPr="00FE1061" w:rsidTr="00EA1EEB">
        <w:tc>
          <w:tcPr>
            <w:tcW w:w="3787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1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EA1EEB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6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EA1EEB">
        <w:tc>
          <w:tcPr>
            <w:tcW w:w="3787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1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EA1EEB" w:rsidP="002E40F3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5D09F1" w:rsidRPr="002C2527" w:rsidRDefault="005D09F1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5D09F1" w:rsidRPr="00FE1061" w:rsidTr="00EA1EEB">
        <w:tc>
          <w:tcPr>
            <w:tcW w:w="3787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1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EA1EEB" w:rsidP="002E40F3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EA1EEB">
        <w:tc>
          <w:tcPr>
            <w:tcW w:w="3787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1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FF7739" w:rsidP="002E40F3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:rsidR="005D09F1" w:rsidRPr="002C2527" w:rsidRDefault="005D09F1" w:rsidP="002E40F3">
            <w:pPr>
              <w:jc w:val="center"/>
            </w:pPr>
            <w:bookmarkStart w:id="0" w:name="_GoBack"/>
            <w:bookmarkEnd w:id="0"/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EA1EEB">
        <w:tc>
          <w:tcPr>
            <w:tcW w:w="3787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1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FF7739" w:rsidP="002E40F3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5D09F1" w:rsidRPr="002C2527" w:rsidRDefault="005D09F1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5D09F1" w:rsidRPr="00FE1061" w:rsidTr="002C2527">
        <w:trPr>
          <w:trHeight w:val="266"/>
        </w:trPr>
        <w:tc>
          <w:tcPr>
            <w:tcW w:w="5000" w:type="pct"/>
            <w:gridSpan w:val="8"/>
            <w:shd w:val="clear" w:color="auto" w:fill="B8CCE4"/>
          </w:tcPr>
          <w:p w:rsidR="005D09F1" w:rsidRPr="002C2527" w:rsidRDefault="005D09F1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5D09F1" w:rsidRPr="00FE1061" w:rsidTr="00EA1EEB">
        <w:tc>
          <w:tcPr>
            <w:tcW w:w="3787" w:type="pct"/>
            <w:gridSpan w:val="2"/>
            <w:shd w:val="clear" w:color="auto" w:fill="B8CCE4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1" w:type="pct"/>
            <w:shd w:val="clear" w:color="auto" w:fill="B8CCE4"/>
            <w:vAlign w:val="center"/>
          </w:tcPr>
          <w:p w:rsidR="005D09F1" w:rsidRPr="002C2527" w:rsidRDefault="00EA1EEB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6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89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EA1EEB">
        <w:tc>
          <w:tcPr>
            <w:tcW w:w="3787" w:type="pct"/>
            <w:gridSpan w:val="2"/>
            <w:shd w:val="clear" w:color="auto" w:fill="B8CCE4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5D09F1" w:rsidRPr="00FE1061" w:rsidRDefault="005D09F1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1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EA1EEB" w:rsidP="002E40F3">
            <w:pPr>
              <w:jc w:val="center"/>
            </w:pPr>
            <w:r>
              <w:t>C</w:t>
            </w:r>
          </w:p>
        </w:tc>
        <w:tc>
          <w:tcPr>
            <w:tcW w:w="206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89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EA1EEB">
        <w:tc>
          <w:tcPr>
            <w:tcW w:w="3787" w:type="pct"/>
            <w:gridSpan w:val="2"/>
            <w:shd w:val="clear" w:color="auto" w:fill="B8CCE4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1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6654B" w:rsidP="002E40F3">
            <w:pPr>
              <w:jc w:val="center"/>
            </w:pPr>
            <w:r>
              <w:t>C</w:t>
            </w:r>
          </w:p>
        </w:tc>
        <w:tc>
          <w:tcPr>
            <w:tcW w:w="206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89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EA1EEB">
        <w:tc>
          <w:tcPr>
            <w:tcW w:w="3787" w:type="pct"/>
            <w:gridSpan w:val="2"/>
            <w:shd w:val="clear" w:color="auto" w:fill="B8CCE4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1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shd w:val="clear" w:color="auto" w:fill="B8CCE4"/>
            <w:vAlign w:val="center"/>
          </w:tcPr>
          <w:p w:rsidR="005D09F1" w:rsidRPr="002C2527" w:rsidRDefault="00EA1EEB" w:rsidP="002E40F3">
            <w:pPr>
              <w:jc w:val="center"/>
            </w:pPr>
            <w:r>
              <w:t>C</w:t>
            </w:r>
          </w:p>
        </w:tc>
        <w:tc>
          <w:tcPr>
            <w:tcW w:w="206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89" w:type="pct"/>
            <w:shd w:val="clear" w:color="auto" w:fill="B8CCE4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5000" w:type="pct"/>
            <w:gridSpan w:val="8"/>
            <w:shd w:val="clear" w:color="auto" w:fill="A6A6A6"/>
          </w:tcPr>
          <w:p w:rsidR="005D09F1" w:rsidRPr="002C2527" w:rsidRDefault="005D09F1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5D09F1" w:rsidRPr="00FE1061" w:rsidTr="00EA1EEB">
        <w:tc>
          <w:tcPr>
            <w:tcW w:w="3787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1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EA1EEB" w:rsidP="002E40F3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EA1EEB">
        <w:tc>
          <w:tcPr>
            <w:tcW w:w="3787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1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6654B" w:rsidP="002E40F3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EA1EEB">
        <w:tc>
          <w:tcPr>
            <w:tcW w:w="3787" w:type="pct"/>
            <w:gridSpan w:val="2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1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EA1EEB" w:rsidP="002E40F3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2C2527">
        <w:tc>
          <w:tcPr>
            <w:tcW w:w="5000" w:type="pct"/>
            <w:gridSpan w:val="8"/>
          </w:tcPr>
          <w:p w:rsidR="005D09F1" w:rsidRDefault="005D09F1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EA1EEB" w:rsidRPr="0056654B" w:rsidRDefault="00EA1EEB" w:rsidP="00FF7739">
            <w:pPr>
              <w:jc w:val="both"/>
              <w:rPr>
                <w:sz w:val="22"/>
              </w:rPr>
            </w:pPr>
            <w:r w:rsidRPr="0056654B">
              <w:rPr>
                <w:sz w:val="22"/>
              </w:rPr>
              <w:t>Práce splňuje</w:t>
            </w:r>
            <w:r w:rsidR="0056654B">
              <w:rPr>
                <w:sz w:val="22"/>
              </w:rPr>
              <w:t xml:space="preserve"> základní formální náležitosti. </w:t>
            </w:r>
            <w:r w:rsidRPr="0056654B">
              <w:rPr>
                <w:sz w:val="22"/>
              </w:rPr>
              <w:t>Cíl práce jako celku není odlišen o cíle šetření prezentovaného v praktické části.</w:t>
            </w:r>
          </w:p>
          <w:p w:rsidR="00EA1EEB" w:rsidRPr="0056654B" w:rsidRDefault="00EA1EEB" w:rsidP="00FF7739">
            <w:pPr>
              <w:jc w:val="both"/>
              <w:rPr>
                <w:sz w:val="22"/>
              </w:rPr>
            </w:pPr>
            <w:r w:rsidRPr="0056654B">
              <w:rPr>
                <w:sz w:val="22"/>
              </w:rPr>
              <w:t xml:space="preserve">Teoretická část shrnuje obecně známé informace o problematice, měla by se více věnovat specifiku pracovní spokojenosti učitelů na úrovni </w:t>
            </w:r>
            <w:proofErr w:type="spellStart"/>
            <w:r w:rsidRPr="0056654B">
              <w:rPr>
                <w:sz w:val="22"/>
              </w:rPr>
              <w:t>pre</w:t>
            </w:r>
            <w:proofErr w:type="spellEnd"/>
            <w:r w:rsidRPr="0056654B">
              <w:rPr>
                <w:sz w:val="22"/>
              </w:rPr>
              <w:t>-primárního a primárního vzdělávání.</w:t>
            </w:r>
            <w:r w:rsidR="0056654B">
              <w:rPr>
                <w:sz w:val="22"/>
              </w:rPr>
              <w:t xml:space="preserve"> Obecné teorie by měly být více provázány na oblast učitelské profese.</w:t>
            </w:r>
          </w:p>
          <w:p w:rsidR="0054658B" w:rsidRPr="00FE1061" w:rsidRDefault="0056654B" w:rsidP="00FF7739">
            <w:pPr>
              <w:jc w:val="both"/>
            </w:pPr>
            <w:r>
              <w:rPr>
                <w:sz w:val="22"/>
              </w:rPr>
              <w:t xml:space="preserve">Praktická část </w:t>
            </w:r>
            <w:r w:rsidR="00EA1EEB" w:rsidRPr="0056654B">
              <w:rPr>
                <w:sz w:val="22"/>
              </w:rPr>
              <w:t>prezentuje jednoduché</w:t>
            </w:r>
            <w:r w:rsidR="00FF7739">
              <w:rPr>
                <w:sz w:val="22"/>
              </w:rPr>
              <w:t xml:space="preserve"> lokálně zaměřené</w:t>
            </w:r>
            <w:r w:rsidR="00EA1EEB" w:rsidRPr="0056654B">
              <w:rPr>
                <w:sz w:val="22"/>
              </w:rPr>
              <w:t xml:space="preserve"> kvantitativně orientované šetření využívající kvazi-standardizovaný</w:t>
            </w:r>
            <w:r w:rsidR="00FF7739">
              <w:rPr>
                <w:sz w:val="22"/>
              </w:rPr>
              <w:t xml:space="preserve"> dotazník, který však autorka mohla pro potřeby šetření ve školách upravit (např. </w:t>
            </w:r>
            <w:proofErr w:type="spellStart"/>
            <w:r w:rsidR="00FF7739">
              <w:rPr>
                <w:sz w:val="22"/>
              </w:rPr>
              <w:t>ozn</w:t>
            </w:r>
            <w:proofErr w:type="spellEnd"/>
            <w:r w:rsidR="00FF7739">
              <w:rPr>
                <w:sz w:val="22"/>
              </w:rPr>
              <w:t xml:space="preserve">. </w:t>
            </w:r>
            <w:proofErr w:type="gramStart"/>
            <w:r w:rsidR="00FF7739">
              <w:rPr>
                <w:sz w:val="22"/>
              </w:rPr>
              <w:t>firma</w:t>
            </w:r>
            <w:proofErr w:type="gramEnd"/>
            <w:r w:rsidR="00FF7739">
              <w:rPr>
                <w:sz w:val="22"/>
              </w:rPr>
              <w:t xml:space="preserve"> / škola apod.). A</w:t>
            </w:r>
            <w:r w:rsidR="00EA1EEB" w:rsidRPr="0056654B">
              <w:rPr>
                <w:sz w:val="22"/>
              </w:rPr>
              <w:t>utorka se v </w:t>
            </w:r>
            <w:r>
              <w:rPr>
                <w:sz w:val="22"/>
              </w:rPr>
              <w:t>rámc</w:t>
            </w:r>
            <w:r w:rsidR="00EA1EEB" w:rsidRPr="0056654B">
              <w:rPr>
                <w:sz w:val="22"/>
              </w:rPr>
              <w:t xml:space="preserve">i analýzy dat drží manuálu pro práci s tímto </w:t>
            </w:r>
            <w:r>
              <w:rPr>
                <w:sz w:val="22"/>
              </w:rPr>
              <w:t>nástrojem. Výsledky jsou prezentovány přehledně a srozumitelně, nicméně chybí jim hlubší interpretace a diskuse.</w:t>
            </w:r>
          </w:p>
        </w:tc>
      </w:tr>
      <w:tr w:rsidR="005D09F1" w:rsidRPr="00FE1061" w:rsidTr="002C2527">
        <w:tc>
          <w:tcPr>
            <w:tcW w:w="5000" w:type="pct"/>
            <w:gridSpan w:val="8"/>
          </w:tcPr>
          <w:p w:rsidR="005D09F1" w:rsidRPr="00FE1061" w:rsidRDefault="005D09F1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54658B" w:rsidRPr="00FE1061" w:rsidRDefault="0054658B" w:rsidP="0054658B">
            <w:r>
              <w:t>1.</w:t>
            </w:r>
            <w:r w:rsidR="00FF7739">
              <w:t xml:space="preserve"> Jaké úpravy dotazníku JSS byste navrhla pro jeho využití ve školské praxi?</w:t>
            </w:r>
          </w:p>
        </w:tc>
      </w:tr>
      <w:tr w:rsidR="005D09F1" w:rsidRPr="00FE1061" w:rsidTr="00EA1EEB">
        <w:tc>
          <w:tcPr>
            <w:tcW w:w="3787" w:type="pct"/>
            <w:gridSpan w:val="2"/>
          </w:tcPr>
          <w:p w:rsidR="005D09F1" w:rsidRPr="00FE1061" w:rsidRDefault="005D09F1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1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5D09F1" w:rsidRPr="002C2527" w:rsidRDefault="00EA1EEB" w:rsidP="002E40F3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  <w:tc>
          <w:tcPr>
            <w:tcW w:w="189" w:type="pct"/>
            <w:vAlign w:val="center"/>
          </w:tcPr>
          <w:p w:rsidR="005D09F1" w:rsidRPr="002C2527" w:rsidRDefault="005D09F1" w:rsidP="002E40F3">
            <w:pPr>
              <w:jc w:val="center"/>
            </w:pPr>
          </w:p>
        </w:tc>
      </w:tr>
      <w:tr w:rsidR="005D09F1" w:rsidRPr="00FE1061" w:rsidTr="00EA1EEB">
        <w:tc>
          <w:tcPr>
            <w:tcW w:w="3787" w:type="pct"/>
            <w:gridSpan w:val="2"/>
            <w:tcBorders>
              <w:bottom w:val="single" w:sz="12" w:space="0" w:color="auto"/>
            </w:tcBorders>
            <w:vAlign w:val="center"/>
          </w:tcPr>
          <w:p w:rsidR="005D09F1" w:rsidRPr="00FE1061" w:rsidRDefault="005D09F1" w:rsidP="0054658B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3" w:type="pct"/>
            <w:gridSpan w:val="6"/>
            <w:tcBorders>
              <w:bottom w:val="single" w:sz="12" w:space="0" w:color="auto"/>
            </w:tcBorders>
            <w:vAlign w:val="center"/>
          </w:tcPr>
          <w:p w:rsidR="005D09F1" w:rsidRPr="00FE1061" w:rsidRDefault="005D09F1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5D09F1" w:rsidRDefault="005D09F1"/>
    <w:sectPr w:rsidR="005D09F1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EAE" w:rsidRDefault="00FD2EAE" w:rsidP="001471ED">
      <w:r>
        <w:separator/>
      </w:r>
    </w:p>
  </w:endnote>
  <w:endnote w:type="continuationSeparator" w:id="0">
    <w:p w:rsidR="00FD2EAE" w:rsidRDefault="00FD2EAE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EAE" w:rsidRDefault="00FD2EAE" w:rsidP="001471ED">
      <w:r>
        <w:separator/>
      </w:r>
    </w:p>
  </w:footnote>
  <w:footnote w:type="continuationSeparator" w:id="0">
    <w:p w:rsidR="00FD2EAE" w:rsidRDefault="00FD2EAE" w:rsidP="001471ED">
      <w:r>
        <w:continuationSeparator/>
      </w:r>
    </w:p>
  </w:footnote>
  <w:footnote w:id="1">
    <w:p w:rsidR="005D09F1" w:rsidRDefault="005D09F1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696380"/>
    <w:multiLevelType w:val="hybridMultilevel"/>
    <w:tmpl w:val="FDECE2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ED"/>
    <w:rsid w:val="0002465C"/>
    <w:rsid w:val="000E102F"/>
    <w:rsid w:val="00102BCF"/>
    <w:rsid w:val="00127E8F"/>
    <w:rsid w:val="001471ED"/>
    <w:rsid w:val="001D33EA"/>
    <w:rsid w:val="00261F9D"/>
    <w:rsid w:val="002C2527"/>
    <w:rsid w:val="002E40F3"/>
    <w:rsid w:val="00314133"/>
    <w:rsid w:val="00377E40"/>
    <w:rsid w:val="00385E1B"/>
    <w:rsid w:val="00417493"/>
    <w:rsid w:val="00451A41"/>
    <w:rsid w:val="004A0F0E"/>
    <w:rsid w:val="00501834"/>
    <w:rsid w:val="0053742C"/>
    <w:rsid w:val="0054658B"/>
    <w:rsid w:val="0056654B"/>
    <w:rsid w:val="005A5D39"/>
    <w:rsid w:val="005A7EDB"/>
    <w:rsid w:val="005D09F1"/>
    <w:rsid w:val="00611CC8"/>
    <w:rsid w:val="006D3086"/>
    <w:rsid w:val="0074336A"/>
    <w:rsid w:val="0078017F"/>
    <w:rsid w:val="008D4BFE"/>
    <w:rsid w:val="008D553A"/>
    <w:rsid w:val="008D70D2"/>
    <w:rsid w:val="00974F9A"/>
    <w:rsid w:val="009B20CC"/>
    <w:rsid w:val="009B69DC"/>
    <w:rsid w:val="009E6464"/>
    <w:rsid w:val="00A14391"/>
    <w:rsid w:val="00A727B8"/>
    <w:rsid w:val="00AA58C0"/>
    <w:rsid w:val="00B21FD8"/>
    <w:rsid w:val="00B5120B"/>
    <w:rsid w:val="00B54482"/>
    <w:rsid w:val="00B94260"/>
    <w:rsid w:val="00D264CB"/>
    <w:rsid w:val="00D268E1"/>
    <w:rsid w:val="00D54AA4"/>
    <w:rsid w:val="00EA1EEB"/>
    <w:rsid w:val="00FD2EAE"/>
    <w:rsid w:val="00FE1061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471ED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471ED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AA5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471ED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471ED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Kočvarová Ilona</cp:lastModifiedBy>
  <cp:revision>2</cp:revision>
  <cp:lastPrinted>2016-05-23T13:40:00Z</cp:lastPrinted>
  <dcterms:created xsi:type="dcterms:W3CDTF">2017-05-11T08:19:00Z</dcterms:created>
  <dcterms:modified xsi:type="dcterms:W3CDTF">2017-05-11T08:19:00Z</dcterms:modified>
</cp:coreProperties>
</file>