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7A6205" w:rsidRPr="00FE1061" w:rsidTr="007A6205">
        <w:tc>
          <w:tcPr>
            <w:tcW w:w="1705" w:type="pct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7A6205" w:rsidRPr="00FE1061" w:rsidRDefault="007A6205" w:rsidP="00845FF7">
            <w:r>
              <w:t>Adéla Popelková</w:t>
            </w:r>
          </w:p>
        </w:tc>
      </w:tr>
      <w:tr w:rsidR="007A6205" w:rsidRPr="00FE1061" w:rsidTr="007A6205">
        <w:tc>
          <w:tcPr>
            <w:tcW w:w="1705" w:type="pct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7A6205" w:rsidRPr="00FE1061" w:rsidRDefault="007A6205" w:rsidP="00845FF7">
            <w:r>
              <w:t>Přístupy ke vzdělávání dětí v předškolním věku v rámci prevence civilizačních onemocnění</w:t>
            </w:r>
          </w:p>
        </w:tc>
      </w:tr>
      <w:tr w:rsidR="007A6205" w:rsidRPr="00FE1061" w:rsidTr="007A6205">
        <w:tc>
          <w:tcPr>
            <w:tcW w:w="1705" w:type="pct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7A6205" w:rsidRPr="00FE1061" w:rsidRDefault="007A6205" w:rsidP="00845FF7">
            <w:r>
              <w:t xml:space="preserve">PhDr. Roman </w:t>
            </w:r>
            <w:proofErr w:type="spellStart"/>
            <w:r>
              <w:t>Božik</w:t>
            </w:r>
            <w:proofErr w:type="spellEnd"/>
            <w:r>
              <w:t>, PhD</w:t>
            </w:r>
          </w:p>
        </w:tc>
      </w:tr>
      <w:tr w:rsidR="007A6205" w:rsidRPr="00FE1061" w:rsidTr="007A6205">
        <w:tc>
          <w:tcPr>
            <w:tcW w:w="1705" w:type="pct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7A6205" w:rsidRPr="00FE1061" w:rsidRDefault="007A6205" w:rsidP="00845FF7">
            <w:r>
              <w:t>Učitelství pro mateřské školy</w:t>
            </w:r>
          </w:p>
        </w:tc>
      </w:tr>
      <w:tr w:rsidR="007A6205" w:rsidRPr="00FE1061" w:rsidTr="007A6205">
        <w:tc>
          <w:tcPr>
            <w:tcW w:w="1705" w:type="pct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7A6205" w:rsidRPr="00FE1061" w:rsidRDefault="007A6205" w:rsidP="00845FF7">
            <w:r>
              <w:t>prezenční</w:t>
            </w:r>
          </w:p>
        </w:tc>
      </w:tr>
      <w:tr w:rsidR="007A6205" w:rsidRPr="00FE1061" w:rsidTr="007A6205">
        <w:tc>
          <w:tcPr>
            <w:tcW w:w="1705" w:type="pct"/>
            <w:vAlign w:val="center"/>
          </w:tcPr>
          <w:p w:rsidR="007A6205" w:rsidRPr="00FE1061" w:rsidRDefault="007A6205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7A6205" w:rsidRPr="00FE1061" w:rsidRDefault="007A6205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7A6205" w:rsidRPr="00FE1061" w:rsidRDefault="007A6205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7A6205" w:rsidRPr="00FE1061" w:rsidTr="00E75976">
        <w:tc>
          <w:tcPr>
            <w:tcW w:w="5000" w:type="pct"/>
            <w:gridSpan w:val="8"/>
            <w:shd w:val="clear" w:color="auto" w:fill="A6A6A6"/>
          </w:tcPr>
          <w:p w:rsidR="007A6205" w:rsidRPr="00FE1061" w:rsidRDefault="007A6205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7A6205" w:rsidRPr="00FE1061" w:rsidTr="007A6205">
        <w:tc>
          <w:tcPr>
            <w:tcW w:w="3716" w:type="pct"/>
            <w:gridSpan w:val="2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7A6205" w:rsidRPr="00FE1061" w:rsidRDefault="007A6205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7A6205">
        <w:tc>
          <w:tcPr>
            <w:tcW w:w="3716" w:type="pct"/>
            <w:gridSpan w:val="2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7A6205" w:rsidRPr="00FE1061" w:rsidRDefault="007A6205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7A6205">
        <w:tc>
          <w:tcPr>
            <w:tcW w:w="3716" w:type="pct"/>
            <w:gridSpan w:val="2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7A6205" w:rsidRPr="00FE1061" w:rsidRDefault="007A6205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7A6205" w:rsidRPr="00FE1061" w:rsidRDefault="007A6205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7A6205" w:rsidRPr="00FE1061" w:rsidTr="007A6205">
        <w:tc>
          <w:tcPr>
            <w:tcW w:w="3716" w:type="pct"/>
            <w:gridSpan w:val="2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7A6205" w:rsidRPr="00FE1061" w:rsidRDefault="007A6205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7A6205" w:rsidRPr="00FE1061" w:rsidRDefault="007A6205" w:rsidP="000F3059"/>
        </w:tc>
        <w:tc>
          <w:tcPr>
            <w:tcW w:w="185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7A6205">
        <w:tc>
          <w:tcPr>
            <w:tcW w:w="3716" w:type="pct"/>
            <w:gridSpan w:val="2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7A6205">
        <w:tc>
          <w:tcPr>
            <w:tcW w:w="3716" w:type="pct"/>
            <w:gridSpan w:val="2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7A6205" w:rsidRPr="00FE1061" w:rsidRDefault="007A6205" w:rsidP="000F3059"/>
        </w:tc>
      </w:tr>
      <w:tr w:rsidR="007A6205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7A6205" w:rsidRPr="00FE1061" w:rsidRDefault="007A6205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7A6205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A6205" w:rsidRPr="00FE1061" w:rsidRDefault="007A6205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7A6205" w:rsidRPr="00FE1061" w:rsidTr="007A6205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7A6205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7A6205" w:rsidRPr="00FE1061" w:rsidRDefault="007A6205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7A6205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7A6205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A6205" w:rsidRPr="00FE1061" w:rsidRDefault="007A6205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7A6205" w:rsidRPr="00FE1061" w:rsidTr="007A6205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7A6205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7A6205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7A6205" w:rsidRPr="00FE1061" w:rsidRDefault="007A6205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A6205" w:rsidRPr="00FE1061" w:rsidTr="007A6205">
        <w:tc>
          <w:tcPr>
            <w:tcW w:w="3716" w:type="pct"/>
            <w:gridSpan w:val="2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7A6205">
        <w:tc>
          <w:tcPr>
            <w:tcW w:w="3716" w:type="pct"/>
            <w:gridSpan w:val="2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E75976">
        <w:tc>
          <w:tcPr>
            <w:tcW w:w="5000" w:type="pct"/>
            <w:gridSpan w:val="8"/>
          </w:tcPr>
          <w:p w:rsidR="007A6205" w:rsidRDefault="007A6205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A6205" w:rsidRPr="00A76771" w:rsidRDefault="007A6205" w:rsidP="006310E5">
            <w:pPr>
              <w:rPr>
                <w:b/>
              </w:rPr>
            </w:pPr>
            <w:r>
              <w:t>Předložena b</w:t>
            </w:r>
            <w:r>
              <w:t>akalářská práce j</w:t>
            </w:r>
            <w:r>
              <w:t>e přehledně zpracována a autorka předkládá</w:t>
            </w:r>
            <w:r>
              <w:t xml:space="preserve"> informace o</w:t>
            </w:r>
            <w:r>
              <w:t xml:space="preserve"> aktivitách v rámci podpory</w:t>
            </w:r>
            <w:r>
              <w:t xml:space="preserve"> zdraví v</w:t>
            </w:r>
            <w:r>
              <w:t xml:space="preserve"> mateřské škole.</w:t>
            </w:r>
            <w:r>
              <w:t xml:space="preserve"> </w:t>
            </w:r>
            <w:r>
              <w:t>Popisuje přístupy práce s</w:t>
            </w:r>
            <w:r>
              <w:t xml:space="preserve"> </w:t>
            </w:r>
            <w:r>
              <w:t>dětmi</w:t>
            </w:r>
            <w:r>
              <w:t xml:space="preserve"> předškolního věku a </w:t>
            </w:r>
            <w:r>
              <w:t xml:space="preserve">informuje o problematice </w:t>
            </w:r>
            <w:r w:rsidR="006310E5">
              <w:t>civilizačních onemocnění</w:t>
            </w:r>
            <w:r>
              <w:t>.</w:t>
            </w:r>
            <w:r>
              <w:t xml:space="preserve"> V</w:t>
            </w:r>
            <w:r>
              <w:t xml:space="preserve"> </w:t>
            </w:r>
            <w:r>
              <w:t>praktické</w:t>
            </w:r>
            <w:r>
              <w:t xml:space="preserve"> část</w:t>
            </w:r>
            <w:r>
              <w:t>i</w:t>
            </w:r>
            <w:r>
              <w:t xml:space="preserve"> autorka předkládá vlastní výzkum. </w:t>
            </w:r>
            <w:r w:rsidR="006310E5">
              <w:t>Daná</w:t>
            </w:r>
            <w:r>
              <w:t xml:space="preserve"> práce splňuje</w:t>
            </w:r>
            <w:r w:rsidR="006310E5">
              <w:t xml:space="preserve"> tak</w:t>
            </w:r>
            <w:r>
              <w:t xml:space="preserve"> po formální</w:t>
            </w:r>
            <w:r w:rsidR="006310E5">
              <w:t>, tak</w:t>
            </w:r>
            <w:r>
              <w:t xml:space="preserve"> i obsahové stránce požadavky </w:t>
            </w:r>
            <w:r w:rsidR="006310E5">
              <w:t>kladené na BP.</w:t>
            </w:r>
            <w:r>
              <w:t xml:space="preserve"> </w:t>
            </w:r>
          </w:p>
        </w:tc>
      </w:tr>
      <w:tr w:rsidR="007A6205" w:rsidRPr="00FE1061" w:rsidTr="00E75976">
        <w:tc>
          <w:tcPr>
            <w:tcW w:w="5000" w:type="pct"/>
            <w:gridSpan w:val="8"/>
          </w:tcPr>
          <w:p w:rsidR="007A6205" w:rsidRPr="00FE1061" w:rsidRDefault="007A6205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7A6205" w:rsidRPr="00653CB2" w:rsidRDefault="007A6205" w:rsidP="00261F9D">
            <w:r>
              <w:rPr>
                <w:sz w:val="22"/>
                <w:szCs w:val="22"/>
              </w:rPr>
              <w:t>1</w:t>
            </w:r>
            <w:r w:rsidR="006310E5">
              <w:rPr>
                <w:sz w:val="22"/>
                <w:szCs w:val="22"/>
              </w:rPr>
              <w:t xml:space="preserve">. Jaké vidíte využití vaší práce v aplikační </w:t>
            </w:r>
            <w:proofErr w:type="gramStart"/>
            <w:r w:rsidR="006310E5">
              <w:rPr>
                <w:sz w:val="22"/>
                <w:szCs w:val="22"/>
              </w:rPr>
              <w:t>praxi ?</w:t>
            </w:r>
            <w:proofErr w:type="gramEnd"/>
          </w:p>
          <w:p w:rsidR="007A6205" w:rsidRPr="00A76771" w:rsidRDefault="007A6205" w:rsidP="000F3059">
            <w:r>
              <w:rPr>
                <w:sz w:val="22"/>
                <w:szCs w:val="22"/>
              </w:rPr>
              <w:t xml:space="preserve">2. </w:t>
            </w:r>
            <w:r w:rsidR="006310E5">
              <w:rPr>
                <w:sz w:val="22"/>
                <w:szCs w:val="22"/>
              </w:rPr>
              <w:t>Jaký je to primární prevence ?</w:t>
            </w:r>
            <w:bookmarkStart w:id="0" w:name="_GoBack"/>
            <w:bookmarkEnd w:id="0"/>
          </w:p>
        </w:tc>
      </w:tr>
      <w:tr w:rsidR="007A6205" w:rsidRPr="00FE1061" w:rsidTr="007A6205">
        <w:tc>
          <w:tcPr>
            <w:tcW w:w="3716" w:type="pct"/>
            <w:gridSpan w:val="2"/>
          </w:tcPr>
          <w:p w:rsidR="007A6205" w:rsidRPr="00FE1061" w:rsidRDefault="007A6205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240" w:type="pct"/>
          </w:tcPr>
          <w:p w:rsidR="007A6205" w:rsidRPr="00FE1061" w:rsidRDefault="007A620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97" w:type="pct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85" w:type="pct"/>
          </w:tcPr>
          <w:p w:rsidR="007A6205" w:rsidRPr="00FE1061" w:rsidRDefault="007A6205" w:rsidP="00261F9D">
            <w:pPr>
              <w:jc w:val="center"/>
            </w:pPr>
          </w:p>
        </w:tc>
        <w:tc>
          <w:tcPr>
            <w:tcW w:w="177" w:type="pct"/>
          </w:tcPr>
          <w:p w:rsidR="007A6205" w:rsidRPr="00FE1061" w:rsidRDefault="007A6205" w:rsidP="00261F9D">
            <w:pPr>
              <w:jc w:val="center"/>
            </w:pPr>
          </w:p>
        </w:tc>
      </w:tr>
      <w:tr w:rsidR="007A6205" w:rsidRPr="00FE1061" w:rsidTr="00E75976">
        <w:tc>
          <w:tcPr>
            <w:tcW w:w="3716" w:type="pct"/>
            <w:gridSpan w:val="2"/>
            <w:vAlign w:val="center"/>
          </w:tcPr>
          <w:p w:rsidR="007A6205" w:rsidRPr="00FE1061" w:rsidRDefault="007A6205" w:rsidP="000F3059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24.5.2017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7A6205" w:rsidRPr="00FE1061" w:rsidRDefault="007A6205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33" w:rsidRDefault="00C86433" w:rsidP="00002BCA">
      <w:r>
        <w:separator/>
      </w:r>
    </w:p>
  </w:endnote>
  <w:endnote w:type="continuationSeparator" w:id="0">
    <w:p w:rsidR="00C86433" w:rsidRDefault="00C8643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33" w:rsidRDefault="00C86433" w:rsidP="00002BCA">
      <w:r>
        <w:separator/>
      </w:r>
    </w:p>
  </w:footnote>
  <w:footnote w:type="continuationSeparator" w:id="0">
    <w:p w:rsidR="00C86433" w:rsidRDefault="00C86433" w:rsidP="00002BCA">
      <w:r>
        <w:continuationSeparator/>
      </w:r>
    </w:p>
  </w:footnote>
  <w:footnote w:id="1">
    <w:p w:rsidR="007A6205" w:rsidRDefault="007A6205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2564CB"/>
    <w:rsid w:val="00285F37"/>
    <w:rsid w:val="002B06AC"/>
    <w:rsid w:val="002B0BAD"/>
    <w:rsid w:val="002B4EF2"/>
    <w:rsid w:val="00471798"/>
    <w:rsid w:val="00535B93"/>
    <w:rsid w:val="00565ECE"/>
    <w:rsid w:val="006310E5"/>
    <w:rsid w:val="00653CB2"/>
    <w:rsid w:val="007A6205"/>
    <w:rsid w:val="007D6923"/>
    <w:rsid w:val="00873B38"/>
    <w:rsid w:val="009017E0"/>
    <w:rsid w:val="00910789"/>
    <w:rsid w:val="00A72CED"/>
    <w:rsid w:val="00A76771"/>
    <w:rsid w:val="00B44F2E"/>
    <w:rsid w:val="00B94260"/>
    <w:rsid w:val="00C475E3"/>
    <w:rsid w:val="00C8643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Admin</cp:lastModifiedBy>
  <cp:revision>2</cp:revision>
  <cp:lastPrinted>2015-05-16T08:18:00Z</cp:lastPrinted>
  <dcterms:created xsi:type="dcterms:W3CDTF">2017-05-26T10:34:00Z</dcterms:created>
  <dcterms:modified xsi:type="dcterms:W3CDTF">2017-05-26T10:34:00Z</dcterms:modified>
</cp:coreProperties>
</file>