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6E5325" w:rsidP="00261F9D">
            <w:r>
              <w:t>M</w:t>
            </w:r>
            <w:r w:rsidR="00DF033E">
              <w:t>iroslava Caletková</w:t>
            </w:r>
          </w:p>
        </w:tc>
        <w:bookmarkStart w:id="0" w:name="_GoBack"/>
        <w:bookmarkEnd w:id="0"/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DF033E" w:rsidP="00261F9D">
            <w:r>
              <w:t>Zdravá výživa v rodinách s dětmi předškolního věku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Kateřina Kutálková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DF033E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617900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DF03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DF033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DF033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F033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F033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F033E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F033E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D35B6" w:rsidRDefault="002D35B6" w:rsidP="00DA11E6">
            <w:r>
              <w:t>Bakalář</w:t>
            </w:r>
            <w:r w:rsidR="002F4E2A">
              <w:t>ská</w:t>
            </w:r>
            <w:r w:rsidR="00DF033E">
              <w:t xml:space="preserve"> práce teoreticko-empirickéh</w:t>
            </w:r>
            <w:r w:rsidR="002F4E2A">
              <w:t xml:space="preserve">o </w:t>
            </w:r>
            <w:r>
              <w:t xml:space="preserve">charakteru je členěna do dvou částí. </w:t>
            </w:r>
            <w:r w:rsidR="00DB267B">
              <w:t xml:space="preserve">Teoretická část je </w:t>
            </w:r>
            <w:r>
              <w:t>zpracována</w:t>
            </w:r>
            <w:r w:rsidR="00DF033E">
              <w:t xml:space="preserve"> ve třech</w:t>
            </w:r>
            <w:r w:rsidR="002F4E2A">
              <w:t xml:space="preserve"> </w:t>
            </w:r>
            <w:r w:rsidR="00DF033E">
              <w:t xml:space="preserve">přehledných </w:t>
            </w:r>
            <w:r w:rsidR="002F4E2A">
              <w:t>kapitolách</w:t>
            </w:r>
            <w:r w:rsidR="00DF033E">
              <w:t>. A</w:t>
            </w:r>
            <w:r w:rsidR="002F4E2A">
              <w:t>utorka zpracovala tematické okruhy, které se přímo vztahují k problematice aplikované do praktické části.</w:t>
            </w:r>
            <w:r w:rsidR="00DB267B">
              <w:t xml:space="preserve"> </w:t>
            </w:r>
          </w:p>
          <w:p w:rsidR="00D01B62" w:rsidRDefault="00D01B62" w:rsidP="00DA11E6">
            <w:r>
              <w:t>Výsledky teoretické části práce přinášejí zajímavé informace o názorech matek na zdravou výživu a životní styl.</w:t>
            </w:r>
          </w:p>
          <w:p w:rsidR="00DF033E" w:rsidRDefault="00D01B62" w:rsidP="00DA11E6">
            <w:r>
              <w:t>Studentka přistoupila k plnění bakalářské práci zodpovědně a samostatně. Své postupy pravidelně konzultovala se školitelkou a připomínky akceptovala. Práce je zpracována odpovídajícím způsobem a v požadovaném rozsahu.</w:t>
            </w:r>
          </w:p>
          <w:p w:rsidR="000F3059" w:rsidRPr="00A76771" w:rsidRDefault="00D01B62" w:rsidP="00D01B62">
            <w:pPr>
              <w:rPr>
                <w:b/>
              </w:rPr>
            </w:pPr>
            <w:r>
              <w:t>K práci nemám zásadní připomínku. Práce splňuje požadavky kladené na bakalářské práce v uvedeném studijním oboru.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687EEE">
              <w:rPr>
                <w:sz w:val="22"/>
                <w:szCs w:val="22"/>
              </w:rPr>
              <w:t xml:space="preserve"> </w:t>
            </w:r>
            <w:r w:rsidR="00DF033E">
              <w:rPr>
                <w:sz w:val="22"/>
                <w:szCs w:val="22"/>
              </w:rPr>
              <w:t>Jaké byste navrhovala praktické využití vaší práce?</w:t>
            </w:r>
          </w:p>
          <w:p w:rsidR="00002BCA" w:rsidRPr="00A76771" w:rsidRDefault="00A76771" w:rsidP="00DF033E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D01B62">
              <w:rPr>
                <w:sz w:val="22"/>
                <w:szCs w:val="22"/>
              </w:rPr>
              <w:t>Bylo pro vás nějaké zjištění překvapující?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2D35B6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813C0B"/>
    <w:sectPr w:rsidR="00B94260" w:rsidSect="00813C0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02" w:rsidRDefault="00477E02" w:rsidP="00002BCA">
      <w:r>
        <w:separator/>
      </w:r>
    </w:p>
  </w:endnote>
  <w:endnote w:type="continuationSeparator" w:id="0">
    <w:p w:rsidR="00477E02" w:rsidRDefault="00477E0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02" w:rsidRDefault="00477E02" w:rsidP="00002BCA">
      <w:r>
        <w:separator/>
      </w:r>
    </w:p>
  </w:footnote>
  <w:footnote w:type="continuationSeparator" w:id="0">
    <w:p w:rsidR="00477E02" w:rsidRDefault="00477E0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2D35B6"/>
    <w:rsid w:val="002F4E2A"/>
    <w:rsid w:val="00334287"/>
    <w:rsid w:val="003A52A2"/>
    <w:rsid w:val="00471798"/>
    <w:rsid w:val="00477E02"/>
    <w:rsid w:val="00503D77"/>
    <w:rsid w:val="00535B93"/>
    <w:rsid w:val="00565ECE"/>
    <w:rsid w:val="00617900"/>
    <w:rsid w:val="00653CB2"/>
    <w:rsid w:val="00687EEE"/>
    <w:rsid w:val="006E5325"/>
    <w:rsid w:val="007135D0"/>
    <w:rsid w:val="007D6923"/>
    <w:rsid w:val="00813C0B"/>
    <w:rsid w:val="00873B38"/>
    <w:rsid w:val="008F4467"/>
    <w:rsid w:val="009017E0"/>
    <w:rsid w:val="00910789"/>
    <w:rsid w:val="009177AB"/>
    <w:rsid w:val="00A72CED"/>
    <w:rsid w:val="00A76771"/>
    <w:rsid w:val="00B44F2E"/>
    <w:rsid w:val="00B94260"/>
    <w:rsid w:val="00C475E3"/>
    <w:rsid w:val="00C90F34"/>
    <w:rsid w:val="00D01B62"/>
    <w:rsid w:val="00D42EA3"/>
    <w:rsid w:val="00DA11E6"/>
    <w:rsid w:val="00DB267B"/>
    <w:rsid w:val="00DF033E"/>
    <w:rsid w:val="00E05B1A"/>
    <w:rsid w:val="00E2260F"/>
    <w:rsid w:val="00E75976"/>
    <w:rsid w:val="00EF009A"/>
    <w:rsid w:val="00F121C0"/>
    <w:rsid w:val="00F96216"/>
    <w:rsid w:val="00F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D8071-686D-410C-9923-BF57E08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2017-05-26T07:37:00Z</cp:lastPrinted>
  <dcterms:created xsi:type="dcterms:W3CDTF">2017-05-25T21:57:00Z</dcterms:created>
  <dcterms:modified xsi:type="dcterms:W3CDTF">2017-05-26T07:37:00Z</dcterms:modified>
</cp:coreProperties>
</file>