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DD0B6A" w:rsidRPr="00FE1061" w:rsidTr="00DD0B6A">
        <w:tc>
          <w:tcPr>
            <w:tcW w:w="1705" w:type="pct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DD0B6A" w:rsidRPr="00FE1061" w:rsidRDefault="00DD0B6A" w:rsidP="004B0202">
            <w:r>
              <w:t>Miroslava Caletková</w:t>
            </w:r>
          </w:p>
        </w:tc>
      </w:tr>
      <w:tr w:rsidR="00DD0B6A" w:rsidRPr="00FE1061" w:rsidTr="00DD0B6A">
        <w:tc>
          <w:tcPr>
            <w:tcW w:w="1705" w:type="pct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DD0B6A" w:rsidRPr="00FE1061" w:rsidRDefault="00DD0B6A" w:rsidP="004B0202">
            <w:r>
              <w:t>Zdravá výživa v rodinách s dětmi předškolního věku</w:t>
            </w:r>
          </w:p>
        </w:tc>
      </w:tr>
      <w:tr w:rsidR="00DD0B6A" w:rsidRPr="00FE1061" w:rsidTr="00DD0B6A">
        <w:tc>
          <w:tcPr>
            <w:tcW w:w="1705" w:type="pct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DD0B6A" w:rsidRPr="00FE1061" w:rsidRDefault="00DD0B6A" w:rsidP="004B0202">
            <w:r>
              <w:t xml:space="preserve">PhDr. Roman </w:t>
            </w:r>
            <w:proofErr w:type="spellStart"/>
            <w:r>
              <w:t>Božik</w:t>
            </w:r>
            <w:proofErr w:type="spellEnd"/>
            <w:r>
              <w:t>, PhD</w:t>
            </w:r>
          </w:p>
        </w:tc>
      </w:tr>
      <w:tr w:rsidR="00DD0B6A" w:rsidRPr="00FE1061" w:rsidTr="00DD0B6A">
        <w:tc>
          <w:tcPr>
            <w:tcW w:w="1705" w:type="pct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DD0B6A" w:rsidRPr="00FE1061" w:rsidRDefault="00DD0B6A" w:rsidP="004B0202">
            <w:r>
              <w:t>Učitelství pro mateřské školy</w:t>
            </w:r>
          </w:p>
        </w:tc>
      </w:tr>
      <w:tr w:rsidR="00DD0B6A" w:rsidRPr="00FE1061" w:rsidTr="00DD0B6A">
        <w:tc>
          <w:tcPr>
            <w:tcW w:w="1705" w:type="pct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DD0B6A" w:rsidRPr="00FE1061" w:rsidRDefault="00DD0B6A" w:rsidP="004B0202">
            <w:r>
              <w:t>prezenční</w:t>
            </w:r>
          </w:p>
        </w:tc>
      </w:tr>
      <w:tr w:rsidR="00DD0B6A" w:rsidRPr="00FE1061" w:rsidTr="00DD0B6A">
        <w:tc>
          <w:tcPr>
            <w:tcW w:w="1705" w:type="pct"/>
            <w:vAlign w:val="center"/>
          </w:tcPr>
          <w:p w:rsidR="00DD0B6A" w:rsidRPr="00FE1061" w:rsidRDefault="00DD0B6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DD0B6A" w:rsidRPr="00FE1061" w:rsidRDefault="00DD0B6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DD0B6A" w:rsidRPr="00FE1061" w:rsidRDefault="00DD0B6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DD0B6A" w:rsidRPr="00FE1061" w:rsidTr="00E75976">
        <w:tc>
          <w:tcPr>
            <w:tcW w:w="5000" w:type="pct"/>
            <w:gridSpan w:val="8"/>
            <w:shd w:val="clear" w:color="auto" w:fill="A6A6A6"/>
          </w:tcPr>
          <w:p w:rsidR="00DD0B6A" w:rsidRPr="00FE1061" w:rsidRDefault="00DD0B6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D0B6A" w:rsidRPr="00FE1061" w:rsidTr="00DD0B6A">
        <w:tc>
          <w:tcPr>
            <w:tcW w:w="3716" w:type="pct"/>
            <w:gridSpan w:val="2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DD0B6A" w:rsidRPr="00FE1061" w:rsidRDefault="00DD0B6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DD0B6A">
        <w:tc>
          <w:tcPr>
            <w:tcW w:w="3716" w:type="pct"/>
            <w:gridSpan w:val="2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DD0B6A" w:rsidRPr="00FE1061" w:rsidRDefault="00DD0B6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DD0B6A">
        <w:tc>
          <w:tcPr>
            <w:tcW w:w="3716" w:type="pct"/>
            <w:gridSpan w:val="2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DD0B6A" w:rsidRPr="00FE1061" w:rsidRDefault="00DD0B6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DD0B6A" w:rsidRPr="00FE1061" w:rsidRDefault="00DD0B6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DD0B6A" w:rsidRPr="00FE1061" w:rsidTr="00DD0B6A">
        <w:tc>
          <w:tcPr>
            <w:tcW w:w="3716" w:type="pct"/>
            <w:gridSpan w:val="2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DD0B6A" w:rsidRPr="00FE1061" w:rsidRDefault="00DD0B6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DD0B6A" w:rsidRPr="00FE1061" w:rsidRDefault="00DD0B6A" w:rsidP="000F3059"/>
        </w:tc>
        <w:tc>
          <w:tcPr>
            <w:tcW w:w="185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DD0B6A">
        <w:tc>
          <w:tcPr>
            <w:tcW w:w="3716" w:type="pct"/>
            <w:gridSpan w:val="2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DD0B6A">
        <w:tc>
          <w:tcPr>
            <w:tcW w:w="3716" w:type="pct"/>
            <w:gridSpan w:val="2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DD0B6A" w:rsidRPr="00FE1061" w:rsidRDefault="00DD0B6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DD0B6A" w:rsidRPr="00FE1061" w:rsidRDefault="00DD0B6A" w:rsidP="000F3059"/>
        </w:tc>
      </w:tr>
      <w:tr w:rsidR="00DD0B6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D0B6A" w:rsidRPr="00FE1061" w:rsidRDefault="00DD0B6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DD0B6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D0B6A" w:rsidRPr="00FE1061" w:rsidRDefault="00DD0B6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DD0B6A" w:rsidRPr="00FE1061" w:rsidTr="00DD0B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DD0B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DD0B6A" w:rsidRPr="00FE1061" w:rsidRDefault="00DD0B6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DD0B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DD0B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D0B6A" w:rsidRPr="00FE1061" w:rsidRDefault="00DD0B6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DD0B6A" w:rsidRPr="00FE1061" w:rsidTr="00DD0B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DD0B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DD0B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DD0B6A" w:rsidRPr="00FE1061" w:rsidRDefault="00DD0B6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D0B6A" w:rsidRPr="00FE1061" w:rsidTr="00DD0B6A">
        <w:tc>
          <w:tcPr>
            <w:tcW w:w="3716" w:type="pct"/>
            <w:gridSpan w:val="2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DD0B6A">
        <w:tc>
          <w:tcPr>
            <w:tcW w:w="3716" w:type="pct"/>
            <w:gridSpan w:val="2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E75976">
        <w:tc>
          <w:tcPr>
            <w:tcW w:w="5000" w:type="pct"/>
            <w:gridSpan w:val="8"/>
          </w:tcPr>
          <w:p w:rsidR="00DD0B6A" w:rsidRPr="00283123" w:rsidRDefault="00DD0B6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DD0B6A" w:rsidRDefault="00DD0B6A" w:rsidP="00DD0B6A">
            <w:r>
              <w:t>Bakalářská práce teoreticko-empirického charakteru je zpracována ve přehledných kapitolách. Autorka</w:t>
            </w:r>
            <w:r>
              <w:t xml:space="preserve"> na dobré úrovni</w:t>
            </w:r>
            <w:r>
              <w:t xml:space="preserve"> zpracovala tematické okruhy, které se vztahují k</w:t>
            </w:r>
            <w:r>
              <w:t> </w:t>
            </w:r>
            <w:r>
              <w:t>problematice</w:t>
            </w:r>
            <w:r>
              <w:t>.</w:t>
            </w:r>
            <w:r>
              <w:t xml:space="preserve"> </w:t>
            </w:r>
          </w:p>
          <w:p w:rsidR="00DD0B6A" w:rsidRDefault="00DD0B6A" w:rsidP="00DD0B6A">
            <w:r>
              <w:t>Práce přináší zajímavá zjištění</w:t>
            </w:r>
            <w:r>
              <w:t xml:space="preserve"> o názorech matek n</w:t>
            </w:r>
            <w:r w:rsidR="00283123">
              <w:t>a zdravou výživu a životní styl jako takový.</w:t>
            </w:r>
          </w:p>
          <w:p w:rsidR="00DD0B6A" w:rsidRPr="00283123" w:rsidRDefault="00DD0B6A" w:rsidP="00DA11E6">
            <w:r>
              <w:t xml:space="preserve">Práce je zpracována odpovídajícím </w:t>
            </w:r>
            <w:proofErr w:type="gramStart"/>
            <w:r>
              <w:t>způsobem a  splňuje</w:t>
            </w:r>
            <w:proofErr w:type="gramEnd"/>
            <w:r>
              <w:t xml:space="preserve"> požadavky kladen</w:t>
            </w:r>
            <w:r w:rsidR="00283123">
              <w:t>é na bakalářské práce v daném</w:t>
            </w:r>
            <w:r>
              <w:t xml:space="preserve"> studijním oboru.</w:t>
            </w:r>
            <w:bookmarkStart w:id="0" w:name="_GoBack"/>
            <w:bookmarkEnd w:id="0"/>
          </w:p>
        </w:tc>
      </w:tr>
      <w:tr w:rsidR="00DD0B6A" w:rsidRPr="00FE1061" w:rsidTr="00E75976">
        <w:tc>
          <w:tcPr>
            <w:tcW w:w="5000" w:type="pct"/>
            <w:gridSpan w:val="8"/>
          </w:tcPr>
          <w:p w:rsidR="00DD0B6A" w:rsidRPr="00FE1061" w:rsidRDefault="00DD0B6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DD0B6A" w:rsidRPr="00653CB2" w:rsidRDefault="00DD0B6A" w:rsidP="00261F9D">
            <w:proofErr w:type="gramStart"/>
            <w:r>
              <w:rPr>
                <w:sz w:val="22"/>
                <w:szCs w:val="22"/>
              </w:rPr>
              <w:t>1.</w:t>
            </w:r>
            <w:r w:rsidR="00283123">
              <w:rPr>
                <w:sz w:val="22"/>
                <w:szCs w:val="22"/>
              </w:rPr>
              <w:t>Jaké</w:t>
            </w:r>
            <w:proofErr w:type="gramEnd"/>
            <w:r w:rsidR="00283123">
              <w:rPr>
                <w:sz w:val="22"/>
                <w:szCs w:val="22"/>
              </w:rPr>
              <w:t xml:space="preserve"> by podle Vás mohlo být praktické využití vaší práce ?</w:t>
            </w:r>
          </w:p>
          <w:p w:rsidR="00DD0B6A" w:rsidRPr="00A76771" w:rsidRDefault="00DD0B6A" w:rsidP="000F3059">
            <w:r>
              <w:rPr>
                <w:sz w:val="22"/>
                <w:szCs w:val="22"/>
              </w:rPr>
              <w:t xml:space="preserve">2. </w:t>
            </w:r>
            <w:r w:rsidR="00283123">
              <w:rPr>
                <w:sz w:val="22"/>
                <w:szCs w:val="22"/>
              </w:rPr>
              <w:t xml:space="preserve">Které zjištění je pro Vás </w:t>
            </w:r>
            <w:proofErr w:type="gramStart"/>
            <w:r w:rsidR="00283123">
              <w:rPr>
                <w:sz w:val="22"/>
                <w:szCs w:val="22"/>
              </w:rPr>
              <w:t>nejzásadnější ?</w:t>
            </w:r>
            <w:proofErr w:type="gramEnd"/>
          </w:p>
        </w:tc>
      </w:tr>
      <w:tr w:rsidR="00DD0B6A" w:rsidRPr="00FE1061" w:rsidTr="00DD0B6A">
        <w:tc>
          <w:tcPr>
            <w:tcW w:w="3716" w:type="pct"/>
            <w:gridSpan w:val="2"/>
          </w:tcPr>
          <w:p w:rsidR="00DD0B6A" w:rsidRPr="00FE1061" w:rsidRDefault="00DD0B6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240" w:type="pct"/>
          </w:tcPr>
          <w:p w:rsidR="00DD0B6A" w:rsidRPr="00FE1061" w:rsidRDefault="00DD0B6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97" w:type="pct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85" w:type="pct"/>
          </w:tcPr>
          <w:p w:rsidR="00DD0B6A" w:rsidRPr="00FE1061" w:rsidRDefault="00DD0B6A" w:rsidP="00261F9D">
            <w:pPr>
              <w:jc w:val="center"/>
            </w:pPr>
          </w:p>
        </w:tc>
        <w:tc>
          <w:tcPr>
            <w:tcW w:w="177" w:type="pct"/>
          </w:tcPr>
          <w:p w:rsidR="00DD0B6A" w:rsidRPr="00FE1061" w:rsidRDefault="00DD0B6A" w:rsidP="00261F9D">
            <w:pPr>
              <w:jc w:val="center"/>
            </w:pPr>
          </w:p>
        </w:tc>
      </w:tr>
      <w:tr w:rsidR="00DD0B6A" w:rsidRPr="00FE1061" w:rsidTr="00E75976">
        <w:tc>
          <w:tcPr>
            <w:tcW w:w="3716" w:type="pct"/>
            <w:gridSpan w:val="2"/>
            <w:vAlign w:val="center"/>
          </w:tcPr>
          <w:p w:rsidR="00DD0B6A" w:rsidRPr="00FE1061" w:rsidRDefault="00DD0B6A" w:rsidP="000F3059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24.5.2017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DD0B6A" w:rsidRPr="00FE1061" w:rsidRDefault="00DD0B6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9FC" w:rsidRDefault="008B79FC" w:rsidP="00002BCA">
      <w:r>
        <w:separator/>
      </w:r>
    </w:p>
  </w:endnote>
  <w:endnote w:type="continuationSeparator" w:id="0">
    <w:p w:rsidR="008B79FC" w:rsidRDefault="008B79FC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9FC" w:rsidRDefault="008B79FC" w:rsidP="00002BCA">
      <w:r>
        <w:separator/>
      </w:r>
    </w:p>
  </w:footnote>
  <w:footnote w:type="continuationSeparator" w:id="0">
    <w:p w:rsidR="008B79FC" w:rsidRDefault="008B79FC" w:rsidP="00002BCA">
      <w:r>
        <w:continuationSeparator/>
      </w:r>
    </w:p>
  </w:footnote>
  <w:footnote w:id="1">
    <w:p w:rsidR="00DD0B6A" w:rsidRDefault="00DD0B6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2564CB"/>
    <w:rsid w:val="00283123"/>
    <w:rsid w:val="00285F37"/>
    <w:rsid w:val="002B06AC"/>
    <w:rsid w:val="002B0BAD"/>
    <w:rsid w:val="002B4EF2"/>
    <w:rsid w:val="00471798"/>
    <w:rsid w:val="00535B93"/>
    <w:rsid w:val="00565ECE"/>
    <w:rsid w:val="00653CB2"/>
    <w:rsid w:val="007D6923"/>
    <w:rsid w:val="00873B38"/>
    <w:rsid w:val="008B79FC"/>
    <w:rsid w:val="009017E0"/>
    <w:rsid w:val="00910789"/>
    <w:rsid w:val="00A72CED"/>
    <w:rsid w:val="00A76771"/>
    <w:rsid w:val="00B44F2E"/>
    <w:rsid w:val="00B94260"/>
    <w:rsid w:val="00C475E3"/>
    <w:rsid w:val="00C90F34"/>
    <w:rsid w:val="00D42EA3"/>
    <w:rsid w:val="00DA11E6"/>
    <w:rsid w:val="00DD0B6A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Admin</cp:lastModifiedBy>
  <cp:revision>2</cp:revision>
  <cp:lastPrinted>2015-05-16T08:18:00Z</cp:lastPrinted>
  <dcterms:created xsi:type="dcterms:W3CDTF">2017-05-26T10:02:00Z</dcterms:created>
  <dcterms:modified xsi:type="dcterms:W3CDTF">2017-05-26T10:02:00Z</dcterms:modified>
</cp:coreProperties>
</file>