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7D63A6" w:rsidP="00261F9D">
            <w:r>
              <w:t>Mgr. Martina Hanáčková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7D63A6" w:rsidP="00261F9D">
            <w:r>
              <w:t>Spolupráce prarodičů s mateřskou školou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Učitelství pro mateřské školy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7D63A6" w:rsidP="00261F9D">
            <w:r>
              <w:t>kombinovaná</w:t>
            </w:r>
          </w:p>
        </w:tc>
      </w:tr>
      <w:tr w:rsidR="00002BCA" w:rsidRPr="00FE1061" w:rsidTr="00EE36C4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7D63A6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325B08" w:rsidP="00261F9D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F3059" w:rsidRDefault="00EE36C4" w:rsidP="007D63A6">
            <w:pPr>
              <w:jc w:val="both"/>
            </w:pPr>
            <w:r>
              <w:t xml:space="preserve">Předkládána bakalářská práce je především tématem originální. </w:t>
            </w:r>
            <w:r w:rsidR="007D63A6">
              <w:t>V teoretické části mě zaujali hodnocení autorky a také taxonomie, které našla. Například ve vztahu k ženám – babičkám. Například babička na telefonu, nebo odtažitá babička… Bylo jenom dobře, že autorka vycházela také ze zahraničních zdrojů. To její pohled nasměrovalo k srovnávání.</w:t>
            </w:r>
          </w:p>
          <w:p w:rsidR="00325B08" w:rsidRPr="00325B08" w:rsidRDefault="00325B08" w:rsidP="007D63A6">
            <w:pPr>
              <w:jc w:val="both"/>
            </w:pPr>
            <w:r>
              <w:t xml:space="preserve">V praktické části si autorka zvolila kvalitativní design. Je mi líto, že nevidím přesný </w:t>
            </w:r>
            <w:proofErr w:type="spellStart"/>
            <w:r>
              <w:t>transkript</w:t>
            </w:r>
            <w:proofErr w:type="spellEnd"/>
            <w:r>
              <w:t xml:space="preserve"> rozhovorů v příloze práce. Interpretace dat je spíše deskriptivní, bez polemik a hledání opory v literatuře. Chybí mě také závěr výzkumu.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325B08" w:rsidRDefault="00325B08" w:rsidP="00261F9D">
            <w:pPr>
              <w:rPr>
                <w:b/>
                <w:sz w:val="22"/>
                <w:szCs w:val="22"/>
              </w:rPr>
            </w:pPr>
          </w:p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1777BC" w:rsidRDefault="001777BC" w:rsidP="00261F9D">
            <w:pPr>
              <w:rPr>
                <w:sz w:val="22"/>
                <w:szCs w:val="22"/>
              </w:rPr>
            </w:pPr>
            <w:r w:rsidRPr="001777BC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Jak </w:t>
            </w:r>
            <w:proofErr w:type="gramStart"/>
            <w:r>
              <w:rPr>
                <w:sz w:val="22"/>
                <w:szCs w:val="22"/>
              </w:rPr>
              <w:t>by jste definovala</w:t>
            </w:r>
            <w:proofErr w:type="gramEnd"/>
            <w:r>
              <w:rPr>
                <w:sz w:val="22"/>
                <w:szCs w:val="22"/>
              </w:rPr>
              <w:t xml:space="preserve"> pojem aktér vzdělávání?</w:t>
            </w:r>
            <w:r w:rsidR="00325B08">
              <w:rPr>
                <w:sz w:val="22"/>
                <w:szCs w:val="22"/>
              </w:rPr>
              <w:t xml:space="preserve"> </w:t>
            </w:r>
            <w:r w:rsidRPr="001777BC">
              <w:rPr>
                <w:sz w:val="22"/>
                <w:szCs w:val="22"/>
              </w:rPr>
              <w:t>Kdo</w:t>
            </w:r>
            <w:r>
              <w:rPr>
                <w:sz w:val="22"/>
                <w:szCs w:val="22"/>
              </w:rPr>
              <w:t xml:space="preserve"> </w:t>
            </w:r>
            <w:r w:rsidRPr="001777BC">
              <w:rPr>
                <w:sz w:val="22"/>
                <w:szCs w:val="22"/>
              </w:rPr>
              <w:t>je aktérem vzdělávání v mateřské škole? Jsou to i rodiče a prarodiče?</w:t>
            </w:r>
          </w:p>
          <w:p w:rsidR="00325B08" w:rsidRPr="00325B08" w:rsidRDefault="00325B0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 jste dospěla ke kategoriím a podkategoriím ve vašem výzkumu?</w:t>
            </w:r>
          </w:p>
          <w:p w:rsidR="00002BCA" w:rsidRPr="00A76771" w:rsidRDefault="00002BCA" w:rsidP="007D63A6"/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325B0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746E6A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29" w:rsidRDefault="00AD4D29" w:rsidP="00002BCA">
      <w:r>
        <w:separator/>
      </w:r>
    </w:p>
  </w:endnote>
  <w:endnote w:type="continuationSeparator" w:id="0">
    <w:p w:rsidR="00AD4D29" w:rsidRDefault="00AD4D2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29" w:rsidRDefault="00AD4D29" w:rsidP="00002BCA">
      <w:r>
        <w:separator/>
      </w:r>
    </w:p>
  </w:footnote>
  <w:footnote w:type="continuationSeparator" w:id="0">
    <w:p w:rsidR="00AD4D29" w:rsidRDefault="00AD4D2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777BC"/>
    <w:rsid w:val="00180744"/>
    <w:rsid w:val="002564CB"/>
    <w:rsid w:val="00285F37"/>
    <w:rsid w:val="002B06AC"/>
    <w:rsid w:val="002B0BAD"/>
    <w:rsid w:val="002B4EF2"/>
    <w:rsid w:val="00325B08"/>
    <w:rsid w:val="00432A46"/>
    <w:rsid w:val="00471798"/>
    <w:rsid w:val="00501177"/>
    <w:rsid w:val="00535B93"/>
    <w:rsid w:val="00565ECE"/>
    <w:rsid w:val="00653CB2"/>
    <w:rsid w:val="00657C6B"/>
    <w:rsid w:val="00746E6A"/>
    <w:rsid w:val="00766CD6"/>
    <w:rsid w:val="007D63A6"/>
    <w:rsid w:val="007D6923"/>
    <w:rsid w:val="00873B38"/>
    <w:rsid w:val="009017E0"/>
    <w:rsid w:val="00910789"/>
    <w:rsid w:val="00A72CED"/>
    <w:rsid w:val="00A76771"/>
    <w:rsid w:val="00AD4D29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E36C4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2017-05-03T09:00:00Z</cp:lastPrinted>
  <dcterms:created xsi:type="dcterms:W3CDTF">2017-05-03T08:29:00Z</dcterms:created>
  <dcterms:modified xsi:type="dcterms:W3CDTF">2017-05-03T09:01:00Z</dcterms:modified>
</cp:coreProperties>
</file>