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3"/>
        <w:gridCol w:w="3934"/>
        <w:gridCol w:w="479"/>
        <w:gridCol w:w="469"/>
        <w:gridCol w:w="469"/>
        <w:gridCol w:w="385"/>
        <w:gridCol w:w="362"/>
        <w:gridCol w:w="346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E5A05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E5A05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6" w:type="pct"/>
            <w:gridSpan w:val="7"/>
          </w:tcPr>
          <w:p w:rsidR="00002BCA" w:rsidRPr="00FE1061" w:rsidRDefault="002D6F4D" w:rsidP="002E5A05">
            <w:r>
              <w:t>Kamila Zpěváková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E5A05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6" w:type="pct"/>
            <w:gridSpan w:val="7"/>
          </w:tcPr>
          <w:p w:rsidR="00002BCA" w:rsidRPr="00FE1061" w:rsidRDefault="002D6F4D" w:rsidP="002E5A05">
            <w:r>
              <w:t>Folklórní zájmový kroužek v podmínkách mateřské školy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E5A05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6" w:type="pct"/>
            <w:gridSpan w:val="7"/>
          </w:tcPr>
          <w:p w:rsidR="00002BCA" w:rsidRPr="00FE1061" w:rsidRDefault="002D6F4D" w:rsidP="002E5A05">
            <w:r>
              <w:t>Mgr. Marie Pavelková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E5A05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6" w:type="pct"/>
            <w:gridSpan w:val="7"/>
          </w:tcPr>
          <w:p w:rsidR="00002BCA" w:rsidRPr="00FE1061" w:rsidRDefault="002D6F4D" w:rsidP="002E5A05">
            <w:r>
              <w:t>Učitelství pro mateřské školy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E5A05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6" w:type="pct"/>
            <w:gridSpan w:val="7"/>
          </w:tcPr>
          <w:p w:rsidR="00002BCA" w:rsidRPr="00FE1061" w:rsidRDefault="002D6F4D" w:rsidP="002E5A05">
            <w:r>
              <w:t>Kombinovaná</w:t>
            </w:r>
          </w:p>
        </w:tc>
      </w:tr>
      <w:tr w:rsidR="00002BCA" w:rsidRPr="00FE1061" w:rsidTr="00E75976">
        <w:tc>
          <w:tcPr>
            <w:tcW w:w="1704" w:type="pct"/>
            <w:vAlign w:val="center"/>
          </w:tcPr>
          <w:p w:rsidR="00002BCA" w:rsidRPr="00FE1061" w:rsidRDefault="00002BCA" w:rsidP="002E5A05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6" w:type="pct"/>
            <w:gridSpan w:val="7"/>
          </w:tcPr>
          <w:p w:rsidR="00002BCA" w:rsidRPr="00FE1061" w:rsidRDefault="00002BCA" w:rsidP="002E5A05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E5A05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E5A05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E5A05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FE1061" w:rsidRDefault="00E57DB7" w:rsidP="002E5A05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E5A05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F6150A" w:rsidP="002E5A05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E5A05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EC2D34" w:rsidP="002E5A05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E5A05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E5A05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D81990" w:rsidP="002E5A05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0F3059"/>
        </w:tc>
        <w:tc>
          <w:tcPr>
            <w:tcW w:w="185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E5A05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D81990" w:rsidP="002E5A05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E5A05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D81990" w:rsidP="002E5A05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0F3059"/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E5A05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E5A05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E5A05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E5A05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E5A05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E5A05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E5A05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E5A05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E5A05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D81990" w:rsidP="002E5A05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E5A05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6704A0" w:rsidP="002E5A05">
            <w:pPr>
              <w:jc w:val="center"/>
            </w:pPr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0F3059"/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E5A05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6704A0" w:rsidP="002E5A05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E5A05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E5A05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6704A0" w:rsidP="002E5A05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E5A05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6704A0" w:rsidP="002E5A05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212525" w:rsidRDefault="00212525" w:rsidP="00DA11E6"/>
          <w:p w:rsidR="00A76771" w:rsidRDefault="00E57DB7" w:rsidP="00DA11E6">
            <w:r>
              <w:t xml:space="preserve">Práce splňuje základní formální náležitosti. </w:t>
            </w:r>
            <w:r w:rsidR="00555572">
              <w:t xml:space="preserve">Autorka specifikuje v teoretické části práce problematiku kroužků, folkloru a implicitně obsáhla to, co si potencionální čtenář může pod pojmem folklor představit. Přičemž oceňuji výběr téma, </w:t>
            </w:r>
            <w:r w:rsidR="004078EF">
              <w:t>neboť může působit jako nezajímavé, přičemž se jedná o tradiční českou kulturu.</w:t>
            </w:r>
          </w:p>
          <w:p w:rsidR="00212525" w:rsidRDefault="00212525" w:rsidP="00DA11E6"/>
          <w:p w:rsidR="00212525" w:rsidRDefault="002E5A05" w:rsidP="00DA11E6">
            <w:r>
              <w:t xml:space="preserve">V teoretické části práce autorka podrobně popisuje </w:t>
            </w:r>
            <w:r w:rsidR="004078EF">
              <w:t>a také vyzdvihuje možnosti náplně folklorního kroužku a specifikuje oblasti, jež mohou být zařazeny do této oblasti, což považuji za inovativní a přinejmenším zajímavé. Autorka se pokusil</w:t>
            </w:r>
            <w:r w:rsidR="00212525">
              <w:t>a</w:t>
            </w:r>
            <w:r w:rsidR="004078EF">
              <w:t xml:space="preserve"> selektovat folklor do ŠVP, přičemž zvolila rozdělení na tradiční j</w:t>
            </w:r>
            <w:r w:rsidR="006704A0">
              <w:t>aro, léto, podzim a zima. Toto považuji za slabou stránku práce, protože</w:t>
            </w:r>
            <w:r w:rsidR="004078EF">
              <w:t xml:space="preserve"> folklor sám o sobě může nabízet dělení zajímavější a poutavější. </w:t>
            </w:r>
          </w:p>
          <w:p w:rsidR="00212525" w:rsidRDefault="006704A0" w:rsidP="00DA11E6">
            <w:r>
              <w:t>Pozitivně hodnotím zajímavost zvolených cílů</w:t>
            </w:r>
            <w:r w:rsidR="0072742D">
              <w:t>,</w:t>
            </w:r>
            <w:r>
              <w:t xml:space="preserve"> ale vytýkám také neautentičnost aktivit. </w:t>
            </w:r>
          </w:p>
          <w:p w:rsidR="00212525" w:rsidRPr="00212525" w:rsidRDefault="00212525" w:rsidP="00DA11E6">
            <w:bookmarkStart w:id="0" w:name="_GoBack"/>
            <w:bookmarkEnd w:id="0"/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E5A05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653CB2" w:rsidRPr="00653CB2" w:rsidRDefault="00A76771" w:rsidP="002E5A05">
            <w:r>
              <w:rPr>
                <w:sz w:val="22"/>
                <w:szCs w:val="22"/>
              </w:rPr>
              <w:t>1</w:t>
            </w:r>
            <w:r w:rsidR="000F3059">
              <w:rPr>
                <w:sz w:val="22"/>
                <w:szCs w:val="22"/>
              </w:rPr>
              <w:t>.</w:t>
            </w:r>
            <w:r w:rsidR="00A05F18">
              <w:rPr>
                <w:sz w:val="22"/>
                <w:szCs w:val="22"/>
              </w:rPr>
              <w:t xml:space="preserve"> Jmenujte další aktivity, které </w:t>
            </w:r>
            <w:proofErr w:type="gramStart"/>
            <w:r w:rsidR="00A05F18">
              <w:rPr>
                <w:sz w:val="22"/>
                <w:szCs w:val="22"/>
              </w:rPr>
              <w:t>by jste realizovala</w:t>
            </w:r>
            <w:proofErr w:type="gramEnd"/>
            <w:r w:rsidR="00A05F18">
              <w:rPr>
                <w:sz w:val="22"/>
                <w:szCs w:val="22"/>
              </w:rPr>
              <w:t xml:space="preserve"> v kroužku.</w:t>
            </w:r>
          </w:p>
          <w:p w:rsidR="00002BCA" w:rsidRPr="00A76771" w:rsidRDefault="00A76771" w:rsidP="000F3059">
            <w:r>
              <w:rPr>
                <w:sz w:val="22"/>
                <w:szCs w:val="22"/>
              </w:rPr>
              <w:t>2.</w:t>
            </w:r>
            <w:r w:rsidR="00653CB2">
              <w:rPr>
                <w:sz w:val="22"/>
                <w:szCs w:val="22"/>
              </w:rPr>
              <w:t xml:space="preserve"> </w:t>
            </w:r>
            <w:r w:rsidR="00A05F18">
              <w:rPr>
                <w:sz w:val="22"/>
                <w:szCs w:val="22"/>
              </w:rPr>
              <w:t>Jak tento kroužek přijali/hodnotili rodiče dětí?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E5A05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6704A0" w:rsidP="002E5A05">
            <w:pPr>
              <w:jc w:val="center"/>
            </w:pPr>
            <w:r>
              <w:t>B</w:t>
            </w:r>
          </w:p>
        </w:tc>
        <w:tc>
          <w:tcPr>
            <w:tcW w:w="240" w:type="pct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E5A05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0F3059">
            <w:r w:rsidRPr="00FE1061">
              <w:rPr>
                <w:sz w:val="22"/>
                <w:szCs w:val="22"/>
              </w:rPr>
              <w:t>Datum:</w:t>
            </w:r>
            <w:r w:rsidR="002564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E5A05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2E5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E54" w:rsidRDefault="00375E54" w:rsidP="00002BCA">
      <w:r>
        <w:separator/>
      </w:r>
    </w:p>
  </w:endnote>
  <w:endnote w:type="continuationSeparator" w:id="0">
    <w:p w:rsidR="00375E54" w:rsidRDefault="00375E54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E54" w:rsidRDefault="00375E54" w:rsidP="00002BCA">
      <w:r>
        <w:separator/>
      </w:r>
    </w:p>
  </w:footnote>
  <w:footnote w:type="continuationSeparator" w:id="0">
    <w:p w:rsidR="00375E54" w:rsidRDefault="00375E54" w:rsidP="00002BCA">
      <w:r>
        <w:continuationSeparator/>
      </w:r>
    </w:p>
  </w:footnote>
  <w:footnote w:id="1">
    <w:p w:rsidR="002E5A05" w:rsidRDefault="002E5A05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1F83"/>
    <w:rsid w:val="00056936"/>
    <w:rsid w:val="00076EF2"/>
    <w:rsid w:val="000F3059"/>
    <w:rsid w:val="001422CD"/>
    <w:rsid w:val="00143532"/>
    <w:rsid w:val="00212525"/>
    <w:rsid w:val="002564CB"/>
    <w:rsid w:val="00285F37"/>
    <w:rsid w:val="002B06AC"/>
    <w:rsid w:val="002B0BAD"/>
    <w:rsid w:val="002B4EF2"/>
    <w:rsid w:val="002D6F4D"/>
    <w:rsid w:val="002E5A05"/>
    <w:rsid w:val="00375E54"/>
    <w:rsid w:val="004078EF"/>
    <w:rsid w:val="00471798"/>
    <w:rsid w:val="00535B93"/>
    <w:rsid w:val="00555572"/>
    <w:rsid w:val="00565ECE"/>
    <w:rsid w:val="00653CB2"/>
    <w:rsid w:val="006704A0"/>
    <w:rsid w:val="006E25B6"/>
    <w:rsid w:val="00700999"/>
    <w:rsid w:val="0072742D"/>
    <w:rsid w:val="007D6923"/>
    <w:rsid w:val="00873B38"/>
    <w:rsid w:val="008E5C67"/>
    <w:rsid w:val="009017E0"/>
    <w:rsid w:val="00910789"/>
    <w:rsid w:val="00A05F18"/>
    <w:rsid w:val="00A72CED"/>
    <w:rsid w:val="00A76771"/>
    <w:rsid w:val="00B44F2E"/>
    <w:rsid w:val="00B94260"/>
    <w:rsid w:val="00C44A93"/>
    <w:rsid w:val="00C475E3"/>
    <w:rsid w:val="00C90F34"/>
    <w:rsid w:val="00D42EA3"/>
    <w:rsid w:val="00D81990"/>
    <w:rsid w:val="00DA11E6"/>
    <w:rsid w:val="00E05B1A"/>
    <w:rsid w:val="00E2260F"/>
    <w:rsid w:val="00E57DB7"/>
    <w:rsid w:val="00E75976"/>
    <w:rsid w:val="00EC2D34"/>
    <w:rsid w:val="00EF009A"/>
    <w:rsid w:val="00F121C0"/>
    <w:rsid w:val="00F6150A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Pavelková Marie</cp:lastModifiedBy>
  <cp:revision>2</cp:revision>
  <cp:lastPrinted>2015-05-16T08:18:00Z</cp:lastPrinted>
  <dcterms:created xsi:type="dcterms:W3CDTF">2017-05-24T07:49:00Z</dcterms:created>
  <dcterms:modified xsi:type="dcterms:W3CDTF">2017-05-24T07:49:00Z</dcterms:modified>
</cp:coreProperties>
</file>