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3E5B22">
        <w:tc>
          <w:tcPr>
            <w:tcW w:w="5000" w:type="pct"/>
            <w:gridSpan w:val="8"/>
          </w:tcPr>
          <w:p w:rsidR="001471ED" w:rsidRPr="00FE1061" w:rsidRDefault="001471ED" w:rsidP="00851C00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851C00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ED49EF" w:rsidRDefault="00ED49EF" w:rsidP="00261F9D">
            <w:pPr>
              <w:rPr>
                <w:b/>
              </w:rPr>
            </w:pPr>
            <w:r w:rsidRPr="00ED49EF">
              <w:rPr>
                <w:b/>
              </w:rPr>
              <w:t>Mgr. Pavla Matušková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ED49EF" w:rsidRDefault="00ED49EF" w:rsidP="00261F9D">
            <w:pPr>
              <w:rPr>
                <w:b/>
              </w:rPr>
            </w:pPr>
            <w:r w:rsidRPr="00ED49EF">
              <w:rPr>
                <w:b/>
              </w:rPr>
              <w:t>Profesní příběhy učitelek mateřských škol z vesnic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3E5B22">
            <w:r w:rsidRPr="00FE1061">
              <w:rPr>
                <w:sz w:val="22"/>
                <w:szCs w:val="22"/>
              </w:rPr>
              <w:t xml:space="preserve">Jméno a příjmení </w:t>
            </w:r>
            <w:r w:rsidR="003E5B22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61" w:type="pct"/>
            <w:gridSpan w:val="7"/>
          </w:tcPr>
          <w:p w:rsidR="001471ED" w:rsidRPr="00FE1061" w:rsidRDefault="00ED49EF" w:rsidP="00261F9D">
            <w:r>
              <w:t>PhDr. Jana Doležalová, Ph.D.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ED49EF" w:rsidP="00261F9D">
            <w:r>
              <w:t>Učitelství pro mateřské školy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ED49EF" w:rsidP="00261F9D">
            <w:r>
              <w:t>kombinovaná</w:t>
            </w:r>
          </w:p>
        </w:tc>
      </w:tr>
      <w:tr w:rsidR="001471ED" w:rsidRPr="00FE1061" w:rsidTr="003E5B22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3E5B22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3E5B22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46273A" w:rsidRDefault="00ED49EF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46273A" w:rsidRDefault="00ED49EF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46273A" w:rsidRDefault="00ED49EF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46273A" w:rsidRDefault="00ED49EF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46273A" w:rsidRDefault="00ED49EF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46273A" w:rsidRDefault="00ED49EF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3E5B2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46273A" w:rsidRDefault="002E40F3" w:rsidP="002E40F3">
            <w:pPr>
              <w:rPr>
                <w:b/>
                <w:sz w:val="22"/>
                <w:szCs w:val="22"/>
              </w:rPr>
            </w:pPr>
            <w:r w:rsidRPr="0046273A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ED49EF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ED49EF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F14B2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ED49EF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</w:tcPr>
          <w:p w:rsidR="002E40F3" w:rsidRPr="0046273A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46273A" w:rsidRDefault="00ED49EF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ED49EF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105857" w:rsidRDefault="00ED49EF" w:rsidP="00105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práce přináší aktuální informace o specifikách práce učitelek MŠ na vesnici.</w:t>
            </w:r>
            <w:r w:rsidR="00F14B24">
              <w:rPr>
                <w:sz w:val="22"/>
                <w:szCs w:val="22"/>
              </w:rPr>
              <w:t xml:space="preserve"> V teoretické části </w:t>
            </w:r>
            <w:r w:rsidR="00142892">
              <w:rPr>
                <w:sz w:val="22"/>
                <w:szCs w:val="22"/>
              </w:rPr>
              <w:t xml:space="preserve">autorka </w:t>
            </w:r>
            <w:r w:rsidR="00F14B24">
              <w:rPr>
                <w:sz w:val="22"/>
                <w:szCs w:val="22"/>
              </w:rPr>
              <w:t xml:space="preserve">vybírá vhodná témata k řešené problematice, </w:t>
            </w:r>
            <w:r w:rsidR="0018287A">
              <w:rPr>
                <w:sz w:val="22"/>
                <w:szCs w:val="22"/>
              </w:rPr>
              <w:t>podnětná</w:t>
            </w:r>
            <w:r w:rsidR="00F14B24">
              <w:rPr>
                <w:sz w:val="22"/>
                <w:szCs w:val="22"/>
              </w:rPr>
              <w:t xml:space="preserve"> se mi jeví kapitola o profesním cyklu učitele a o výzkumech založených na naraci. </w:t>
            </w:r>
          </w:p>
          <w:p w:rsidR="00F14B24" w:rsidRDefault="00F14B24" w:rsidP="00105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</w:t>
            </w:r>
            <w:r w:rsidR="00142892">
              <w:rPr>
                <w:sz w:val="22"/>
                <w:szCs w:val="22"/>
              </w:rPr>
              <w:t xml:space="preserve"> výzkumu uskutečněného autorkou je zvládnutá. Z</w:t>
            </w:r>
            <w:r>
              <w:rPr>
                <w:sz w:val="22"/>
                <w:szCs w:val="22"/>
              </w:rPr>
              <w:t xml:space="preserve"> narací učitelek vyvozuje </w:t>
            </w:r>
            <w:r w:rsidR="00514261">
              <w:rPr>
                <w:sz w:val="22"/>
                <w:szCs w:val="22"/>
              </w:rPr>
              <w:t>klíčové kategorie a subkategorie, které přehledně zpracovává. Umožňují jí vyvodit a</w:t>
            </w:r>
            <w:r w:rsidR="00DF0071">
              <w:rPr>
                <w:sz w:val="22"/>
                <w:szCs w:val="22"/>
              </w:rPr>
              <w:t xml:space="preserve"> následně </w:t>
            </w:r>
            <w:r w:rsidR="00514261">
              <w:rPr>
                <w:sz w:val="22"/>
                <w:szCs w:val="22"/>
              </w:rPr>
              <w:t>vyhodnotit poznatky o učitelká</w:t>
            </w:r>
            <w:r w:rsidR="00DF0071">
              <w:rPr>
                <w:sz w:val="22"/>
                <w:szCs w:val="22"/>
              </w:rPr>
              <w:t>ch na vesnici, o jejich profesi a</w:t>
            </w:r>
            <w:r w:rsidR="00514261">
              <w:rPr>
                <w:sz w:val="22"/>
                <w:szCs w:val="22"/>
              </w:rPr>
              <w:t xml:space="preserve"> specifických podmínkách, v nichž žijí a pracují. Popis výzkumu je pečlivý a přehledný. </w:t>
            </w:r>
            <w:r w:rsidR="002E2B29">
              <w:rPr>
                <w:sz w:val="22"/>
                <w:szCs w:val="22"/>
              </w:rPr>
              <w:t>Informací</w:t>
            </w:r>
            <w:bookmarkStart w:id="0" w:name="_GoBack"/>
            <w:bookmarkEnd w:id="0"/>
            <w:r w:rsidR="00514261">
              <w:rPr>
                <w:sz w:val="22"/>
                <w:szCs w:val="22"/>
              </w:rPr>
              <w:t xml:space="preserve"> z teoretické části mohlo být více využito v praktické části</w:t>
            </w:r>
            <w:r w:rsidR="00DF0071">
              <w:rPr>
                <w:sz w:val="22"/>
                <w:szCs w:val="22"/>
              </w:rPr>
              <w:t>, konkrétně</w:t>
            </w:r>
            <w:r w:rsidR="00514261">
              <w:rPr>
                <w:sz w:val="22"/>
                <w:szCs w:val="22"/>
              </w:rPr>
              <w:t xml:space="preserve"> v diskuzi o výsledcích výzkumu.</w:t>
            </w:r>
          </w:p>
          <w:p w:rsidR="00323627" w:rsidRPr="00105857" w:rsidRDefault="00514261" w:rsidP="00105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byla zpracována se zájmem autorky a splnila svůj cíl.</w:t>
            </w: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2E40F3" w:rsidP="00323627">
            <w:r>
              <w:t>1.</w:t>
            </w:r>
            <w:r w:rsidR="00105857">
              <w:t xml:space="preserve"> </w:t>
            </w:r>
            <w:r w:rsidR="00514261">
              <w:t>Existují nějaké výzkumy zaměřené na obdobné téma? Jaké výsledky přinášejí?</w:t>
            </w:r>
          </w:p>
          <w:p w:rsidR="00323627" w:rsidRDefault="00323627" w:rsidP="00323627">
            <w:r>
              <w:t>2.</w:t>
            </w:r>
            <w:r w:rsidR="00514261">
              <w:t xml:space="preserve"> Jak předcházet předsudkům o mateřských školách na vesnici?</w:t>
            </w:r>
          </w:p>
          <w:p w:rsidR="00142892" w:rsidRDefault="00142892" w:rsidP="00323627">
            <w:r>
              <w:t>3. Které výsledky vašeho zkoumání vás nejvíce překvapily?</w:t>
            </w:r>
          </w:p>
          <w:p w:rsidR="00514261" w:rsidRPr="00FE1061" w:rsidRDefault="00514261" w:rsidP="00323627">
            <w:r>
              <w:t>3. Jaký přínos mělo pr</w:t>
            </w:r>
            <w:r w:rsidR="00142892">
              <w:t>o vás zpracování tohoto tématu?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E85A2C" w:rsidRDefault="00514261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vAlign w:val="center"/>
          </w:tcPr>
          <w:p w:rsidR="002E40F3" w:rsidRPr="00FE1061" w:rsidRDefault="002E40F3" w:rsidP="00323627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ED49EF">
              <w:rPr>
                <w:sz w:val="22"/>
                <w:szCs w:val="22"/>
              </w:rPr>
              <w:t>25.5.2017</w:t>
            </w:r>
            <w:proofErr w:type="gramEnd"/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1E2" w:rsidRDefault="006531E2" w:rsidP="001471ED">
      <w:r>
        <w:separator/>
      </w:r>
    </w:p>
  </w:endnote>
  <w:endnote w:type="continuationSeparator" w:id="0">
    <w:p w:rsidR="006531E2" w:rsidRDefault="006531E2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1E2" w:rsidRDefault="006531E2" w:rsidP="001471ED">
      <w:r>
        <w:separator/>
      </w:r>
    </w:p>
  </w:footnote>
  <w:footnote w:type="continuationSeparator" w:id="0">
    <w:p w:rsidR="006531E2" w:rsidRDefault="006531E2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E102F"/>
    <w:rsid w:val="00102BCF"/>
    <w:rsid w:val="00105857"/>
    <w:rsid w:val="001268F2"/>
    <w:rsid w:val="00142892"/>
    <w:rsid w:val="001471ED"/>
    <w:rsid w:val="0018287A"/>
    <w:rsid w:val="001D2C5F"/>
    <w:rsid w:val="001D33EA"/>
    <w:rsid w:val="002E2B29"/>
    <w:rsid w:val="002E40F3"/>
    <w:rsid w:val="00323627"/>
    <w:rsid w:val="00353F78"/>
    <w:rsid w:val="003830B4"/>
    <w:rsid w:val="00385E1B"/>
    <w:rsid w:val="003E5B22"/>
    <w:rsid w:val="00404D7F"/>
    <w:rsid w:val="00417493"/>
    <w:rsid w:val="0046273A"/>
    <w:rsid w:val="004A0F0E"/>
    <w:rsid w:val="00501834"/>
    <w:rsid w:val="00514261"/>
    <w:rsid w:val="0053742C"/>
    <w:rsid w:val="005570D7"/>
    <w:rsid w:val="005A5D39"/>
    <w:rsid w:val="006531E2"/>
    <w:rsid w:val="006D3086"/>
    <w:rsid w:val="00851C00"/>
    <w:rsid w:val="008C3340"/>
    <w:rsid w:val="008D4BFE"/>
    <w:rsid w:val="008D553A"/>
    <w:rsid w:val="008D70D2"/>
    <w:rsid w:val="00910BA0"/>
    <w:rsid w:val="00924F33"/>
    <w:rsid w:val="00974F9A"/>
    <w:rsid w:val="009B69DC"/>
    <w:rsid w:val="00AA58C0"/>
    <w:rsid w:val="00B21FD8"/>
    <w:rsid w:val="00B94260"/>
    <w:rsid w:val="00D22072"/>
    <w:rsid w:val="00D54AA4"/>
    <w:rsid w:val="00DF0071"/>
    <w:rsid w:val="00E85A2C"/>
    <w:rsid w:val="00EA40CB"/>
    <w:rsid w:val="00ED49EF"/>
    <w:rsid w:val="00F1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8B676-DF36-499B-8FC9-667EA4A6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2B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B2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 Doležalová</cp:lastModifiedBy>
  <cp:revision>4</cp:revision>
  <cp:lastPrinted>2017-05-25T15:23:00Z</cp:lastPrinted>
  <dcterms:created xsi:type="dcterms:W3CDTF">2017-05-25T13:06:00Z</dcterms:created>
  <dcterms:modified xsi:type="dcterms:W3CDTF">2017-05-25T16:10:00Z</dcterms:modified>
</cp:coreProperties>
</file>