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5"/>
        <w:gridCol w:w="3932"/>
        <w:gridCol w:w="479"/>
        <w:gridCol w:w="469"/>
        <w:gridCol w:w="469"/>
        <w:gridCol w:w="385"/>
        <w:gridCol w:w="362"/>
        <w:gridCol w:w="346"/>
      </w:tblGrid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AB0EAA" w:rsidRPr="00FE1061" w:rsidTr="00AB0EAA">
        <w:tc>
          <w:tcPr>
            <w:tcW w:w="1705" w:type="pct"/>
          </w:tcPr>
          <w:p w:rsidR="00AB0EAA" w:rsidRPr="00FE1061" w:rsidRDefault="00AB0EA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5" w:type="pct"/>
            <w:gridSpan w:val="7"/>
          </w:tcPr>
          <w:p w:rsidR="00AB0EAA" w:rsidRPr="00FE1061" w:rsidRDefault="00AB0EAA" w:rsidP="004B0202">
            <w:r>
              <w:t>Martina Mahdalová</w:t>
            </w:r>
          </w:p>
        </w:tc>
      </w:tr>
      <w:tr w:rsidR="00AB0EAA" w:rsidRPr="00FE1061" w:rsidTr="00AB0EAA">
        <w:tc>
          <w:tcPr>
            <w:tcW w:w="1705" w:type="pct"/>
          </w:tcPr>
          <w:p w:rsidR="00AB0EAA" w:rsidRPr="00FE1061" w:rsidRDefault="00AB0EA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5" w:type="pct"/>
            <w:gridSpan w:val="7"/>
          </w:tcPr>
          <w:p w:rsidR="00AB0EAA" w:rsidRPr="00FE1061" w:rsidRDefault="00AB0EAA" w:rsidP="004B0202">
            <w:r>
              <w:t>Edukační hry zaměřené na podporu zdravé výživy u dětí předškolního věku</w:t>
            </w:r>
          </w:p>
        </w:tc>
      </w:tr>
      <w:tr w:rsidR="00AB0EAA" w:rsidRPr="00FE1061" w:rsidTr="00AB0EAA">
        <w:tc>
          <w:tcPr>
            <w:tcW w:w="1705" w:type="pct"/>
          </w:tcPr>
          <w:p w:rsidR="00AB0EAA" w:rsidRPr="00FE1061" w:rsidRDefault="00AB0EA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95" w:type="pct"/>
            <w:gridSpan w:val="7"/>
          </w:tcPr>
          <w:p w:rsidR="00AB0EAA" w:rsidRPr="00FE1061" w:rsidRDefault="00AB0EAA" w:rsidP="004B0202">
            <w:r>
              <w:t xml:space="preserve">PhDr. Roman </w:t>
            </w:r>
            <w:proofErr w:type="spellStart"/>
            <w:r>
              <w:t>Božik</w:t>
            </w:r>
            <w:proofErr w:type="spellEnd"/>
            <w:r>
              <w:t>, PhD</w:t>
            </w:r>
          </w:p>
        </w:tc>
      </w:tr>
      <w:tr w:rsidR="00AB0EAA" w:rsidRPr="00FE1061" w:rsidTr="00AB0EAA">
        <w:tc>
          <w:tcPr>
            <w:tcW w:w="1705" w:type="pct"/>
          </w:tcPr>
          <w:p w:rsidR="00AB0EAA" w:rsidRPr="00FE1061" w:rsidRDefault="00AB0EA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5" w:type="pct"/>
            <w:gridSpan w:val="7"/>
          </w:tcPr>
          <w:p w:rsidR="00AB0EAA" w:rsidRPr="00FE1061" w:rsidRDefault="00AB0EAA" w:rsidP="004B0202">
            <w:r>
              <w:t>Učitelství pro mateřské školy</w:t>
            </w:r>
          </w:p>
        </w:tc>
      </w:tr>
      <w:tr w:rsidR="00AB0EAA" w:rsidRPr="00FE1061" w:rsidTr="00AB0EAA">
        <w:tc>
          <w:tcPr>
            <w:tcW w:w="1705" w:type="pct"/>
          </w:tcPr>
          <w:p w:rsidR="00AB0EAA" w:rsidRPr="00FE1061" w:rsidRDefault="00AB0EA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5" w:type="pct"/>
            <w:gridSpan w:val="7"/>
          </w:tcPr>
          <w:p w:rsidR="00AB0EAA" w:rsidRPr="00FE1061" w:rsidRDefault="00AB0EAA" w:rsidP="004B0202">
            <w:r>
              <w:t>kombinovaná</w:t>
            </w:r>
          </w:p>
        </w:tc>
      </w:tr>
      <w:tr w:rsidR="00AB0EAA" w:rsidRPr="00FE1061" w:rsidTr="00AB0EAA">
        <w:tc>
          <w:tcPr>
            <w:tcW w:w="1705" w:type="pct"/>
            <w:vAlign w:val="center"/>
          </w:tcPr>
          <w:p w:rsidR="00AB0EAA" w:rsidRPr="00FE1061" w:rsidRDefault="00AB0EA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5" w:type="pct"/>
            <w:gridSpan w:val="7"/>
          </w:tcPr>
          <w:p w:rsidR="00AB0EAA" w:rsidRPr="00FE1061" w:rsidRDefault="00AB0EA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AB0EAA" w:rsidRPr="00FE1061" w:rsidRDefault="00AB0EA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AB0EAA" w:rsidRPr="00FE1061" w:rsidTr="00E75976">
        <w:tc>
          <w:tcPr>
            <w:tcW w:w="5000" w:type="pct"/>
            <w:gridSpan w:val="8"/>
            <w:shd w:val="clear" w:color="auto" w:fill="A6A6A6"/>
          </w:tcPr>
          <w:p w:rsidR="00AB0EAA" w:rsidRPr="00FE1061" w:rsidRDefault="00AB0EA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AB0EAA" w:rsidRPr="00FE1061" w:rsidTr="00AB0EAA">
        <w:tc>
          <w:tcPr>
            <w:tcW w:w="3716" w:type="pct"/>
            <w:gridSpan w:val="2"/>
          </w:tcPr>
          <w:p w:rsidR="00AB0EAA" w:rsidRPr="00FE1061" w:rsidRDefault="00AB0EA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5" w:type="pct"/>
            <w:vAlign w:val="center"/>
          </w:tcPr>
          <w:p w:rsidR="00AB0EAA" w:rsidRPr="00FE1061" w:rsidRDefault="00AB0EAA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AB0EAA" w:rsidRPr="00FE1061" w:rsidRDefault="00AB0EA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AB0EAA" w:rsidRPr="00FE1061" w:rsidRDefault="00AB0EA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AB0EAA" w:rsidRPr="00FE1061" w:rsidRDefault="00AB0EA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AB0EAA" w:rsidRPr="00FE1061" w:rsidRDefault="00AB0EA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AB0EAA" w:rsidRPr="00FE1061" w:rsidRDefault="00AB0EAA" w:rsidP="00261F9D">
            <w:pPr>
              <w:jc w:val="center"/>
            </w:pPr>
          </w:p>
        </w:tc>
      </w:tr>
      <w:tr w:rsidR="00AB0EAA" w:rsidRPr="00FE1061" w:rsidTr="00AB0EAA">
        <w:tc>
          <w:tcPr>
            <w:tcW w:w="3716" w:type="pct"/>
            <w:gridSpan w:val="2"/>
          </w:tcPr>
          <w:p w:rsidR="00AB0EAA" w:rsidRPr="00FE1061" w:rsidRDefault="00AB0EA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5" w:type="pct"/>
            <w:vAlign w:val="center"/>
          </w:tcPr>
          <w:p w:rsidR="00AB0EAA" w:rsidRPr="00FE1061" w:rsidRDefault="00AB0EAA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AB0EAA" w:rsidRPr="00FE1061" w:rsidRDefault="00AB0EAA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AB0EAA" w:rsidRPr="00FE1061" w:rsidRDefault="00AB0EA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AB0EAA" w:rsidRPr="00FE1061" w:rsidRDefault="00AB0EA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AB0EAA" w:rsidRPr="00FE1061" w:rsidRDefault="00AB0EA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AB0EAA" w:rsidRPr="00FE1061" w:rsidRDefault="00AB0EAA" w:rsidP="00261F9D">
            <w:pPr>
              <w:jc w:val="center"/>
            </w:pPr>
          </w:p>
        </w:tc>
      </w:tr>
      <w:tr w:rsidR="00AB0EAA" w:rsidRPr="00FE1061" w:rsidTr="00AB0EAA">
        <w:tc>
          <w:tcPr>
            <w:tcW w:w="3716" w:type="pct"/>
            <w:gridSpan w:val="2"/>
          </w:tcPr>
          <w:p w:rsidR="00AB0EAA" w:rsidRPr="00FE1061" w:rsidRDefault="00AB0EA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vAlign w:val="center"/>
          </w:tcPr>
          <w:p w:rsidR="00AB0EAA" w:rsidRPr="00FE1061" w:rsidRDefault="00AB0EAA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AB0EAA" w:rsidRPr="00FE1061" w:rsidRDefault="00AB0EA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AB0EAA" w:rsidRPr="00FE1061" w:rsidRDefault="00AB0EA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AB0EAA" w:rsidRPr="00FE1061" w:rsidRDefault="00AB0EA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AB0EAA" w:rsidRPr="00FE1061" w:rsidRDefault="00AB0EA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AB0EAA" w:rsidRPr="00FE1061" w:rsidRDefault="00AB0EAA" w:rsidP="00261F9D">
            <w:pPr>
              <w:jc w:val="center"/>
            </w:pPr>
          </w:p>
        </w:tc>
      </w:tr>
      <w:tr w:rsidR="00AB0EAA" w:rsidRPr="00FE1061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AB0EAA" w:rsidRPr="00FE1061" w:rsidRDefault="00AB0EA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AB0EAA" w:rsidRPr="00FE1061" w:rsidTr="00AB0EAA">
        <w:tc>
          <w:tcPr>
            <w:tcW w:w="3716" w:type="pct"/>
            <w:gridSpan w:val="2"/>
          </w:tcPr>
          <w:p w:rsidR="00AB0EAA" w:rsidRPr="00FE1061" w:rsidRDefault="00AB0EA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5" w:type="pct"/>
            <w:vAlign w:val="center"/>
          </w:tcPr>
          <w:p w:rsidR="00AB0EAA" w:rsidRPr="00FE1061" w:rsidRDefault="00AB0EAA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AB0EAA" w:rsidRPr="00FE1061" w:rsidRDefault="00AB0EA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AB0EAA" w:rsidRPr="00FE1061" w:rsidRDefault="00AB0EA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AB0EAA" w:rsidRPr="00FE1061" w:rsidRDefault="00AB0EAA" w:rsidP="000F3059"/>
        </w:tc>
        <w:tc>
          <w:tcPr>
            <w:tcW w:w="185" w:type="pct"/>
            <w:vAlign w:val="center"/>
          </w:tcPr>
          <w:p w:rsidR="00AB0EAA" w:rsidRPr="00FE1061" w:rsidRDefault="00AB0EA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AB0EAA" w:rsidRPr="00FE1061" w:rsidRDefault="00AB0EAA" w:rsidP="00261F9D">
            <w:pPr>
              <w:jc w:val="center"/>
            </w:pPr>
          </w:p>
        </w:tc>
      </w:tr>
      <w:tr w:rsidR="00AB0EAA" w:rsidRPr="00FE1061" w:rsidTr="00AB0EAA">
        <w:tc>
          <w:tcPr>
            <w:tcW w:w="3716" w:type="pct"/>
            <w:gridSpan w:val="2"/>
          </w:tcPr>
          <w:p w:rsidR="00AB0EAA" w:rsidRPr="00FE1061" w:rsidRDefault="00AB0EA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AB0EAA" w:rsidRPr="00FE1061" w:rsidRDefault="00AB0EA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AB0EAA" w:rsidRPr="00FE1061" w:rsidRDefault="00AB0EAA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AB0EAA" w:rsidRPr="00FE1061" w:rsidRDefault="00AB0EA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AB0EAA" w:rsidRPr="00FE1061" w:rsidRDefault="00AB0EA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AB0EAA" w:rsidRPr="00FE1061" w:rsidRDefault="00AB0EA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AB0EAA" w:rsidRPr="00FE1061" w:rsidRDefault="00AB0EAA" w:rsidP="00261F9D">
            <w:pPr>
              <w:jc w:val="center"/>
            </w:pPr>
          </w:p>
        </w:tc>
      </w:tr>
      <w:tr w:rsidR="00AB0EAA" w:rsidRPr="00FE1061" w:rsidTr="00AB0EAA">
        <w:tc>
          <w:tcPr>
            <w:tcW w:w="3716" w:type="pct"/>
            <w:gridSpan w:val="2"/>
          </w:tcPr>
          <w:p w:rsidR="00AB0EAA" w:rsidRPr="00FE1061" w:rsidRDefault="00AB0EA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vAlign w:val="center"/>
          </w:tcPr>
          <w:p w:rsidR="00AB0EAA" w:rsidRPr="00FE1061" w:rsidRDefault="00AB0EA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AB0EAA" w:rsidRPr="00FE1061" w:rsidRDefault="00AB0EAA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AB0EAA" w:rsidRPr="00FE1061" w:rsidRDefault="00AB0EA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AB0EAA" w:rsidRPr="00FE1061" w:rsidRDefault="00AB0EA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AB0EAA" w:rsidRPr="00FE1061" w:rsidRDefault="00AB0EA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AB0EAA" w:rsidRPr="00FE1061" w:rsidRDefault="00AB0EAA" w:rsidP="000F3059"/>
        </w:tc>
      </w:tr>
      <w:tr w:rsidR="00AB0EAA" w:rsidRPr="00FE1061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AB0EAA" w:rsidRPr="00FE1061" w:rsidRDefault="00AB0EA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AB0EAA" w:rsidRPr="00FE1061" w:rsidTr="00E7597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AB0EAA" w:rsidRPr="00FE1061" w:rsidRDefault="00AB0EA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AB0EAA" w:rsidRPr="00FE1061" w:rsidTr="00AB0EAA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AB0EAA" w:rsidRPr="00FE1061" w:rsidRDefault="00AB0EA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B0EAA" w:rsidRPr="00FE1061" w:rsidRDefault="00AB0EA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B0EAA" w:rsidRPr="00FE1061" w:rsidRDefault="00AB0EA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B0EAA" w:rsidRPr="00FE1061" w:rsidRDefault="00AB0EA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B0EAA" w:rsidRPr="00FE1061" w:rsidRDefault="00AB0EA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B0EAA" w:rsidRPr="00FE1061" w:rsidRDefault="00AB0EA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B0EAA" w:rsidRPr="00FE1061" w:rsidRDefault="00AB0EAA" w:rsidP="00261F9D">
            <w:pPr>
              <w:jc w:val="center"/>
            </w:pPr>
          </w:p>
        </w:tc>
      </w:tr>
      <w:tr w:rsidR="00AB0EAA" w:rsidRPr="00FE1061" w:rsidTr="00AB0EAA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AB0EAA" w:rsidRPr="00FE1061" w:rsidRDefault="00AB0EA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AB0EAA" w:rsidRPr="00FE1061" w:rsidRDefault="00AB0EA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B0EAA" w:rsidRPr="00FE1061" w:rsidRDefault="00AB0EA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B0EAA" w:rsidRPr="00FE1061" w:rsidRDefault="00AB0EA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B0EAA" w:rsidRPr="00FE1061" w:rsidRDefault="00AB0EA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B0EAA" w:rsidRPr="00FE1061" w:rsidRDefault="00AB0EA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B0EAA" w:rsidRPr="00FE1061" w:rsidRDefault="00AB0EA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B0EAA" w:rsidRPr="00FE1061" w:rsidRDefault="00AB0EAA" w:rsidP="00261F9D">
            <w:pPr>
              <w:jc w:val="center"/>
            </w:pPr>
          </w:p>
        </w:tc>
      </w:tr>
      <w:tr w:rsidR="00AB0EAA" w:rsidRPr="00FE1061" w:rsidTr="00AB0EAA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AB0EAA" w:rsidRPr="00FE1061" w:rsidRDefault="00AB0EA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B0EAA" w:rsidRPr="00FE1061" w:rsidRDefault="00AB0EA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B0EAA" w:rsidRPr="00FE1061" w:rsidRDefault="00AB0EA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B0EAA" w:rsidRPr="00FE1061" w:rsidRDefault="00AB0EA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B0EAA" w:rsidRPr="00FE1061" w:rsidRDefault="00AB0EA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B0EAA" w:rsidRPr="00FE1061" w:rsidRDefault="00AB0EA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B0EAA" w:rsidRPr="00FE1061" w:rsidRDefault="00AB0EAA" w:rsidP="00261F9D">
            <w:pPr>
              <w:jc w:val="center"/>
            </w:pPr>
          </w:p>
        </w:tc>
      </w:tr>
      <w:tr w:rsidR="00AB0EAA" w:rsidRPr="00FE1061" w:rsidTr="00AB0EAA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AB0EAA" w:rsidRPr="00FE1061" w:rsidRDefault="00AB0EA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B0EAA" w:rsidRPr="00FE1061" w:rsidRDefault="00AB0EA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B0EAA" w:rsidRPr="00FE1061" w:rsidRDefault="00AB0EA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B0EAA" w:rsidRPr="00FE1061" w:rsidRDefault="00AB0EA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B0EAA" w:rsidRPr="00FE1061" w:rsidRDefault="00AB0EA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B0EAA" w:rsidRPr="00FE1061" w:rsidRDefault="00AB0EA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B0EAA" w:rsidRPr="00FE1061" w:rsidRDefault="00AB0EAA" w:rsidP="00261F9D">
            <w:pPr>
              <w:jc w:val="center"/>
            </w:pPr>
          </w:p>
        </w:tc>
      </w:tr>
      <w:tr w:rsidR="00AB0EAA" w:rsidRPr="00FE1061" w:rsidTr="00E75976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AB0EAA" w:rsidRPr="00FE1061" w:rsidRDefault="00AB0EA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AB0EAA" w:rsidRPr="00FE1061" w:rsidTr="00AB0EAA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AB0EAA" w:rsidRPr="00FE1061" w:rsidRDefault="00AB0EA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AB0EAA" w:rsidRPr="00FE1061" w:rsidRDefault="00AB0EA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AB0EAA" w:rsidRPr="00FE1061" w:rsidRDefault="00AB0EAA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AB0EAA" w:rsidRPr="00FE1061" w:rsidRDefault="00AB0EA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AB0EAA" w:rsidRPr="00FE1061" w:rsidRDefault="00AB0EA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AB0EAA" w:rsidRPr="00FE1061" w:rsidRDefault="00AB0EA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AB0EAA" w:rsidRPr="00FE1061" w:rsidRDefault="00AB0EAA" w:rsidP="00261F9D">
            <w:pPr>
              <w:jc w:val="center"/>
            </w:pPr>
          </w:p>
        </w:tc>
      </w:tr>
      <w:tr w:rsidR="00AB0EAA" w:rsidRPr="00FE1061" w:rsidTr="00AB0EAA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AB0EAA" w:rsidRPr="00FE1061" w:rsidRDefault="00AB0EA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AB0EAA" w:rsidRPr="00FE1061" w:rsidRDefault="00AB0EA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AB0EAA" w:rsidRPr="00FE1061" w:rsidRDefault="00AB0EAA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AB0EAA" w:rsidRPr="00FE1061" w:rsidRDefault="00AB0EA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AB0EAA" w:rsidRPr="00FE1061" w:rsidRDefault="00AB0EAA" w:rsidP="000F3059"/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AB0EAA" w:rsidRPr="00FE1061" w:rsidRDefault="00AB0EA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AB0EAA" w:rsidRPr="00FE1061" w:rsidRDefault="00AB0EAA" w:rsidP="00261F9D">
            <w:pPr>
              <w:jc w:val="center"/>
            </w:pPr>
          </w:p>
        </w:tc>
      </w:tr>
      <w:tr w:rsidR="00AB0EAA" w:rsidRPr="00FE1061" w:rsidTr="00AB0EAA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AB0EAA" w:rsidRPr="00FE1061" w:rsidRDefault="00AB0EA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AB0EAA" w:rsidRPr="00FE1061" w:rsidRDefault="00AB0EA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AB0EAA" w:rsidRPr="00FE1061" w:rsidRDefault="00AB0EAA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AB0EAA" w:rsidRPr="00FE1061" w:rsidRDefault="00AB0EA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AB0EAA" w:rsidRPr="00FE1061" w:rsidRDefault="00AB0EA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AB0EAA" w:rsidRPr="00FE1061" w:rsidRDefault="00AB0EA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AB0EAA" w:rsidRPr="00FE1061" w:rsidRDefault="00AB0EAA" w:rsidP="00261F9D">
            <w:pPr>
              <w:jc w:val="center"/>
            </w:pPr>
          </w:p>
        </w:tc>
      </w:tr>
      <w:tr w:rsidR="00AB0EAA" w:rsidRPr="00FE1061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AB0EAA" w:rsidRPr="00FE1061" w:rsidRDefault="00AB0EA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AB0EAA" w:rsidRPr="00FE1061" w:rsidTr="00AB0EAA">
        <w:tc>
          <w:tcPr>
            <w:tcW w:w="3716" w:type="pct"/>
            <w:gridSpan w:val="2"/>
          </w:tcPr>
          <w:p w:rsidR="00AB0EAA" w:rsidRPr="00FE1061" w:rsidRDefault="00AB0EA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5" w:type="pct"/>
            <w:vAlign w:val="center"/>
          </w:tcPr>
          <w:p w:rsidR="00AB0EAA" w:rsidRPr="00FE1061" w:rsidRDefault="00AB0EA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AB0EAA" w:rsidRPr="00FE1061" w:rsidRDefault="00AB0EAA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AB0EAA" w:rsidRPr="00FE1061" w:rsidRDefault="00AB0EA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AB0EAA" w:rsidRPr="00FE1061" w:rsidRDefault="00AB0EA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AB0EAA" w:rsidRPr="00FE1061" w:rsidRDefault="00AB0EA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AB0EAA" w:rsidRPr="00FE1061" w:rsidRDefault="00AB0EAA" w:rsidP="00261F9D">
            <w:pPr>
              <w:jc w:val="center"/>
            </w:pPr>
          </w:p>
        </w:tc>
      </w:tr>
      <w:tr w:rsidR="00AB0EAA" w:rsidRPr="00FE1061" w:rsidTr="00AB0EAA">
        <w:tc>
          <w:tcPr>
            <w:tcW w:w="3716" w:type="pct"/>
            <w:gridSpan w:val="2"/>
          </w:tcPr>
          <w:p w:rsidR="00AB0EAA" w:rsidRPr="00FE1061" w:rsidRDefault="00AB0EA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5" w:type="pct"/>
            <w:vAlign w:val="center"/>
          </w:tcPr>
          <w:p w:rsidR="00AB0EAA" w:rsidRPr="00FE1061" w:rsidRDefault="00AB0EA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AB0EAA" w:rsidRPr="00FE1061" w:rsidRDefault="00AB0EAA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AB0EAA" w:rsidRPr="00FE1061" w:rsidRDefault="00AB0EA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AB0EAA" w:rsidRPr="00FE1061" w:rsidRDefault="00AB0EA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AB0EAA" w:rsidRPr="00FE1061" w:rsidRDefault="00AB0EA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AB0EAA" w:rsidRPr="00FE1061" w:rsidRDefault="00AB0EAA" w:rsidP="00261F9D">
            <w:pPr>
              <w:jc w:val="center"/>
            </w:pPr>
          </w:p>
        </w:tc>
      </w:tr>
      <w:tr w:rsidR="00AB0EAA" w:rsidRPr="00FE1061" w:rsidTr="00E75976">
        <w:tc>
          <w:tcPr>
            <w:tcW w:w="5000" w:type="pct"/>
            <w:gridSpan w:val="8"/>
          </w:tcPr>
          <w:p w:rsidR="00AB0EAA" w:rsidRDefault="00AB0EAA" w:rsidP="00DA11E6">
            <w:pPr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AB0EAA" w:rsidRDefault="00AB0EAA" w:rsidP="00AB0EAA">
            <w:proofErr w:type="gramStart"/>
            <w:r>
              <w:t>Předložena</w:t>
            </w:r>
            <w:proofErr w:type="gramEnd"/>
            <w:r>
              <w:t xml:space="preserve"> b</w:t>
            </w:r>
            <w:r>
              <w:t xml:space="preserve">akalářská práce </w:t>
            </w:r>
            <w:r>
              <w:t>je členěna do dvou částí</w:t>
            </w:r>
            <w:r>
              <w:t xml:space="preserve"> </w:t>
            </w:r>
            <w:r>
              <w:t xml:space="preserve"> přičemž t</w:t>
            </w:r>
            <w:r>
              <w:t xml:space="preserve">eoretická část je zpracována poměrně </w:t>
            </w:r>
            <w:proofErr w:type="gramStart"/>
            <w:r>
              <w:t>rozsáhle.</w:t>
            </w:r>
            <w:proofErr w:type="gramEnd"/>
            <w:r>
              <w:t xml:space="preserve"> </w:t>
            </w:r>
            <w:r>
              <w:t>A</w:t>
            </w:r>
            <w:r>
              <w:t>utorka zpracovala tematické</w:t>
            </w:r>
            <w:r>
              <w:t xml:space="preserve"> celky</w:t>
            </w:r>
            <w:r>
              <w:t>, které se vztahují k</w:t>
            </w:r>
            <w:r>
              <w:t> </w:t>
            </w:r>
            <w:r>
              <w:t>problematice</w:t>
            </w:r>
            <w:r>
              <w:t>.</w:t>
            </w:r>
            <w:r>
              <w:t xml:space="preserve"> </w:t>
            </w:r>
          </w:p>
          <w:p w:rsidR="00AB0EAA" w:rsidRPr="00A76771" w:rsidRDefault="00AB0EAA" w:rsidP="00DA11E6">
            <w:pPr>
              <w:rPr>
                <w:b/>
              </w:rPr>
            </w:pPr>
            <w:r>
              <w:t>V praktické části autorka popisuje</w:t>
            </w:r>
            <w:r>
              <w:t xml:space="preserve"> </w:t>
            </w:r>
            <w:r>
              <w:t>postupy hry, aplikované pomůcky a</w:t>
            </w:r>
            <w:r>
              <w:t xml:space="preserve"> přístupy dětí k</w:t>
            </w:r>
            <w:r>
              <w:t xml:space="preserve"> jednotlivým </w:t>
            </w:r>
            <w:r>
              <w:t>aktivitám.</w:t>
            </w:r>
            <w:r>
              <w:t xml:space="preserve"> P</w:t>
            </w:r>
            <w:r>
              <w:t xml:space="preserve">oznatky autorka zpracovala i graficky </w:t>
            </w:r>
            <w:r>
              <w:t>a prezentuje</w:t>
            </w:r>
            <w:r>
              <w:t xml:space="preserve"> evaluaci</w:t>
            </w:r>
            <w:r>
              <w:t>.</w:t>
            </w:r>
            <w:r>
              <w:t xml:space="preserve"> </w:t>
            </w:r>
            <w:r>
              <w:t>Celkově je práce</w:t>
            </w:r>
            <w:r w:rsidR="00AD47EE">
              <w:t xml:space="preserve"> zpracována</w:t>
            </w:r>
            <w:r>
              <w:t xml:space="preserve"> na dobré úrovni</w:t>
            </w:r>
            <w:r w:rsidR="00AD47EE">
              <w:t>.</w:t>
            </w:r>
          </w:p>
        </w:tc>
      </w:tr>
      <w:tr w:rsidR="00AB0EAA" w:rsidRPr="00FE1061" w:rsidTr="00E75976">
        <w:tc>
          <w:tcPr>
            <w:tcW w:w="5000" w:type="pct"/>
            <w:gridSpan w:val="8"/>
          </w:tcPr>
          <w:p w:rsidR="00AB0EAA" w:rsidRPr="00FE1061" w:rsidRDefault="00AB0EA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AB0EAA" w:rsidRPr="00653CB2" w:rsidRDefault="00AB0EAA" w:rsidP="00261F9D">
            <w:proofErr w:type="gramStart"/>
            <w:r>
              <w:rPr>
                <w:sz w:val="22"/>
                <w:szCs w:val="22"/>
              </w:rPr>
              <w:t>1.</w:t>
            </w:r>
            <w:r w:rsidR="00AD47EE">
              <w:rPr>
                <w:sz w:val="22"/>
                <w:szCs w:val="22"/>
              </w:rPr>
              <w:t>Jaké</w:t>
            </w:r>
            <w:proofErr w:type="gramEnd"/>
            <w:r w:rsidR="00AD47EE">
              <w:rPr>
                <w:sz w:val="22"/>
                <w:szCs w:val="22"/>
              </w:rPr>
              <w:t xml:space="preserve"> je podle Vás praktické využití vaší práce ?</w:t>
            </w:r>
          </w:p>
          <w:p w:rsidR="00AB0EAA" w:rsidRPr="00A76771" w:rsidRDefault="00AB0EAA" w:rsidP="000F3059">
            <w:r>
              <w:rPr>
                <w:sz w:val="22"/>
                <w:szCs w:val="22"/>
              </w:rPr>
              <w:t xml:space="preserve">2. </w:t>
            </w:r>
            <w:r w:rsidR="00AD47EE">
              <w:rPr>
                <w:sz w:val="22"/>
                <w:szCs w:val="22"/>
              </w:rPr>
              <w:t xml:space="preserve">Jaké je využití vaší práce pro </w:t>
            </w:r>
            <w:proofErr w:type="gramStart"/>
            <w:r w:rsidR="00AD47EE">
              <w:rPr>
                <w:sz w:val="22"/>
                <w:szCs w:val="22"/>
              </w:rPr>
              <w:t>prevenci ?</w:t>
            </w:r>
            <w:proofErr w:type="gramEnd"/>
          </w:p>
        </w:tc>
      </w:tr>
      <w:tr w:rsidR="00AB0EAA" w:rsidRPr="00FE1061" w:rsidTr="00AB0EAA">
        <w:tc>
          <w:tcPr>
            <w:tcW w:w="3716" w:type="pct"/>
            <w:gridSpan w:val="2"/>
          </w:tcPr>
          <w:p w:rsidR="00AB0EAA" w:rsidRPr="00FE1061" w:rsidRDefault="00AB0EA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AB0EAA" w:rsidRPr="00FE1061" w:rsidRDefault="00AB0EAA" w:rsidP="00261F9D">
            <w:pPr>
              <w:jc w:val="center"/>
            </w:pPr>
          </w:p>
        </w:tc>
        <w:tc>
          <w:tcPr>
            <w:tcW w:w="240" w:type="pct"/>
          </w:tcPr>
          <w:p w:rsidR="00AB0EAA" w:rsidRPr="00FE1061" w:rsidRDefault="00AB0EAA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</w:tcPr>
          <w:p w:rsidR="00AB0EAA" w:rsidRPr="00FE1061" w:rsidRDefault="00AB0EAA" w:rsidP="00261F9D">
            <w:pPr>
              <w:jc w:val="center"/>
            </w:pPr>
          </w:p>
        </w:tc>
        <w:tc>
          <w:tcPr>
            <w:tcW w:w="197" w:type="pct"/>
          </w:tcPr>
          <w:p w:rsidR="00AB0EAA" w:rsidRPr="00FE1061" w:rsidRDefault="00AB0EAA" w:rsidP="00261F9D">
            <w:pPr>
              <w:jc w:val="center"/>
            </w:pPr>
          </w:p>
        </w:tc>
        <w:tc>
          <w:tcPr>
            <w:tcW w:w="185" w:type="pct"/>
          </w:tcPr>
          <w:p w:rsidR="00AB0EAA" w:rsidRPr="00FE1061" w:rsidRDefault="00AB0EAA" w:rsidP="00261F9D">
            <w:pPr>
              <w:jc w:val="center"/>
            </w:pPr>
          </w:p>
        </w:tc>
        <w:tc>
          <w:tcPr>
            <w:tcW w:w="177" w:type="pct"/>
          </w:tcPr>
          <w:p w:rsidR="00AB0EAA" w:rsidRPr="00FE1061" w:rsidRDefault="00AB0EAA" w:rsidP="00261F9D">
            <w:pPr>
              <w:jc w:val="center"/>
            </w:pPr>
          </w:p>
        </w:tc>
      </w:tr>
      <w:tr w:rsidR="00AB0EAA" w:rsidRPr="00FE1061" w:rsidTr="00E75976">
        <w:tc>
          <w:tcPr>
            <w:tcW w:w="3716" w:type="pct"/>
            <w:gridSpan w:val="2"/>
            <w:vAlign w:val="center"/>
          </w:tcPr>
          <w:p w:rsidR="00AB0EAA" w:rsidRPr="00FE1061" w:rsidRDefault="00AB0EAA" w:rsidP="000F3059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r w:rsidR="00AD47EE">
              <w:rPr>
                <w:sz w:val="22"/>
                <w:szCs w:val="22"/>
              </w:rPr>
              <w:t>24.5.2017</w:t>
            </w:r>
            <w:bookmarkStart w:id="0" w:name="_GoBack"/>
            <w:bookmarkEnd w:id="0"/>
          </w:p>
        </w:tc>
        <w:tc>
          <w:tcPr>
            <w:tcW w:w="1284" w:type="pct"/>
            <w:gridSpan w:val="6"/>
            <w:vAlign w:val="center"/>
          </w:tcPr>
          <w:p w:rsidR="00AB0EAA" w:rsidRPr="00FE1061" w:rsidRDefault="00AB0EA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69E" w:rsidRDefault="00AC569E" w:rsidP="00002BCA">
      <w:r>
        <w:separator/>
      </w:r>
    </w:p>
  </w:endnote>
  <w:endnote w:type="continuationSeparator" w:id="0">
    <w:p w:rsidR="00AC569E" w:rsidRDefault="00AC569E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69E" w:rsidRDefault="00AC569E" w:rsidP="00002BCA">
      <w:r>
        <w:separator/>
      </w:r>
    </w:p>
  </w:footnote>
  <w:footnote w:type="continuationSeparator" w:id="0">
    <w:p w:rsidR="00AC569E" w:rsidRDefault="00AC569E" w:rsidP="00002BCA">
      <w:r>
        <w:continuationSeparator/>
      </w:r>
    </w:p>
  </w:footnote>
  <w:footnote w:id="1">
    <w:p w:rsidR="00AB0EAA" w:rsidRDefault="00AB0EA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A"/>
    <w:rsid w:val="00002BCA"/>
    <w:rsid w:val="00041F83"/>
    <w:rsid w:val="00056936"/>
    <w:rsid w:val="00076EF2"/>
    <w:rsid w:val="000F3059"/>
    <w:rsid w:val="001422CD"/>
    <w:rsid w:val="00143532"/>
    <w:rsid w:val="002564CB"/>
    <w:rsid w:val="00285F37"/>
    <w:rsid w:val="002B06AC"/>
    <w:rsid w:val="002B0BAD"/>
    <w:rsid w:val="002B4EF2"/>
    <w:rsid w:val="00471798"/>
    <w:rsid w:val="00535B93"/>
    <w:rsid w:val="00565ECE"/>
    <w:rsid w:val="00653CB2"/>
    <w:rsid w:val="007D6923"/>
    <w:rsid w:val="00873B38"/>
    <w:rsid w:val="009017E0"/>
    <w:rsid w:val="00910789"/>
    <w:rsid w:val="00A72CED"/>
    <w:rsid w:val="00A76771"/>
    <w:rsid w:val="00AB0EAA"/>
    <w:rsid w:val="00AC569E"/>
    <w:rsid w:val="00AD47EE"/>
    <w:rsid w:val="00B44F2E"/>
    <w:rsid w:val="00B94260"/>
    <w:rsid w:val="00C475E3"/>
    <w:rsid w:val="00C90F34"/>
    <w:rsid w:val="00D42EA3"/>
    <w:rsid w:val="00DA11E6"/>
    <w:rsid w:val="00E05B1A"/>
    <w:rsid w:val="00E2260F"/>
    <w:rsid w:val="00E75976"/>
    <w:rsid w:val="00EF009A"/>
    <w:rsid w:val="00F121C0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Admin</cp:lastModifiedBy>
  <cp:revision>2</cp:revision>
  <cp:lastPrinted>2015-05-16T08:18:00Z</cp:lastPrinted>
  <dcterms:created xsi:type="dcterms:W3CDTF">2017-05-26T10:17:00Z</dcterms:created>
  <dcterms:modified xsi:type="dcterms:W3CDTF">2017-05-26T10:17:00Z</dcterms:modified>
</cp:coreProperties>
</file>