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D37CBC" w:rsidP="00261F9D">
            <w:r>
              <w:t>Bc. Andrea Tomečková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D37CBC" w:rsidP="00261F9D">
            <w:r>
              <w:t>Návrh projektu primární prevence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D37CBC" w:rsidP="00261F9D">
            <w:r>
              <w:t>Mgr. Iva Žáková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D37CBC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D37CBC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37C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37C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37C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37C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740AD0" w:rsidP="00DA11E6">
            <w:r>
              <w:t>Zpracování bakalářské práce je na standardní úrovni. Teoretická část je přehledná a dobře využívá literárních zdrojů. Autorka adekvátně pracuje s tématem práce.</w:t>
            </w:r>
          </w:p>
          <w:p w:rsidR="00740AD0" w:rsidRDefault="00740AD0" w:rsidP="00DA11E6">
            <w:r>
              <w:t>V empirické části autorka zpracovává projekt primární prevence. Oceňuji snahu a zpracování výzkumné části i následnou evaluaci.</w:t>
            </w:r>
            <w:r w:rsidR="00C03E0A">
              <w:t xml:space="preserve"> Je zřejmé zaujetí autorky k tématu.</w:t>
            </w:r>
            <w:bookmarkStart w:id="0" w:name="_GoBack"/>
            <w:bookmarkEnd w:id="0"/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740AD0" w:rsidRDefault="00002BCA" w:rsidP="000F3059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740AD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740AD0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F9" w:rsidRDefault="001752F9" w:rsidP="00002BCA">
      <w:r>
        <w:separator/>
      </w:r>
    </w:p>
  </w:endnote>
  <w:endnote w:type="continuationSeparator" w:id="0">
    <w:p w:rsidR="001752F9" w:rsidRDefault="001752F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F9" w:rsidRDefault="001752F9" w:rsidP="00002BCA">
      <w:r>
        <w:separator/>
      </w:r>
    </w:p>
  </w:footnote>
  <w:footnote w:type="continuationSeparator" w:id="0">
    <w:p w:rsidR="001752F9" w:rsidRDefault="001752F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752F9"/>
    <w:rsid w:val="002564CB"/>
    <w:rsid w:val="00285F37"/>
    <w:rsid w:val="002B06AC"/>
    <w:rsid w:val="002B0BAD"/>
    <w:rsid w:val="002B4EF2"/>
    <w:rsid w:val="00471798"/>
    <w:rsid w:val="00535B93"/>
    <w:rsid w:val="00565ECE"/>
    <w:rsid w:val="00653CB2"/>
    <w:rsid w:val="00740AD0"/>
    <w:rsid w:val="007D6923"/>
    <w:rsid w:val="00873B38"/>
    <w:rsid w:val="009017E0"/>
    <w:rsid w:val="00910789"/>
    <w:rsid w:val="00A72CED"/>
    <w:rsid w:val="00A76771"/>
    <w:rsid w:val="00B44F2E"/>
    <w:rsid w:val="00B94260"/>
    <w:rsid w:val="00C03E0A"/>
    <w:rsid w:val="00C475E3"/>
    <w:rsid w:val="00C90F34"/>
    <w:rsid w:val="00D37CBC"/>
    <w:rsid w:val="00D42EA3"/>
    <w:rsid w:val="00D63064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Žáková Iva</cp:lastModifiedBy>
  <cp:revision>4</cp:revision>
  <cp:lastPrinted>2015-05-16T08:18:00Z</cp:lastPrinted>
  <dcterms:created xsi:type="dcterms:W3CDTF">2017-05-03T11:59:00Z</dcterms:created>
  <dcterms:modified xsi:type="dcterms:W3CDTF">2017-05-24T08:58:00Z</dcterms:modified>
</cp:coreProperties>
</file>