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36720B" w:rsidP="00261F9D">
            <w:r>
              <w:t xml:space="preserve">Michaela </w:t>
            </w:r>
            <w:proofErr w:type="spellStart"/>
            <w:r>
              <w:t>Juranová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547AAA" w:rsidP="00261F9D">
            <w:r>
              <w:t>Tvorba přírodovědného zájmového kroužku pro děti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547AAA" w:rsidP="00261F9D">
            <w:r>
              <w:t>Marie Pavelková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547AAA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547AAA" w:rsidP="00261F9D">
            <w:r>
              <w:t>Ko</w:t>
            </w:r>
            <w:r w:rsidR="0036720B">
              <w:t>m</w:t>
            </w:r>
            <w:r>
              <w:t>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7A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7A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C3E8C" w:rsidP="00261F9D">
            <w:pPr>
              <w:jc w:val="center"/>
            </w:pPr>
            <w:r>
              <w:t xml:space="preserve">C 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C3E8C">
        <w:trPr>
          <w:trHeight w:val="426"/>
        </w:trPr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C3E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6720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C3E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C3E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C3E8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6720B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6720B" w:rsidRDefault="0036720B" w:rsidP="00DA11E6"/>
          <w:p w:rsidR="00A76771" w:rsidRDefault="003A1D4F" w:rsidP="00DA11E6">
            <w:r>
              <w:t xml:space="preserve">Práce splňuje základní formální náležitosti pro tento typ prací. Autorka se vyjadřuje k problematice věcně a vyzdvihnout bych chtěla aktuálnost citované literatury. </w:t>
            </w:r>
          </w:p>
          <w:p w:rsidR="00DC3E8C" w:rsidRDefault="00DC3E8C" w:rsidP="00DA11E6">
            <w:r>
              <w:t xml:space="preserve">Autorce bych ale vytkla základní formální a hlavně gramatické chyby. </w:t>
            </w:r>
          </w:p>
          <w:p w:rsidR="00DC3E8C" w:rsidRDefault="00DC3E8C" w:rsidP="00DA11E6">
            <w:r>
              <w:t xml:space="preserve">Kontextuálně je ale práce zpracovaná </w:t>
            </w:r>
            <w:r w:rsidR="00835C2F">
              <w:t xml:space="preserve">na </w:t>
            </w:r>
            <w:r>
              <w:t xml:space="preserve">dobré úrovni, kontinuálnost a hierarchie je logická a provázaná. </w:t>
            </w:r>
          </w:p>
          <w:p w:rsidR="000F3059" w:rsidRDefault="00DC3E8C" w:rsidP="00DA11E6">
            <w:r>
              <w:t xml:space="preserve">V praktické části bych vytkla formulace </w:t>
            </w:r>
            <w:r w:rsidR="0036720B">
              <w:t>některých klíčových kompetencí.</w:t>
            </w:r>
            <w:r w:rsidR="00754644">
              <w:t xml:space="preserve"> Témata, která</w:t>
            </w:r>
            <w:bookmarkStart w:id="0" w:name="_GoBack"/>
            <w:bookmarkEnd w:id="0"/>
            <w:r>
              <w:t xml:space="preserve"> autorka zvolila</w:t>
            </w:r>
            <w:r w:rsidR="00835C2F">
              <w:t>,</w:t>
            </w:r>
            <w:r w:rsidR="0036720B">
              <w:t xml:space="preserve"> byly vhodné a</w:t>
            </w:r>
            <w:r>
              <w:t xml:space="preserve"> některé byly i velmi zajímavé. </w:t>
            </w:r>
          </w:p>
          <w:p w:rsidR="0036720B" w:rsidRDefault="0036720B" w:rsidP="00DA11E6"/>
          <w:p w:rsidR="0036720B" w:rsidRDefault="0036720B" w:rsidP="00DA11E6"/>
          <w:p w:rsidR="0036720B" w:rsidRPr="00DC3E8C" w:rsidRDefault="0036720B" w:rsidP="00DA11E6"/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835C2F">
              <w:rPr>
                <w:sz w:val="22"/>
                <w:szCs w:val="22"/>
              </w:rPr>
              <w:t xml:space="preserve"> V čem vidíte největší přínos Vaší aplikační práce?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835C2F">
              <w:rPr>
                <w:sz w:val="22"/>
                <w:szCs w:val="22"/>
              </w:rPr>
              <w:t xml:space="preserve">Jaké postavení mají kroužky v rámcovém vzdělávacím programu? Jak je tam tato oblast edukace ošetřena?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3672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AB" w:rsidRDefault="00134DAB" w:rsidP="00002BCA">
      <w:r>
        <w:separator/>
      </w:r>
    </w:p>
  </w:endnote>
  <w:endnote w:type="continuationSeparator" w:id="0">
    <w:p w:rsidR="00134DAB" w:rsidRDefault="00134DA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AB" w:rsidRDefault="00134DAB" w:rsidP="00002BCA">
      <w:r>
        <w:separator/>
      </w:r>
    </w:p>
  </w:footnote>
  <w:footnote w:type="continuationSeparator" w:id="0">
    <w:p w:rsidR="00134DAB" w:rsidRDefault="00134DA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34DAB"/>
    <w:rsid w:val="001422CD"/>
    <w:rsid w:val="00143532"/>
    <w:rsid w:val="002564CB"/>
    <w:rsid w:val="00285F37"/>
    <w:rsid w:val="002B06AC"/>
    <w:rsid w:val="002B0BAD"/>
    <w:rsid w:val="002B4EF2"/>
    <w:rsid w:val="0036720B"/>
    <w:rsid w:val="003A1D4F"/>
    <w:rsid w:val="00471798"/>
    <w:rsid w:val="00535B93"/>
    <w:rsid w:val="00547AAA"/>
    <w:rsid w:val="00565ECE"/>
    <w:rsid w:val="00653CB2"/>
    <w:rsid w:val="00657955"/>
    <w:rsid w:val="006E25B6"/>
    <w:rsid w:val="007317D6"/>
    <w:rsid w:val="00754644"/>
    <w:rsid w:val="007D6923"/>
    <w:rsid w:val="00817229"/>
    <w:rsid w:val="00835C2F"/>
    <w:rsid w:val="00873B38"/>
    <w:rsid w:val="009017E0"/>
    <w:rsid w:val="00910789"/>
    <w:rsid w:val="00A72CED"/>
    <w:rsid w:val="00A76771"/>
    <w:rsid w:val="00A81D43"/>
    <w:rsid w:val="00B44F2E"/>
    <w:rsid w:val="00B94260"/>
    <w:rsid w:val="00C44A93"/>
    <w:rsid w:val="00C475E3"/>
    <w:rsid w:val="00C90F34"/>
    <w:rsid w:val="00D42EA3"/>
    <w:rsid w:val="00DA11E6"/>
    <w:rsid w:val="00DC3E8C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Pavelková Marie</cp:lastModifiedBy>
  <cp:revision>4</cp:revision>
  <cp:lastPrinted>2017-05-24T08:11:00Z</cp:lastPrinted>
  <dcterms:created xsi:type="dcterms:W3CDTF">2017-05-24T07:53:00Z</dcterms:created>
  <dcterms:modified xsi:type="dcterms:W3CDTF">2017-05-24T08:17:00Z</dcterms:modified>
</cp:coreProperties>
</file>