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A7E73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DA7E73">
              <w:rPr>
                <w:b/>
                <w:sz w:val="22"/>
                <w:szCs w:val="22"/>
              </w:rPr>
              <w:t>OPONENTA</w:t>
            </w:r>
            <w:r w:rsidRPr="00FE1061">
              <w:rPr>
                <w:b/>
                <w:sz w:val="22"/>
                <w:szCs w:val="22"/>
              </w:rPr>
              <w:t xml:space="preserve"> </w:t>
            </w:r>
            <w:r w:rsidR="00D225E9">
              <w:rPr>
                <w:b/>
                <w:sz w:val="22"/>
                <w:szCs w:val="22"/>
              </w:rPr>
              <w:t>DIPLOMOVÉ</w:t>
            </w:r>
            <w:r w:rsidRPr="00FE1061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997B4F" w:rsidP="00261F9D">
            <w:r>
              <w:t>Nikola Novotná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997B4F" w:rsidP="00261F9D">
            <w:r>
              <w:t>Zkušenosti učitelů mateřské školy s edukací nadaného dítěte v předškolním věku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B5B2D">
            <w:r w:rsidRPr="00FE1061">
              <w:rPr>
                <w:sz w:val="22"/>
                <w:szCs w:val="22"/>
              </w:rPr>
              <w:t xml:space="preserve">Jméno a příjmení </w:t>
            </w:r>
            <w:r w:rsidR="00BB5B2D">
              <w:rPr>
                <w:sz w:val="22"/>
                <w:szCs w:val="22"/>
              </w:rPr>
              <w:t>oponenta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997B4F" w:rsidP="00261F9D">
            <w:r>
              <w:t>Mgr. Jana Vašíková, PhD.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997B4F" w:rsidP="00261F9D">
            <w:r>
              <w:t>Pedagogika předškolního věku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997B4F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225E9">
            <w:pPr>
              <w:rPr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Formální stránka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Přehlednost, členění a návaznost jednotlivých částí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997B4F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Jazykové zpracování práce – gramatická, stylistická a odborná úroveň textu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997B4F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Formální parametry práce – dodržení rozsahu práce, citační normy, estetická úprava práce, kvalita abstraktu a příloh, práce s 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F869C0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Teoretická část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Specifikace výzkumného problému a cílů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997B4F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997B4F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Práce s odbornou literaturou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997B4F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Praktická</w:t>
            </w:r>
            <w:r w:rsidR="00D225E9" w:rsidRPr="00D225E9">
              <w:rPr>
                <w:b/>
                <w:sz w:val="22"/>
                <w:szCs w:val="22"/>
              </w:rPr>
              <w:t xml:space="preserve"> (výzkumná)</w:t>
            </w:r>
            <w:r w:rsidRPr="00D225E9">
              <w:rPr>
                <w:b/>
                <w:sz w:val="22"/>
                <w:szCs w:val="22"/>
              </w:rPr>
              <w:t xml:space="preserve"> část </w:t>
            </w:r>
            <w:r w:rsidR="00D225E9" w:rsidRPr="00D225E9">
              <w:rPr>
                <w:b/>
                <w:sz w:val="22"/>
                <w:szCs w:val="22"/>
              </w:rPr>
              <w:t xml:space="preserve">diplomové </w:t>
            </w:r>
            <w:r w:rsidRPr="00D225E9">
              <w:rPr>
                <w:b/>
                <w:sz w:val="22"/>
                <w:szCs w:val="22"/>
              </w:rPr>
              <w:t>práce</w:t>
            </w: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pPr>
              <w:rPr>
                <w:b/>
              </w:rPr>
            </w:pPr>
            <w:r w:rsidRPr="00D225E9">
              <w:t>Věcná správnost výzkumných cílů a výzkumných otázek</w:t>
            </w:r>
            <w:r w:rsidR="00997B4F">
              <w:t xml:space="preserve">                            </w:t>
            </w:r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Výzkumná strategie ve vztahu k výzkumnému problému, adekvátnost výzkumných metod, charakteristika výzkumného souboru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997B4F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Adekvátnost zpracování dat, rozsah a hloubka analýzy a kvalita interpretace získaných dat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997B4F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997B4F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D225E9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25E9" w:rsidRPr="00D225E9" w:rsidRDefault="00D225E9" w:rsidP="00261F9D">
            <w:r w:rsidRPr="00D225E9">
              <w:t>Zpracování doporučení do praxe, případná diskuse, shrnutí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997B4F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02BCA" w:rsidRPr="00FE1061" w:rsidRDefault="00002BCA" w:rsidP="00D225E9">
            <w:pPr>
              <w:rPr>
                <w:b/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Celková kvalita a přínos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Náročnost a originalita řešení tématu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997B4F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Odborný přínos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997B4F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25F16" w:rsidRDefault="00A25F16" w:rsidP="00A25F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splňuje základní formální náležitosti. </w:t>
            </w:r>
          </w:p>
          <w:p w:rsidR="00A953B6" w:rsidRDefault="00A25F16" w:rsidP="00A25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Autorce </w:t>
            </w:r>
            <w:r w:rsidR="004E6171">
              <w:rPr>
                <w:sz w:val="22"/>
                <w:szCs w:val="22"/>
              </w:rPr>
              <w:t xml:space="preserve">se </w:t>
            </w:r>
            <w:r>
              <w:rPr>
                <w:sz w:val="22"/>
                <w:szCs w:val="22"/>
              </w:rPr>
              <w:t>podařilo napsat čtivý text</w:t>
            </w:r>
            <w:r w:rsidR="004E6171">
              <w:rPr>
                <w:sz w:val="22"/>
                <w:szCs w:val="22"/>
              </w:rPr>
              <w:t>, který však popisuje danou problematiku velmi obecně. Samotné téma je velmi diskutabilní.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V teoretické části autorka vymezuje základní terminologii k tomuto problému a čerpá z dostatečného množství literatury. Autorka v textu několikrát zmiňuje, že „kvalitní literaturu k tomuto tématu najdeme pouze v anglickém jazyce“ avšak sama využívá pouze třech literárních zdrojů. Podařilo by se jí </w:t>
            </w:r>
            <w:r w:rsidR="00A953B6">
              <w:rPr>
                <w:sz w:val="22"/>
                <w:szCs w:val="22"/>
              </w:rPr>
              <w:t xml:space="preserve">tak </w:t>
            </w:r>
            <w:r>
              <w:rPr>
                <w:sz w:val="22"/>
                <w:szCs w:val="22"/>
              </w:rPr>
              <w:t>obohatit dobře známou teorii</w:t>
            </w:r>
            <w:r w:rsidR="00A953B6">
              <w:rPr>
                <w:sz w:val="22"/>
                <w:szCs w:val="22"/>
              </w:rPr>
              <w:t>.</w:t>
            </w:r>
          </w:p>
          <w:p w:rsidR="00997B4F" w:rsidRPr="00A953B6" w:rsidRDefault="00A953B6" w:rsidP="00A25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diplomové práce by vyžadovala hlubší analýzu, mnohokrát autorka v interpretacích znovu opisuje odpovědi učitelů. Vhodné by bylo propojit praktickou část s teorií.</w:t>
            </w:r>
            <w:r w:rsidR="00A25F16">
              <w:rPr>
                <w:sz w:val="22"/>
                <w:szCs w:val="22"/>
              </w:rPr>
              <w:t xml:space="preserve"> </w:t>
            </w:r>
          </w:p>
          <w:p w:rsidR="00B61189" w:rsidRDefault="00B61189" w:rsidP="00A953B6">
            <w:pPr>
              <w:tabs>
                <w:tab w:val="left" w:pos="1515"/>
              </w:tabs>
              <w:jc w:val="both"/>
            </w:pPr>
          </w:p>
          <w:p w:rsidR="00B61189" w:rsidRPr="00E536CF" w:rsidRDefault="00B61189" w:rsidP="00E536CF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Default="00B61189" w:rsidP="00B61189">
            <w:r>
              <w:t>1.</w:t>
            </w:r>
            <w:r w:rsidR="00A953B6">
              <w:t xml:space="preserve"> V práci píšete, že rozpoznat nadání u dítěte je náročný a dlouhodobý proces. Je to možné už v mateřské škole? Jak byste s takovým dítětem pracovala?</w:t>
            </w:r>
          </w:p>
          <w:p w:rsidR="00B61189" w:rsidRPr="00A76771" w:rsidRDefault="00B61189" w:rsidP="00B61189">
            <w:r>
              <w:t>2.</w:t>
            </w:r>
            <w:r w:rsidR="00A953B6">
              <w:t xml:space="preserve"> V práci uvádíte tři modely nadání</w:t>
            </w:r>
            <w:r w:rsidR="00080842">
              <w:t>. Se kterým modelem se nejvíce ztotožňujete a proč?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A953B6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B61189">
            <w:r w:rsidRPr="00FE1061">
              <w:rPr>
                <w:sz w:val="22"/>
                <w:szCs w:val="22"/>
              </w:rPr>
              <w:t>Datum:</w:t>
            </w:r>
            <w:r w:rsidR="00B611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F18" w:rsidRDefault="00950F18" w:rsidP="00002BCA">
      <w:r>
        <w:separator/>
      </w:r>
    </w:p>
  </w:endnote>
  <w:endnote w:type="continuationSeparator" w:id="0">
    <w:p w:rsidR="00950F18" w:rsidRDefault="00950F18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F18" w:rsidRDefault="00950F18" w:rsidP="00002BCA">
      <w:r>
        <w:separator/>
      </w:r>
    </w:p>
  </w:footnote>
  <w:footnote w:type="continuationSeparator" w:id="0">
    <w:p w:rsidR="00950F18" w:rsidRDefault="00950F18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080842"/>
    <w:rsid w:val="00120089"/>
    <w:rsid w:val="00123740"/>
    <w:rsid w:val="00143532"/>
    <w:rsid w:val="00195E29"/>
    <w:rsid w:val="001B72BF"/>
    <w:rsid w:val="001C754F"/>
    <w:rsid w:val="0026364B"/>
    <w:rsid w:val="002B06AC"/>
    <w:rsid w:val="002B0BAD"/>
    <w:rsid w:val="002B4EF2"/>
    <w:rsid w:val="003B74A4"/>
    <w:rsid w:val="003F2141"/>
    <w:rsid w:val="00471798"/>
    <w:rsid w:val="004E6171"/>
    <w:rsid w:val="00535B93"/>
    <w:rsid w:val="00565ECE"/>
    <w:rsid w:val="005A62F0"/>
    <w:rsid w:val="006D5279"/>
    <w:rsid w:val="007D6923"/>
    <w:rsid w:val="00873B38"/>
    <w:rsid w:val="008F7C5E"/>
    <w:rsid w:val="009017E0"/>
    <w:rsid w:val="00910789"/>
    <w:rsid w:val="00950F18"/>
    <w:rsid w:val="00997B4F"/>
    <w:rsid w:val="009B420E"/>
    <w:rsid w:val="00A0673B"/>
    <w:rsid w:val="00A25F16"/>
    <w:rsid w:val="00A322F3"/>
    <w:rsid w:val="00A60B6D"/>
    <w:rsid w:val="00A76771"/>
    <w:rsid w:val="00A953B6"/>
    <w:rsid w:val="00B44F2E"/>
    <w:rsid w:val="00B61189"/>
    <w:rsid w:val="00B6344D"/>
    <w:rsid w:val="00B94260"/>
    <w:rsid w:val="00BA07DB"/>
    <w:rsid w:val="00BB5B2D"/>
    <w:rsid w:val="00C475E3"/>
    <w:rsid w:val="00C501B3"/>
    <w:rsid w:val="00C90F34"/>
    <w:rsid w:val="00CD4ED5"/>
    <w:rsid w:val="00D225E9"/>
    <w:rsid w:val="00D42EA3"/>
    <w:rsid w:val="00DA11E6"/>
    <w:rsid w:val="00DA7E73"/>
    <w:rsid w:val="00E05B1A"/>
    <w:rsid w:val="00E2260F"/>
    <w:rsid w:val="00E536CF"/>
    <w:rsid w:val="00E91D1D"/>
    <w:rsid w:val="00EE528C"/>
    <w:rsid w:val="00EF009A"/>
    <w:rsid w:val="00F869C0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4BDB8-B78B-4017-B09F-62E8F59F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2134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Kočvarová Ilona</dc:creator>
  <cp:lastModifiedBy>vašíkovi</cp:lastModifiedBy>
  <cp:revision>3</cp:revision>
  <cp:lastPrinted>2015-05-16T08:18:00Z</cp:lastPrinted>
  <dcterms:created xsi:type="dcterms:W3CDTF">2017-05-23T10:07:00Z</dcterms:created>
  <dcterms:modified xsi:type="dcterms:W3CDTF">2017-05-24T18:43:00Z</dcterms:modified>
</cp:coreProperties>
</file>