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="000C3513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9D4FA7" w:rsidRDefault="00EB48E0" w:rsidP="00EB48E0">
            <w:r>
              <w:t xml:space="preserve">Bc. </w:t>
            </w:r>
          </w:p>
          <w:p w:rsidR="00002BCA" w:rsidRPr="00FE1061" w:rsidRDefault="00EB48E0" w:rsidP="00EB48E0">
            <w:r>
              <w:t xml:space="preserve">Eliška </w:t>
            </w:r>
            <w:proofErr w:type="spellStart"/>
            <w:r>
              <w:t>Gogelová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EB48E0" w:rsidP="00261F9D">
            <w:r>
              <w:t>Důvěra mezi rodiči a učitelkami jako determinant spolupráce mateřské školy a rodiny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  <w:r w:rsidR="00854896">
              <w:rPr>
                <w:sz w:val="22"/>
                <w:szCs w:val="22"/>
              </w:rPr>
              <w:t xml:space="preserve"> a oponenta</w:t>
            </w:r>
          </w:p>
        </w:tc>
        <w:tc>
          <w:tcPr>
            <w:tcW w:w="3222" w:type="pct"/>
            <w:gridSpan w:val="7"/>
          </w:tcPr>
          <w:p w:rsidR="00854896" w:rsidRDefault="00EB48E0" w:rsidP="00261F9D">
            <w:r>
              <w:t xml:space="preserve">Doc. PaedDr. Jana </w:t>
            </w:r>
            <w:proofErr w:type="spellStart"/>
            <w:r>
              <w:t>Majerčíková</w:t>
            </w:r>
            <w:proofErr w:type="spellEnd"/>
            <w:r>
              <w:t>, PhD.</w:t>
            </w:r>
            <w:r w:rsidR="00854896">
              <w:t xml:space="preserve"> </w:t>
            </w:r>
          </w:p>
          <w:p w:rsidR="00002BCA" w:rsidRPr="00FE1061" w:rsidRDefault="00854896" w:rsidP="00261F9D">
            <w:r>
              <w:t>Prof. PhDr. Hana Lukášová, CSc.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EB48E0" w:rsidP="00261F9D">
            <w:r>
              <w:t>Pedagogika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EB48E0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9D4FA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9D4FA7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9D4FA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9D4FA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A81A0F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9D4FA7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 xml:space="preserve">Věcná správnost výzkumných cílů a výzkumných </w:t>
            </w:r>
            <w:proofErr w:type="gramStart"/>
            <w:r w:rsidRPr="00D225E9">
              <w:t>otázek</w:t>
            </w:r>
            <w:r w:rsidR="00A81A0F">
              <w:t xml:space="preserve">                               A</w:t>
            </w:r>
            <w:proofErr w:type="gramEnd"/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A20A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A20AD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692B40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7788F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0A20A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A20A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1189" w:rsidRPr="00E536CF" w:rsidRDefault="000A20AD" w:rsidP="00580EC6">
            <w:pPr>
              <w:jc w:val="both"/>
            </w:pPr>
            <w:r>
              <w:t>Studentka zpracovala velmi svědomitě náročné téma důvěry mezi rodiči (matkami) a vyučujícími v mateřské škole. Ve výsledcích se ukázalo, jak hlubině souvisí důvěra mezi uvedenými aktéry na charakteristice vzájemné spolupráce. Tento fakt dokládá autorka řadou důkazů z</w:t>
            </w:r>
            <w:r w:rsidR="00692B40">
              <w:t> rozhovorů. Způsob zpracování si zaslouží pochvalu.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5374F0" w:rsidRDefault="00B61189" w:rsidP="005374F0">
            <w:r>
              <w:t>1.</w:t>
            </w:r>
            <w:r w:rsidR="005374F0">
              <w:t xml:space="preserve"> Můžete se pokusit případně identifikovat, z jakého vědního oboru pochází pojmové spojení sociální kapitál? </w:t>
            </w:r>
          </w:p>
          <w:p w:rsidR="00B61189" w:rsidRPr="00A76771" w:rsidRDefault="00B61189" w:rsidP="005374F0">
            <w:r>
              <w:t>2.</w:t>
            </w:r>
            <w:r w:rsidR="005374F0">
              <w:t xml:space="preserve"> Jaké riziko skrývá tato teorie </w:t>
            </w:r>
            <w:r w:rsidR="00455C98">
              <w:t xml:space="preserve">sociálního kapitálu </w:t>
            </w:r>
            <w:r w:rsidR="005374F0">
              <w:t>pro interpretaci vašeho problému diplomové práce?</w:t>
            </w:r>
            <w:bookmarkStart w:id="0" w:name="_GoBack"/>
            <w:bookmarkEnd w:id="0"/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70454E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9B7C20">
            <w:r w:rsidRPr="00FE1061">
              <w:rPr>
                <w:sz w:val="22"/>
                <w:szCs w:val="22"/>
              </w:rPr>
              <w:t>Datum:</w:t>
            </w:r>
            <w:r w:rsidR="0070454E">
              <w:rPr>
                <w:sz w:val="22"/>
                <w:szCs w:val="22"/>
              </w:rPr>
              <w:t xml:space="preserve"> </w:t>
            </w:r>
            <w:r w:rsidR="009B7C20">
              <w:rPr>
                <w:sz w:val="22"/>
                <w:szCs w:val="22"/>
              </w:rPr>
              <w:t>16</w:t>
            </w:r>
            <w:r w:rsidR="0070454E">
              <w:rPr>
                <w:sz w:val="22"/>
                <w:szCs w:val="22"/>
              </w:rPr>
              <w:t>. 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580EC6">
              <w:rPr>
                <w:sz w:val="22"/>
                <w:szCs w:val="22"/>
              </w:rPr>
              <w:t xml:space="preserve"> </w:t>
            </w:r>
            <w:r w:rsidR="0070454E">
              <w:rPr>
                <w:sz w:val="22"/>
                <w:szCs w:val="22"/>
              </w:rPr>
              <w:t>Prof. PhDr. Hana Lukášová, CSc. v. r.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30" w:rsidRDefault="002A0330" w:rsidP="00002BCA">
      <w:r>
        <w:separator/>
      </w:r>
    </w:p>
  </w:endnote>
  <w:endnote w:type="continuationSeparator" w:id="0">
    <w:p w:rsidR="002A0330" w:rsidRDefault="002A0330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30" w:rsidRDefault="002A0330" w:rsidP="00002BCA">
      <w:r>
        <w:separator/>
      </w:r>
    </w:p>
  </w:footnote>
  <w:footnote w:type="continuationSeparator" w:id="0">
    <w:p w:rsidR="002A0330" w:rsidRDefault="002A0330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0A20AD"/>
    <w:rsid w:val="000C3513"/>
    <w:rsid w:val="00120089"/>
    <w:rsid w:val="00123740"/>
    <w:rsid w:val="00140985"/>
    <w:rsid w:val="00143532"/>
    <w:rsid w:val="00195E29"/>
    <w:rsid w:val="001B72BF"/>
    <w:rsid w:val="001C754F"/>
    <w:rsid w:val="001D2B10"/>
    <w:rsid w:val="0026364B"/>
    <w:rsid w:val="002A0330"/>
    <w:rsid w:val="002B06AC"/>
    <w:rsid w:val="002B0BAD"/>
    <w:rsid w:val="002B0C26"/>
    <w:rsid w:val="002B4EF2"/>
    <w:rsid w:val="003B74A4"/>
    <w:rsid w:val="003F2141"/>
    <w:rsid w:val="00414866"/>
    <w:rsid w:val="00455C98"/>
    <w:rsid w:val="00471798"/>
    <w:rsid w:val="00535B93"/>
    <w:rsid w:val="005374F0"/>
    <w:rsid w:val="00565ECE"/>
    <w:rsid w:val="00580EC6"/>
    <w:rsid w:val="005A202F"/>
    <w:rsid w:val="005A62F0"/>
    <w:rsid w:val="0062121D"/>
    <w:rsid w:val="00692B40"/>
    <w:rsid w:val="006D5279"/>
    <w:rsid w:val="0070454E"/>
    <w:rsid w:val="007D6923"/>
    <w:rsid w:val="00854896"/>
    <w:rsid w:val="00873B38"/>
    <w:rsid w:val="008E6C97"/>
    <w:rsid w:val="008F7C5E"/>
    <w:rsid w:val="009017E0"/>
    <w:rsid w:val="00910789"/>
    <w:rsid w:val="00957208"/>
    <w:rsid w:val="009B420E"/>
    <w:rsid w:val="009B7C20"/>
    <w:rsid w:val="009D4FA7"/>
    <w:rsid w:val="00A0673B"/>
    <w:rsid w:val="00A322F3"/>
    <w:rsid w:val="00A76771"/>
    <w:rsid w:val="00A81A0F"/>
    <w:rsid w:val="00B3674A"/>
    <w:rsid w:val="00B44F2E"/>
    <w:rsid w:val="00B61189"/>
    <w:rsid w:val="00B6344D"/>
    <w:rsid w:val="00B94260"/>
    <w:rsid w:val="00BA07DB"/>
    <w:rsid w:val="00C475E3"/>
    <w:rsid w:val="00C501B3"/>
    <w:rsid w:val="00C90F34"/>
    <w:rsid w:val="00D225E9"/>
    <w:rsid w:val="00D42EA3"/>
    <w:rsid w:val="00D7788F"/>
    <w:rsid w:val="00DA11E6"/>
    <w:rsid w:val="00DA7E73"/>
    <w:rsid w:val="00E05B1A"/>
    <w:rsid w:val="00E2260F"/>
    <w:rsid w:val="00E536CF"/>
    <w:rsid w:val="00E76002"/>
    <w:rsid w:val="00E91D1D"/>
    <w:rsid w:val="00EB48E0"/>
    <w:rsid w:val="00EE528C"/>
    <w:rsid w:val="00EF009A"/>
    <w:rsid w:val="00EF5F75"/>
    <w:rsid w:val="00F23CF3"/>
    <w:rsid w:val="00F96216"/>
    <w:rsid w:val="00FA6E00"/>
    <w:rsid w:val="00FC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5</cp:revision>
  <cp:lastPrinted>2017-05-09T11:48:00Z</cp:lastPrinted>
  <dcterms:created xsi:type="dcterms:W3CDTF">2017-05-09T11:48:00Z</dcterms:created>
  <dcterms:modified xsi:type="dcterms:W3CDTF">2017-05-15T06:02:00Z</dcterms:modified>
</cp:coreProperties>
</file>