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7F1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Jiří </w:t>
            </w:r>
            <w:proofErr w:type="spellStart"/>
            <w:r>
              <w:rPr>
                <w:sz w:val="22"/>
                <w:szCs w:val="22"/>
              </w:rPr>
              <w:t>Polehradský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7F1500" w:rsidRDefault="007F150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Diagnostika ve školní třídě</w:t>
            </w:r>
          </w:p>
        </w:tc>
      </w:tr>
      <w:tr w:rsidR="001333BE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333BE" w:rsidRDefault="001333BE" w:rsidP="00C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Neslušanová Silvia, Mgr., PhD.</w:t>
            </w:r>
          </w:p>
        </w:tc>
      </w:tr>
      <w:tr w:rsidR="001333BE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333BE" w:rsidRDefault="001333BE" w:rsidP="00C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1333BE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333BE" w:rsidRDefault="001333BE" w:rsidP="00C07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1333BE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333BE" w:rsidRDefault="001333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1333BE" w:rsidRDefault="001333B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1333BE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333BE" w:rsidRDefault="001333BE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7F1500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7F1500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F05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7F1500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333BE" w:rsidRPr="007F1500" w:rsidRDefault="001333BE">
            <w:pPr>
              <w:jc w:val="center"/>
              <w:rPr>
                <w:sz w:val="22"/>
                <w:szCs w:val="22"/>
              </w:rPr>
            </w:pPr>
            <w:r w:rsidRPr="007F1500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7F1500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333BE" w:rsidRPr="007F1500" w:rsidRDefault="001333BE">
            <w:pPr>
              <w:jc w:val="center"/>
              <w:rPr>
                <w:sz w:val="22"/>
                <w:szCs w:val="22"/>
              </w:rPr>
            </w:pPr>
            <w:r w:rsidRPr="007F1500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7F1500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7F1500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333BE" w:rsidRPr="007F1500" w:rsidRDefault="001333BE">
            <w:pPr>
              <w:jc w:val="center"/>
              <w:rPr>
                <w:color w:val="FFFFFF"/>
                <w:sz w:val="22"/>
                <w:szCs w:val="22"/>
              </w:rPr>
            </w:pPr>
            <w:r w:rsidRPr="007F1500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Pr="00B40A07" w:rsidRDefault="001333BE">
            <w:pPr>
              <w:jc w:val="center"/>
              <w:rPr>
                <w:b/>
                <w:sz w:val="22"/>
                <w:szCs w:val="22"/>
              </w:rPr>
            </w:pPr>
            <w:r w:rsidRPr="00B40A0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634B" w:rsidRDefault="001333BE" w:rsidP="00B40A0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1128F1">
              <w:rPr>
                <w:b/>
                <w:sz w:val="22"/>
                <w:szCs w:val="22"/>
              </w:rPr>
              <w:t xml:space="preserve"> </w:t>
            </w:r>
            <w:r w:rsidR="001128F1">
              <w:rPr>
                <w:sz w:val="22"/>
                <w:szCs w:val="22"/>
              </w:rPr>
              <w:t xml:space="preserve"> </w:t>
            </w:r>
          </w:p>
          <w:p w:rsidR="009B6327" w:rsidRDefault="001128F1" w:rsidP="0059634B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1128F1">
              <w:rPr>
                <w:sz w:val="22"/>
                <w:szCs w:val="22"/>
              </w:rPr>
              <w:t xml:space="preserve">eoretická východiska </w:t>
            </w:r>
            <w:r w:rsidR="009B6327">
              <w:rPr>
                <w:sz w:val="22"/>
                <w:szCs w:val="22"/>
              </w:rPr>
              <w:t xml:space="preserve">problematiky </w:t>
            </w:r>
            <w:r w:rsidR="009B6327" w:rsidRPr="00B40A07">
              <w:rPr>
                <w:i/>
                <w:sz w:val="22"/>
                <w:szCs w:val="22"/>
              </w:rPr>
              <w:t>Diagnostika ve školní třídě</w:t>
            </w:r>
            <w:r w:rsidR="009B63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odborně publikov</w:t>
            </w:r>
            <w:r w:rsidR="00C51F3C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n</w:t>
            </w:r>
            <w:r w:rsidR="00C51F3C">
              <w:rPr>
                <w:sz w:val="22"/>
                <w:szCs w:val="22"/>
              </w:rPr>
              <w:t>a</w:t>
            </w:r>
            <w:r w:rsidR="00B40A07">
              <w:rPr>
                <w:sz w:val="22"/>
                <w:szCs w:val="22"/>
              </w:rPr>
              <w:t xml:space="preserve"> v mnoh</w:t>
            </w:r>
            <w:r w:rsidR="00280894">
              <w:rPr>
                <w:sz w:val="22"/>
                <w:szCs w:val="22"/>
              </w:rPr>
              <w:t>ých</w:t>
            </w:r>
            <w:r w:rsidR="00B40A07">
              <w:rPr>
                <w:sz w:val="22"/>
                <w:szCs w:val="22"/>
              </w:rPr>
              <w:t xml:space="preserve"> publikacích pro aktuálnost </w:t>
            </w:r>
            <w:r w:rsidR="009B6327">
              <w:rPr>
                <w:sz w:val="22"/>
                <w:szCs w:val="22"/>
              </w:rPr>
              <w:t xml:space="preserve">tématu autorem </w:t>
            </w:r>
            <w:r w:rsidRPr="001128F1">
              <w:rPr>
                <w:sz w:val="22"/>
                <w:szCs w:val="22"/>
              </w:rPr>
              <w:t>postavena</w:t>
            </w:r>
            <w:r w:rsidR="00B40A07">
              <w:rPr>
                <w:sz w:val="22"/>
                <w:szCs w:val="22"/>
              </w:rPr>
              <w:t xml:space="preserve"> </w:t>
            </w:r>
            <w:r w:rsidRPr="001128F1">
              <w:rPr>
                <w:sz w:val="22"/>
                <w:szCs w:val="22"/>
              </w:rPr>
              <w:t xml:space="preserve">na bazálních informacích </w:t>
            </w:r>
            <w:r w:rsidR="00970952">
              <w:rPr>
                <w:sz w:val="22"/>
                <w:szCs w:val="22"/>
              </w:rPr>
              <w:t xml:space="preserve">s minimalistickou strukturou práce a </w:t>
            </w:r>
            <w:r w:rsidR="00970952" w:rsidRPr="001128F1">
              <w:rPr>
                <w:sz w:val="22"/>
                <w:szCs w:val="22"/>
              </w:rPr>
              <w:t>omezen</w:t>
            </w:r>
            <w:r w:rsidR="00970952">
              <w:rPr>
                <w:sz w:val="22"/>
                <w:szCs w:val="22"/>
              </w:rPr>
              <w:t>ý</w:t>
            </w:r>
            <w:r w:rsidR="00970952" w:rsidRPr="001128F1">
              <w:rPr>
                <w:sz w:val="22"/>
                <w:szCs w:val="22"/>
              </w:rPr>
              <w:t>m počt</w:t>
            </w:r>
            <w:r w:rsidR="00970952">
              <w:rPr>
                <w:sz w:val="22"/>
                <w:szCs w:val="22"/>
              </w:rPr>
              <w:t>em odborných zdrojů</w:t>
            </w:r>
            <w:r w:rsidRPr="001128F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Autor například cituje jednu publikaci souvisle na dvou stranách (kpt. 2.2, s. 23-25). </w:t>
            </w:r>
            <w:r w:rsidRPr="001128F1">
              <w:rPr>
                <w:sz w:val="22"/>
                <w:szCs w:val="22"/>
              </w:rPr>
              <w:t>Absence rozboru problematiky v propojení na obor studia</w:t>
            </w:r>
            <w:r w:rsidR="00970952">
              <w:rPr>
                <w:sz w:val="22"/>
                <w:szCs w:val="22"/>
              </w:rPr>
              <w:t xml:space="preserve">. </w:t>
            </w:r>
          </w:p>
          <w:p w:rsidR="009B6327" w:rsidRDefault="006B0A45" w:rsidP="0059634B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práce n</w:t>
            </w:r>
            <w:r w:rsidR="00273FA1">
              <w:rPr>
                <w:sz w:val="22"/>
                <w:szCs w:val="22"/>
              </w:rPr>
              <w:t>etradiční</w:t>
            </w:r>
            <w:r w:rsidR="009B6327">
              <w:rPr>
                <w:sz w:val="22"/>
                <w:szCs w:val="22"/>
              </w:rPr>
              <w:t xml:space="preserve"> realizace rozboru dat provedením popisu rozhovorů dle oblastí (kpt. 4. 2., s. 35-45) uvedených v teoretické části práce bez ukázek přepisů a technik analýzy a interpretace. </w:t>
            </w:r>
            <w:r w:rsidR="00970952">
              <w:rPr>
                <w:sz w:val="22"/>
                <w:szCs w:val="22"/>
              </w:rPr>
              <w:t xml:space="preserve">Aplikaci </w:t>
            </w:r>
            <w:r w:rsidR="009B6327">
              <w:rPr>
                <w:sz w:val="22"/>
                <w:szCs w:val="22"/>
              </w:rPr>
              <w:t>m</w:t>
            </w:r>
            <w:r w:rsidR="007F0192" w:rsidRPr="009B6327">
              <w:rPr>
                <w:sz w:val="22"/>
                <w:szCs w:val="22"/>
              </w:rPr>
              <w:t xml:space="preserve">etody </w:t>
            </w:r>
            <w:r w:rsidR="00970952" w:rsidRPr="009B6327">
              <w:rPr>
                <w:sz w:val="22"/>
                <w:szCs w:val="22"/>
              </w:rPr>
              <w:t>kvalitativní</w:t>
            </w:r>
            <w:r w:rsidR="007F0192" w:rsidRPr="009B6327">
              <w:rPr>
                <w:sz w:val="22"/>
                <w:szCs w:val="22"/>
              </w:rPr>
              <w:t>ho výzkumu</w:t>
            </w:r>
            <w:r w:rsidR="009B6327">
              <w:rPr>
                <w:sz w:val="22"/>
                <w:szCs w:val="22"/>
              </w:rPr>
              <w:t xml:space="preserve"> </w:t>
            </w:r>
            <w:r w:rsidR="009B6327">
              <w:rPr>
                <w:i/>
                <w:sz w:val="22"/>
                <w:szCs w:val="22"/>
              </w:rPr>
              <w:t>„</w:t>
            </w:r>
            <w:r w:rsidR="00970952" w:rsidRPr="00970952">
              <w:rPr>
                <w:i/>
                <w:sz w:val="22"/>
                <w:szCs w:val="22"/>
              </w:rPr>
              <w:t>zakotvenou teorii</w:t>
            </w:r>
            <w:r w:rsidR="009B6327">
              <w:rPr>
                <w:i/>
                <w:sz w:val="22"/>
                <w:szCs w:val="22"/>
              </w:rPr>
              <w:t>“</w:t>
            </w:r>
            <w:r w:rsidR="00970952">
              <w:rPr>
                <w:sz w:val="22"/>
                <w:szCs w:val="22"/>
              </w:rPr>
              <w:t xml:space="preserve"> (s. 33</w:t>
            </w:r>
            <w:r w:rsidR="00273FA1">
              <w:rPr>
                <w:sz w:val="22"/>
                <w:szCs w:val="22"/>
              </w:rPr>
              <w:t>) autor ve výzkumné části nijak</w:t>
            </w:r>
            <w:r w:rsidR="00970952">
              <w:rPr>
                <w:sz w:val="22"/>
                <w:szCs w:val="22"/>
              </w:rPr>
              <w:t xml:space="preserve"> nepopisuje.</w:t>
            </w:r>
            <w:r w:rsidR="007F0192">
              <w:rPr>
                <w:sz w:val="22"/>
                <w:szCs w:val="22"/>
              </w:rPr>
              <w:t xml:space="preserve"> Shrnutí výsledků </w:t>
            </w:r>
            <w:r w:rsidR="00C523CC">
              <w:rPr>
                <w:sz w:val="22"/>
                <w:szCs w:val="22"/>
              </w:rPr>
              <w:t xml:space="preserve">(kpt. 4.2.6) </w:t>
            </w:r>
            <w:r w:rsidR="007F0192">
              <w:rPr>
                <w:sz w:val="22"/>
                <w:szCs w:val="22"/>
              </w:rPr>
              <w:t xml:space="preserve">postrádá nejvýznamnější </w:t>
            </w:r>
            <w:r w:rsidR="009B6327">
              <w:rPr>
                <w:sz w:val="22"/>
                <w:szCs w:val="22"/>
              </w:rPr>
              <w:t xml:space="preserve">výzkumné </w:t>
            </w:r>
            <w:r w:rsidR="00C523CC">
              <w:rPr>
                <w:sz w:val="22"/>
                <w:szCs w:val="22"/>
              </w:rPr>
              <w:t xml:space="preserve">zjištění </w:t>
            </w:r>
            <w:r w:rsidR="009B6327">
              <w:rPr>
                <w:sz w:val="22"/>
                <w:szCs w:val="22"/>
              </w:rPr>
              <w:t>(</w:t>
            </w:r>
            <w:r w:rsidR="007F0192">
              <w:rPr>
                <w:sz w:val="22"/>
                <w:szCs w:val="22"/>
              </w:rPr>
              <w:t>kategorie</w:t>
            </w:r>
            <w:r w:rsidR="009B6327">
              <w:rPr>
                <w:sz w:val="22"/>
                <w:szCs w:val="22"/>
              </w:rPr>
              <w:t>)</w:t>
            </w:r>
            <w:r w:rsidR="007F0192">
              <w:rPr>
                <w:sz w:val="22"/>
                <w:szCs w:val="22"/>
              </w:rPr>
              <w:t xml:space="preserve"> </w:t>
            </w:r>
            <w:r w:rsidR="00C523CC">
              <w:rPr>
                <w:sz w:val="22"/>
                <w:szCs w:val="22"/>
              </w:rPr>
              <w:t xml:space="preserve">vzešlé z </w:t>
            </w:r>
            <w:r>
              <w:rPr>
                <w:sz w:val="22"/>
                <w:szCs w:val="22"/>
              </w:rPr>
              <w:t>rozboru</w:t>
            </w:r>
            <w:r w:rsidR="007F0192">
              <w:rPr>
                <w:sz w:val="22"/>
                <w:szCs w:val="22"/>
              </w:rPr>
              <w:t xml:space="preserve"> dat, tudíž působí </w:t>
            </w:r>
            <w:r w:rsidR="00C523CC">
              <w:rPr>
                <w:sz w:val="22"/>
                <w:szCs w:val="22"/>
              </w:rPr>
              <w:t xml:space="preserve">velice širokým, ale </w:t>
            </w:r>
            <w:r w:rsidR="007F0192">
              <w:rPr>
                <w:sz w:val="22"/>
                <w:szCs w:val="22"/>
              </w:rPr>
              <w:t>nesourodým dojmem</w:t>
            </w:r>
            <w:r w:rsidR="00C523CC">
              <w:rPr>
                <w:sz w:val="22"/>
                <w:szCs w:val="22"/>
              </w:rPr>
              <w:t xml:space="preserve"> bez souhrnných závěrů výzkumníka. Ve zmíněné kapitole s názvem Shrnutí výsledků a diskuze chybí </w:t>
            </w:r>
            <w:r w:rsidR="00B40A07">
              <w:rPr>
                <w:sz w:val="22"/>
                <w:szCs w:val="22"/>
              </w:rPr>
              <w:t xml:space="preserve">konkrétní </w:t>
            </w:r>
            <w:r w:rsidR="00C523CC">
              <w:rPr>
                <w:sz w:val="22"/>
                <w:szCs w:val="22"/>
              </w:rPr>
              <w:t>diskuze</w:t>
            </w:r>
            <w:r w:rsidR="00B40A07">
              <w:rPr>
                <w:sz w:val="22"/>
                <w:szCs w:val="22"/>
              </w:rPr>
              <w:t>. D</w:t>
            </w:r>
            <w:r w:rsidR="00C523CC">
              <w:rPr>
                <w:sz w:val="22"/>
                <w:szCs w:val="22"/>
              </w:rPr>
              <w:t xml:space="preserve">oporučení do praxe nebo </w:t>
            </w:r>
            <w:r w:rsidR="00B40A07">
              <w:rPr>
                <w:sz w:val="22"/>
                <w:szCs w:val="22"/>
              </w:rPr>
              <w:t xml:space="preserve">doporučení </w:t>
            </w:r>
            <w:r w:rsidR="00C523CC">
              <w:rPr>
                <w:sz w:val="22"/>
                <w:szCs w:val="22"/>
              </w:rPr>
              <w:t>pro rozvoj teorie sociální pedagogiky hle</w:t>
            </w:r>
            <w:r w:rsidR="00273FA1">
              <w:rPr>
                <w:sz w:val="22"/>
                <w:szCs w:val="22"/>
              </w:rPr>
              <w:t>dá čtenář</w:t>
            </w:r>
            <w:r w:rsidR="00C523CC">
              <w:rPr>
                <w:sz w:val="22"/>
                <w:szCs w:val="22"/>
              </w:rPr>
              <w:t xml:space="preserve"> </w:t>
            </w:r>
            <w:r w:rsidR="00B40A07">
              <w:rPr>
                <w:sz w:val="22"/>
                <w:szCs w:val="22"/>
              </w:rPr>
              <w:t xml:space="preserve">v závěru práce jenom </w:t>
            </w:r>
            <w:r w:rsidR="00C523CC">
              <w:rPr>
                <w:sz w:val="22"/>
                <w:szCs w:val="22"/>
              </w:rPr>
              <w:t>obtížně.</w:t>
            </w:r>
            <w:r w:rsidR="00B40A07">
              <w:rPr>
                <w:sz w:val="22"/>
                <w:szCs w:val="22"/>
              </w:rPr>
              <w:t xml:space="preserve"> </w:t>
            </w:r>
          </w:p>
          <w:p w:rsidR="009B6327" w:rsidRDefault="009B6327" w:rsidP="0059634B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stránka práce dle požadova</w:t>
            </w:r>
            <w:r w:rsidR="00273FA1">
              <w:rPr>
                <w:sz w:val="22"/>
                <w:szCs w:val="22"/>
              </w:rPr>
              <w:t>ných norem, rezervy v sekundární</w:t>
            </w:r>
            <w:r>
              <w:rPr>
                <w:sz w:val="22"/>
                <w:szCs w:val="22"/>
              </w:rPr>
              <w:t xml:space="preserve">ch citacích (s. 13). Prázdné řádky za každým odstavcem na úkor začlenění poznatků o možnostech sociální pedagogiky a jejich metodách v souvislosti se sociálně pedagogickou diagnostikou. </w:t>
            </w:r>
          </w:p>
          <w:p w:rsidR="00D42E86" w:rsidRPr="001128F1" w:rsidRDefault="009B6327" w:rsidP="0059634B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Jiřího </w:t>
            </w:r>
            <w:proofErr w:type="spellStart"/>
            <w:r>
              <w:rPr>
                <w:sz w:val="22"/>
                <w:szCs w:val="22"/>
              </w:rPr>
              <w:t>Polehradského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40A07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  <w:p w:rsidR="001333BE" w:rsidRDefault="001333BE">
            <w:pPr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33BE" w:rsidRDefault="001333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1333BE" w:rsidRDefault="00D42E86" w:rsidP="006B0A45">
            <w:pPr>
              <w:spacing w:before="120"/>
              <w:rPr>
                <w:i/>
                <w:sz w:val="22"/>
                <w:szCs w:val="22"/>
              </w:rPr>
            </w:pPr>
            <w:r w:rsidRPr="00D42E86">
              <w:rPr>
                <w:i/>
                <w:sz w:val="22"/>
                <w:szCs w:val="22"/>
              </w:rPr>
              <w:t>Jak vidíte možnosti sociálně pedagogické diagnostiky ve školní třídě?</w:t>
            </w:r>
          </w:p>
          <w:p w:rsidR="001333BE" w:rsidRDefault="001333BE">
            <w:pPr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Pr="00C51F3C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Pr="00C51F3C" w:rsidRDefault="001333BE">
            <w:pPr>
              <w:jc w:val="center"/>
              <w:rPr>
                <w:b/>
                <w:sz w:val="22"/>
                <w:szCs w:val="22"/>
              </w:rPr>
            </w:pPr>
            <w:r w:rsidRPr="00C51F3C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333BE" w:rsidRDefault="001333BE">
            <w:pPr>
              <w:jc w:val="center"/>
              <w:rPr>
                <w:sz w:val="22"/>
                <w:szCs w:val="22"/>
              </w:rPr>
            </w:pPr>
          </w:p>
        </w:tc>
      </w:tr>
      <w:tr w:rsidR="001333BE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333BE" w:rsidRDefault="001333BE" w:rsidP="00596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7F1500">
              <w:rPr>
                <w:sz w:val="22"/>
                <w:szCs w:val="22"/>
              </w:rPr>
              <w:t>1</w:t>
            </w:r>
            <w:r w:rsidR="0059634B">
              <w:rPr>
                <w:sz w:val="22"/>
                <w:szCs w:val="22"/>
              </w:rPr>
              <w:t>3</w:t>
            </w:r>
            <w:r w:rsidR="007F1500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3BE" w:rsidRDefault="00133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FA" w:rsidRDefault="004619FA" w:rsidP="00BF2B15">
      <w:r>
        <w:separator/>
      </w:r>
    </w:p>
  </w:endnote>
  <w:endnote w:type="continuationSeparator" w:id="0">
    <w:p w:rsidR="004619FA" w:rsidRDefault="004619FA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FA" w:rsidRDefault="004619FA" w:rsidP="00BF2B15">
      <w:r>
        <w:separator/>
      </w:r>
    </w:p>
  </w:footnote>
  <w:footnote w:type="continuationSeparator" w:id="0">
    <w:p w:rsidR="004619FA" w:rsidRDefault="004619FA" w:rsidP="00BF2B15">
      <w:r>
        <w:continuationSeparator/>
      </w:r>
    </w:p>
  </w:footnote>
  <w:footnote w:id="1">
    <w:p w:rsidR="001333BE" w:rsidRDefault="001333BE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22DFB"/>
    <w:multiLevelType w:val="hybridMultilevel"/>
    <w:tmpl w:val="EED63582"/>
    <w:lvl w:ilvl="0" w:tplc="6E8C9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A4757"/>
    <w:rsid w:val="001128F1"/>
    <w:rsid w:val="001333BE"/>
    <w:rsid w:val="001F053C"/>
    <w:rsid w:val="00273FA1"/>
    <w:rsid w:val="00280894"/>
    <w:rsid w:val="00346EB6"/>
    <w:rsid w:val="004619FA"/>
    <w:rsid w:val="00514FC5"/>
    <w:rsid w:val="0059634B"/>
    <w:rsid w:val="006B0A45"/>
    <w:rsid w:val="006B49B1"/>
    <w:rsid w:val="007969EC"/>
    <w:rsid w:val="007F0192"/>
    <w:rsid w:val="007F1500"/>
    <w:rsid w:val="00907CB5"/>
    <w:rsid w:val="00970952"/>
    <w:rsid w:val="009B3AFD"/>
    <w:rsid w:val="009B6327"/>
    <w:rsid w:val="00B40A07"/>
    <w:rsid w:val="00BF2B15"/>
    <w:rsid w:val="00C06992"/>
    <w:rsid w:val="00C07DB9"/>
    <w:rsid w:val="00C51F3C"/>
    <w:rsid w:val="00C523CC"/>
    <w:rsid w:val="00C959F3"/>
    <w:rsid w:val="00D42E86"/>
    <w:rsid w:val="00D74B9C"/>
    <w:rsid w:val="00E6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semiHidden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2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Tannenbergerová</cp:lastModifiedBy>
  <cp:revision>13</cp:revision>
  <dcterms:created xsi:type="dcterms:W3CDTF">2016-05-05T09:26:00Z</dcterms:created>
  <dcterms:modified xsi:type="dcterms:W3CDTF">2017-05-13T16:01:00Z</dcterms:modified>
</cp:coreProperties>
</file>