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4023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D40233">
              <w:rPr>
                <w:rFonts w:ascii="Times New Roman" w:hAnsi="Times New Roman" w:cs="Times New Roman"/>
                <w:b/>
              </w:rPr>
              <w:t>Markéta Palová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4023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40233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4023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40233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4023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40233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4023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40233">
              <w:rPr>
                <w:rFonts w:ascii="Times New Roman" w:hAnsi="Times New Roman" w:cs="Times New Roman"/>
              </w:rPr>
              <w:t>Ing. Ondřej Krejčí, PhD.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D40233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40233">
              <w:rPr>
                <w:rFonts w:ascii="Times New Roman" w:hAnsi="Times New Roman" w:cs="Times New Roman"/>
              </w:rPr>
              <w:t>Paulína Rentková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D4023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40233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D4023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40233">
              <w:rPr>
                <w:rFonts w:ascii="Times New Roman" w:hAnsi="Times New Roman" w:cs="Times New Roman"/>
                <w:sz w:val="24"/>
              </w:rPr>
              <w:t>Proteinové obaly a filmy v potravinářství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501B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501B8">
              <w:rPr>
                <w:rFonts w:ascii="Times New Roman" w:hAnsi="Times New Roman" w:cs="Times New Roman"/>
                <w:b/>
                <w:sz w:val="28"/>
              </w:rPr>
            </w:r>
            <w:r w:rsidR="00F501B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B71990" w:rsidRDefault="007E7A9D" w:rsidP="00B7199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0233">
              <w:t xml:space="preserve">Študentka vypracovala prácu, ktorej cieľom bolo </w:t>
            </w:r>
            <w:r w:rsidR="00E978EB">
              <w:t>zistiť informácie o filmoch, povlakoch a obaloch používaných v potravinárstve pripravených z proteínových materiálov. Taktiež jej úlohou bolo zhodnotiť klady a zápory ich použitia oproti syntetickým obalom. Tieto ciele boli splnené.</w:t>
            </w:r>
          </w:p>
          <w:p w:rsidR="00A3668A" w:rsidRPr="00A3668A" w:rsidRDefault="00B71990" w:rsidP="00F57E16">
            <w:pPr>
              <w:rPr>
                <w:rFonts w:ascii="Times New Roman" w:hAnsi="Times New Roman" w:cs="Times New Roman"/>
                <w:sz w:val="24"/>
              </w:rPr>
            </w:pPr>
            <w:r>
              <w:t>Čo sa týka obrázkov v práci, všetky mohli byť tak ostré, ako obrázok č. 8. Bolo nájdených aj viacero preklepov a štylistických chýb.</w:t>
            </w:r>
            <w:r w:rsidR="00697EFD">
              <w:t xml:space="preserve"> </w:t>
            </w:r>
            <w:r w:rsidR="00F57E16">
              <w:t>Upozornenie na z</w:t>
            </w:r>
            <w:r w:rsidR="00697EFD">
              <w:t>istené nedostatky verím, že bud</w:t>
            </w:r>
            <w:r w:rsidR="00F57E16">
              <w:t>e</w:t>
            </w:r>
            <w:r w:rsidR="00697EFD">
              <w:t xml:space="preserve"> slúžiť k ich vyvarovaniu sa pri písaní budúcich prác.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F57E16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97EFD">
              <w:t>1.</w:t>
            </w:r>
            <w:r w:rsidR="00F57E16">
              <w:t xml:space="preserve"> Viackrát ste sa zmienila o chemickom sieťovaní, sieťovadlách, vymenovala by ste niekoľko z nich?</w:t>
            </w:r>
          </w:p>
          <w:p w:rsidR="00F57E16" w:rsidRDefault="00F57E16" w:rsidP="00D465A9"/>
          <w:p w:rsidR="00F57E16" w:rsidRDefault="00F57E16" w:rsidP="00D465A9">
            <w:r>
              <w:t>2. Vaša práca má názov Proteinové obaly a filmy v</w:t>
            </w:r>
            <w:r w:rsidR="00FE6FC0">
              <w:t> </w:t>
            </w:r>
            <w:r>
              <w:t>potravinářství</w:t>
            </w:r>
            <w:r w:rsidR="00FE6FC0">
              <w:t>.</w:t>
            </w:r>
            <w:r>
              <w:t xml:space="preserve"> </w:t>
            </w:r>
            <w:r w:rsidR="00FE6FC0">
              <w:t>S</w:t>
            </w:r>
            <w:r>
              <w:t xml:space="preserve">ú skupiny potravín, </w:t>
            </w:r>
            <w:r w:rsidR="00FE6FC0">
              <w:t>pri ktorých sa táto</w:t>
            </w:r>
            <w:r>
              <w:t xml:space="preserve"> </w:t>
            </w:r>
            <w:r w:rsidR="00FE6FC0">
              <w:t>forma zlepšenia nepoužíva?</w:t>
            </w:r>
          </w:p>
          <w:p w:rsidR="00A3668A" w:rsidRDefault="00F57E16" w:rsidP="00D465A9"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0233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562CA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562CA" w:rsidRPr="00DF017B">
        <w:instrText xml:space="preserve"> FORMTEXT </w:instrText>
      </w:r>
      <w:r w:rsidR="007562CA" w:rsidRPr="00DF017B">
        <w:fldChar w:fldCharType="separate"/>
      </w:r>
      <w:r w:rsidR="00D40233">
        <w:t>03. 06. 2016</w:t>
      </w:r>
      <w:r w:rsidR="007562CA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1B8" w:rsidRDefault="00F501B8" w:rsidP="006D48B2">
      <w:pPr>
        <w:spacing w:after="0" w:line="240" w:lineRule="auto"/>
      </w:pPr>
      <w:r>
        <w:separator/>
      </w:r>
    </w:p>
  </w:endnote>
  <w:endnote w:type="continuationSeparator" w:id="0">
    <w:p w:rsidR="00F501B8" w:rsidRDefault="00F501B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44C0A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44C0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1B8" w:rsidRDefault="00F501B8" w:rsidP="006D48B2">
      <w:pPr>
        <w:spacing w:after="0" w:line="240" w:lineRule="auto"/>
      </w:pPr>
      <w:r>
        <w:separator/>
      </w:r>
    </w:p>
  </w:footnote>
  <w:footnote w:type="continuationSeparator" w:id="0">
    <w:p w:rsidR="00F501B8" w:rsidRDefault="00F501B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8992AA" wp14:editId="49CC69C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vQFdZ/e8Sy2uyp/6lmkNG+gHCw=" w:salt="w2HdoCmN1q1yFgNf8NOV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244C0A"/>
    <w:rsid w:val="002E0174"/>
    <w:rsid w:val="00314CA6"/>
    <w:rsid w:val="00317C60"/>
    <w:rsid w:val="003C0009"/>
    <w:rsid w:val="003F3EBE"/>
    <w:rsid w:val="00404C06"/>
    <w:rsid w:val="00455546"/>
    <w:rsid w:val="004933E6"/>
    <w:rsid w:val="004B3430"/>
    <w:rsid w:val="004E0315"/>
    <w:rsid w:val="005F2D24"/>
    <w:rsid w:val="006433CA"/>
    <w:rsid w:val="00653C87"/>
    <w:rsid w:val="00663F49"/>
    <w:rsid w:val="006648E5"/>
    <w:rsid w:val="00671894"/>
    <w:rsid w:val="00697EFD"/>
    <w:rsid w:val="006D1BEA"/>
    <w:rsid w:val="006D48B2"/>
    <w:rsid w:val="00735679"/>
    <w:rsid w:val="007562CA"/>
    <w:rsid w:val="007B48D6"/>
    <w:rsid w:val="007E7A9D"/>
    <w:rsid w:val="008527D7"/>
    <w:rsid w:val="009E628A"/>
    <w:rsid w:val="00A31230"/>
    <w:rsid w:val="00A3668A"/>
    <w:rsid w:val="00A41262"/>
    <w:rsid w:val="00A543E5"/>
    <w:rsid w:val="00AC3E9E"/>
    <w:rsid w:val="00B11CC2"/>
    <w:rsid w:val="00B71990"/>
    <w:rsid w:val="00D27A97"/>
    <w:rsid w:val="00D40233"/>
    <w:rsid w:val="00D465A9"/>
    <w:rsid w:val="00D9546B"/>
    <w:rsid w:val="00DC3F1A"/>
    <w:rsid w:val="00E978EB"/>
    <w:rsid w:val="00ED326B"/>
    <w:rsid w:val="00F501B8"/>
    <w:rsid w:val="00F57E16"/>
    <w:rsid w:val="00FA6DBB"/>
    <w:rsid w:val="00FD5214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C08F-70D8-416F-BD65-1F787434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2016-06-06T08:51:00Z</dcterms:created>
  <dcterms:modified xsi:type="dcterms:W3CDTF">2016-06-06T08:51:00Z</dcterms:modified>
</cp:coreProperties>
</file>