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0B455E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9F29A8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9F29A8">
              <w:rPr>
                <w:rFonts w:ascii="Times New Roman" w:hAnsi="Times New Roman" w:cs="Times New Roman"/>
                <w:b/>
              </w:rPr>
              <w:t>Lucie Musilová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914ACE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914ACE" w:rsidRPr="00914ACE">
              <w:rPr>
                <w:rFonts w:ascii="Times New Roman" w:hAnsi="Times New Roman" w:cs="Times New Roman"/>
              </w:rPr>
              <w:t>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914ACE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914ACE" w:rsidRPr="00914ACE">
              <w:rPr>
                <w:rFonts w:ascii="Times New Roman" w:hAnsi="Times New Roman" w:cs="Times New Roman"/>
              </w:rPr>
              <w:t>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914ACE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914ACE">
              <w:rPr>
                <w:rFonts w:ascii="Times New Roman" w:hAnsi="Times New Roman" w:cs="Times New Roman"/>
              </w:rPr>
              <w:t>Medicinské a farmaceutické materiály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467E75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467E75">
              <w:rPr>
                <w:rFonts w:ascii="Times New Roman" w:hAnsi="Times New Roman" w:cs="Times New Roman"/>
              </w:rPr>
              <w:t>Ústav 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467E75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467E75">
              <w:rPr>
                <w:rFonts w:ascii="Times New Roman" w:hAnsi="Times New Roman" w:cs="Times New Roman"/>
              </w:rPr>
              <w:t>doc. Ing. Petr Humpolíček,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6F6E89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467E75">
              <w:rPr>
                <w:rFonts w:ascii="Times New Roman" w:hAnsi="Times New Roman" w:cs="Times New Roman"/>
              </w:rPr>
              <w:t>201</w:t>
            </w:r>
            <w:r w:rsidR="006F6E89">
              <w:rPr>
                <w:rFonts w:ascii="Times New Roman" w:hAnsi="Times New Roman" w:cs="Times New Roman"/>
              </w:rPr>
              <w:t>5</w:t>
            </w:r>
            <w:r w:rsidR="00467E75">
              <w:rPr>
                <w:rFonts w:ascii="Times New Roman" w:hAnsi="Times New Roman" w:cs="Times New Roman"/>
              </w:rPr>
              <w:t>/201</w:t>
            </w:r>
            <w:r w:rsidR="006F6E89">
              <w:rPr>
                <w:rFonts w:ascii="Times New Roman" w:hAnsi="Times New Roman" w:cs="Times New Roman"/>
              </w:rPr>
              <w:t>6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9F29A8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9F29A8" w:rsidRPr="009F29A8">
              <w:rPr>
                <w:rFonts w:ascii="Times New Roman" w:hAnsi="Times New Roman" w:cs="Times New Roman"/>
                <w:sz w:val="24"/>
              </w:rPr>
              <w:t>Povrchové modifikace polyanilinových filmů</w:t>
            </w:r>
            <w:r w:rsidR="00467E75" w:rsidRPr="00467E75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2A539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2A539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Využití poznatků z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2A539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2A539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2A539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2A539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2A539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2A539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2A539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2A539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2A539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2A539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2A539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2A539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91E54">
        <w:trPr>
          <w:trHeight w:val="51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D9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Přístup studenta k diplomové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D91E54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2A539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2A539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9546B" w:rsidRPr="00D465A9" w:rsidTr="00D91E54">
        <w:trPr>
          <w:trHeight w:val="84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2A539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2A539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91E54">
        <w:trPr>
          <w:trHeight w:val="13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2A539E">
              <w:rPr>
                <w:rFonts w:ascii="Times New Roman" w:hAnsi="Times New Roman" w:cs="Times New Roman"/>
                <w:b/>
                <w:sz w:val="28"/>
              </w:rPr>
            </w:r>
            <w:r w:rsidR="002A539E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p w:rsidR="007E7A9D" w:rsidRDefault="007E7A9D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6AED" w:rsidRDefault="007E7A9D" w:rsidP="002E5730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FB77E8">
              <w:t xml:space="preserve">Ačkoliv studentka </w:t>
            </w:r>
            <w:r w:rsidR="009F29A8">
              <w:t>Lucie Musilová zpracovávala pod mým vedením i bakalářsk</w:t>
            </w:r>
            <w:r w:rsidR="00E717FE">
              <w:t>o</w:t>
            </w:r>
            <w:r w:rsidR="009F29A8">
              <w:t>u pr</w:t>
            </w:r>
            <w:r w:rsidR="00E717FE">
              <w:t>á</w:t>
            </w:r>
            <w:r w:rsidR="009F29A8">
              <w:t xml:space="preserve">cí, </w:t>
            </w:r>
            <w:r w:rsidR="00FB77E8">
              <w:t>vybrala si pro práci diplomovou nové téma.</w:t>
            </w:r>
            <w:r w:rsidR="009F29A8">
              <w:t xml:space="preserve"> Musela se tedy v teoretické části seznámit s novou problematikou a mohu konstatovat, že se tohoto úkolu zhostila se ctí. </w:t>
            </w:r>
            <w:r w:rsidR="0040201A">
              <w:t xml:space="preserve">Práce </w:t>
            </w:r>
            <w:r w:rsidR="006E692F">
              <w:t>je zpracována přehledně, systematicky a poskytuje potřebné informace založené na relevantních a recentních pracích publikovaných v</w:t>
            </w:r>
            <w:r w:rsidR="00070E01">
              <w:t>e</w:t>
            </w:r>
            <w:r w:rsidR="006E692F">
              <w:t xml:space="preserve"> vědeckých časopisech. </w:t>
            </w:r>
            <w:r w:rsidR="00106008">
              <w:t xml:space="preserve">V praktické části mohla </w:t>
            </w:r>
            <w:r w:rsidR="00FB77E8">
              <w:t xml:space="preserve">studentka </w:t>
            </w:r>
            <w:r w:rsidR="00106008">
              <w:t xml:space="preserve">navazovat na znalost experimentální práce, kterou získala v rámci zpracování bakalářské práce. I zde však studentka výrazně pokročila co se týče hloubky pochopení jednotlivých experimentálních metod i rozsahu experimentální činnosti. </w:t>
            </w:r>
            <w:r w:rsidR="00524E9F">
              <w:t>Mohu konstatovat, že s</w:t>
            </w:r>
            <w:r w:rsidR="00540D02">
              <w:t>tudentka</w:t>
            </w:r>
            <w:r w:rsidR="008F014C">
              <w:t xml:space="preserve"> </w:t>
            </w:r>
            <w:r w:rsidR="003F6AED">
              <w:t>Lucie Musilová</w:t>
            </w:r>
            <w:r w:rsidR="008F014C">
              <w:t xml:space="preserve"> </w:t>
            </w:r>
            <w:r w:rsidR="00540D02">
              <w:t>všechny experimenty provedla samostatně</w:t>
            </w:r>
            <w:r w:rsidR="00AD599B">
              <w:t xml:space="preserve">. Prokázala také </w:t>
            </w:r>
            <w:r w:rsidR="00540D02">
              <w:t>schopnost samostatného myšlení</w:t>
            </w:r>
            <w:r w:rsidR="00AD599B">
              <w:t xml:space="preserve"> při přípravě experimentů. Za důležité považuji také schopnost k</w:t>
            </w:r>
            <w:r w:rsidR="00540D02">
              <w:t>ritické</w:t>
            </w:r>
            <w:r w:rsidR="00524E9F">
              <w:t>ho</w:t>
            </w:r>
            <w:r w:rsidR="00540D02">
              <w:t xml:space="preserve"> vyhodnocení</w:t>
            </w:r>
            <w:r w:rsidR="00AD599B">
              <w:t xml:space="preserve"> výsledků</w:t>
            </w:r>
            <w:r w:rsidR="00540D02">
              <w:t xml:space="preserve">. </w:t>
            </w:r>
            <w:r w:rsidR="003F6AED">
              <w:t xml:space="preserve">Rád bych tako konstatovat, že ačkoliv rozsah experimentální práce byl značný, studentka vždy k řešené problematice přistoupila aktivně a svědomitě. </w:t>
            </w:r>
          </w:p>
          <w:p w:rsidR="00D040C7" w:rsidRDefault="00D040C7" w:rsidP="002E5730">
            <w:r>
              <w:t>Na základě výše uvedeného tedy považuji s</w:t>
            </w:r>
            <w:r w:rsidR="00325781">
              <w:t>polupráci se studentkou</w:t>
            </w:r>
            <w:r>
              <w:t xml:space="preserve"> </w:t>
            </w:r>
            <w:r w:rsidR="00325781">
              <w:t>za velmi kvalitní.</w:t>
            </w:r>
            <w:r w:rsidR="00055FF8">
              <w:t xml:space="preserve"> </w:t>
            </w:r>
          </w:p>
          <w:p w:rsidR="00D97532" w:rsidRDefault="00055FF8" w:rsidP="002E5730">
            <w:r>
              <w:t>Práce</w:t>
            </w:r>
            <w:r w:rsidR="00D97532">
              <w:t xml:space="preserve"> odpovídá</w:t>
            </w:r>
            <w:r>
              <w:t xml:space="preserve"> svým rozsahem i obsahem požadavk</w:t>
            </w:r>
            <w:r w:rsidR="00D97532">
              <w:t>ům</w:t>
            </w:r>
            <w:r>
              <w:t xml:space="preserve"> kladen</w:t>
            </w:r>
            <w:r w:rsidR="00D97532">
              <w:t>ým na diplo</w:t>
            </w:r>
            <w:r w:rsidR="004F5E0D">
              <w:t>mo</w:t>
            </w:r>
            <w:r w:rsidR="00D97532">
              <w:t>vou práci.</w:t>
            </w:r>
          </w:p>
          <w:p w:rsidR="000A2388" w:rsidRDefault="00D97532" w:rsidP="002E5730">
            <w:r>
              <w:t xml:space="preserve">Rád bych také </w:t>
            </w:r>
            <w:r w:rsidR="000A2388">
              <w:t>vyzdvihl</w:t>
            </w:r>
            <w:r>
              <w:t>, že studentka část své práce zpracova</w:t>
            </w:r>
            <w:r w:rsidR="000A2388">
              <w:t>la v rámci zahraniční stáže a prokázala tak schopnost pohybovat se v mezinárodním prostředí.</w:t>
            </w:r>
          </w:p>
          <w:p w:rsidR="002E5730" w:rsidRDefault="00B052D7" w:rsidP="002E5730">
            <w:r>
              <w:t xml:space="preserve">Práce byla zkontrolována </w:t>
            </w:r>
            <w:r w:rsidR="00F42E98">
              <w:t>na plagiátorství</w:t>
            </w:r>
            <w:r w:rsidR="00DE36B6">
              <w:t xml:space="preserve"> se závěrem: "</w:t>
            </w:r>
            <w:r w:rsidR="00DE36B6" w:rsidRPr="00DE36B6">
              <w:t>Žádné podobné dokumenty nebyly nalezeny</w:t>
            </w:r>
            <w:r w:rsidR="00DE36B6">
              <w:t>"</w:t>
            </w:r>
            <w:r w:rsidR="009A41DE">
              <w:t>, a proto jsem práci posoudil tak, že</w:t>
            </w:r>
            <w:r w:rsidR="006A0FDB">
              <w:t xml:space="preserve"> </w:t>
            </w:r>
            <w:r w:rsidR="00F8135C">
              <w:t xml:space="preserve">"není plagiát". </w:t>
            </w:r>
          </w:p>
          <w:p w:rsidR="00A3668A" w:rsidRPr="00A3668A" w:rsidRDefault="00F8135C" w:rsidP="002E5730">
            <w:pPr>
              <w:rPr>
                <w:rFonts w:ascii="Times New Roman" w:hAnsi="Times New Roman" w:cs="Times New Roman"/>
                <w:sz w:val="24"/>
              </w:rPr>
            </w:pPr>
            <w:r>
              <w:t>Na závěr tedy mohu jen konstatovat, že doporučuji práci k obhajobě.</w:t>
            </w:r>
            <w:r w:rsidR="007E7A9D"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0B455E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diplomové práce:</w:t>
            </w:r>
          </w:p>
        </w:tc>
      </w:tr>
      <w:tr w:rsidR="00A3668A" w:rsidRPr="00A3668A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8A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4F5E0D">
              <w:t> </w:t>
            </w:r>
            <w:r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2A2B85">
        <w:rPr>
          <w:rFonts w:ascii="Times New Roman" w:hAnsi="Times New Roman" w:cs="Times New Roman"/>
          <w:sz w:val="24"/>
        </w:rPr>
        <w:t> 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2A2B85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E84A1B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E84A1B" w:rsidRPr="00DF017B">
        <w:instrText xml:space="preserve"> FORMTEXT </w:instrText>
      </w:r>
      <w:r w:rsidR="00E84A1B" w:rsidRPr="00DF017B">
        <w:fldChar w:fldCharType="separate"/>
      </w:r>
      <w:r w:rsidR="002A2B85">
        <w:t>20.5.201</w:t>
      </w:r>
      <w:r w:rsidR="00927E35">
        <w:t>6</w:t>
      </w:r>
      <w:r w:rsidR="00E84A1B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0B455E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diplomové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39E" w:rsidRDefault="002A539E" w:rsidP="006D48B2">
      <w:pPr>
        <w:spacing w:after="0" w:line="240" w:lineRule="auto"/>
      </w:pPr>
      <w:r>
        <w:separator/>
      </w:r>
    </w:p>
  </w:endnote>
  <w:endnote w:type="continuationSeparator" w:id="0">
    <w:p w:rsidR="002A539E" w:rsidRDefault="002A539E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0B455E">
      <w:rPr>
        <w:sz w:val="20"/>
        <w:szCs w:val="20"/>
      </w:rPr>
      <w:t>vedoucího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C32721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C32721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39E" w:rsidRDefault="002A539E" w:rsidP="006D48B2">
      <w:pPr>
        <w:spacing w:after="0" w:line="240" w:lineRule="auto"/>
      </w:pPr>
      <w:r>
        <w:separator/>
      </w:r>
    </w:p>
  </w:footnote>
  <w:footnote w:type="continuationSeparator" w:id="0">
    <w:p w:rsidR="002A539E" w:rsidRDefault="002A539E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6EF45F99" wp14:editId="30047163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8jq6L4MR7+Howzyk2dghBi7mP0c=" w:salt="pSwl0eA2SRvTVH4L5YnEx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44050"/>
    <w:rsid w:val="00055FF8"/>
    <w:rsid w:val="00070E01"/>
    <w:rsid w:val="000A2388"/>
    <w:rsid w:val="000B455E"/>
    <w:rsid w:val="00106008"/>
    <w:rsid w:val="001B2700"/>
    <w:rsid w:val="00215190"/>
    <w:rsid w:val="002507C0"/>
    <w:rsid w:val="00256BE0"/>
    <w:rsid w:val="002A2B85"/>
    <w:rsid w:val="002A539E"/>
    <w:rsid w:val="002E0174"/>
    <w:rsid w:val="002E5730"/>
    <w:rsid w:val="0030491C"/>
    <w:rsid w:val="00325781"/>
    <w:rsid w:val="00372AD0"/>
    <w:rsid w:val="003D0FA2"/>
    <w:rsid w:val="003F6AED"/>
    <w:rsid w:val="0040201A"/>
    <w:rsid w:val="00414515"/>
    <w:rsid w:val="00455546"/>
    <w:rsid w:val="00467E75"/>
    <w:rsid w:val="004F5E0D"/>
    <w:rsid w:val="00505EE0"/>
    <w:rsid w:val="00524E9F"/>
    <w:rsid w:val="00540D02"/>
    <w:rsid w:val="00597A39"/>
    <w:rsid w:val="005F2D24"/>
    <w:rsid w:val="00683A7E"/>
    <w:rsid w:val="006A0FDB"/>
    <w:rsid w:val="006D48B2"/>
    <w:rsid w:val="006E57E7"/>
    <w:rsid w:val="006E692F"/>
    <w:rsid w:val="006F6E89"/>
    <w:rsid w:val="00735679"/>
    <w:rsid w:val="007E7A9D"/>
    <w:rsid w:val="008527D7"/>
    <w:rsid w:val="0086434D"/>
    <w:rsid w:val="008D3EFD"/>
    <w:rsid w:val="008F014C"/>
    <w:rsid w:val="00912611"/>
    <w:rsid w:val="00914ACE"/>
    <w:rsid w:val="00923707"/>
    <w:rsid w:val="00924EE6"/>
    <w:rsid w:val="00927E35"/>
    <w:rsid w:val="009A41DE"/>
    <w:rsid w:val="009A5D23"/>
    <w:rsid w:val="009B4296"/>
    <w:rsid w:val="009C3E0D"/>
    <w:rsid w:val="009E0253"/>
    <w:rsid w:val="009E628A"/>
    <w:rsid w:val="009F29A8"/>
    <w:rsid w:val="00A3668A"/>
    <w:rsid w:val="00AD599B"/>
    <w:rsid w:val="00B03138"/>
    <w:rsid w:val="00B052D7"/>
    <w:rsid w:val="00B250C5"/>
    <w:rsid w:val="00C1524E"/>
    <w:rsid w:val="00C22538"/>
    <w:rsid w:val="00C32721"/>
    <w:rsid w:val="00C701AC"/>
    <w:rsid w:val="00CE7141"/>
    <w:rsid w:val="00D040C7"/>
    <w:rsid w:val="00D465A9"/>
    <w:rsid w:val="00D91E54"/>
    <w:rsid w:val="00D9546B"/>
    <w:rsid w:val="00D97532"/>
    <w:rsid w:val="00DC3882"/>
    <w:rsid w:val="00DE0009"/>
    <w:rsid w:val="00DE2824"/>
    <w:rsid w:val="00DE36B6"/>
    <w:rsid w:val="00E2304E"/>
    <w:rsid w:val="00E41800"/>
    <w:rsid w:val="00E717FE"/>
    <w:rsid w:val="00E84A1B"/>
    <w:rsid w:val="00E93976"/>
    <w:rsid w:val="00EF2BEB"/>
    <w:rsid w:val="00F23F47"/>
    <w:rsid w:val="00F42E98"/>
    <w:rsid w:val="00F8135C"/>
    <w:rsid w:val="00FA6DBB"/>
    <w:rsid w:val="00FB77E8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DEA91-3654-4385-B16E-B633AA14C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konarkova</cp:lastModifiedBy>
  <cp:revision>2</cp:revision>
  <dcterms:created xsi:type="dcterms:W3CDTF">2016-05-25T12:37:00Z</dcterms:created>
  <dcterms:modified xsi:type="dcterms:W3CDTF">2016-05-25T12:37:00Z</dcterms:modified>
</cp:coreProperties>
</file>