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4AF1" w:rsidRPr="005D079A" w:rsidTr="00A445D5">
        <w:tc>
          <w:tcPr>
            <w:tcW w:w="3035" w:type="dxa"/>
            <w:gridSpan w:val="2"/>
            <w:tcBorders>
              <w:top w:val="nil"/>
            </w:tcBorders>
          </w:tcPr>
          <w:p w:rsidR="00684AF1" w:rsidRPr="005D079A" w:rsidRDefault="00684AF1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  <w:vAlign w:val="center"/>
          </w:tcPr>
          <w:p w:rsidR="00684AF1" w:rsidRPr="00531660" w:rsidRDefault="00684AF1" w:rsidP="00940F11">
            <w:pPr>
              <w:jc w:val="center"/>
              <w:rPr>
                <w:rFonts w:cs="Arial Narrow"/>
                <w:bCs/>
                <w:sz w:val="24"/>
                <w:szCs w:val="24"/>
              </w:rPr>
            </w:pPr>
            <w:r w:rsidRPr="00531660">
              <w:rPr>
                <w:bCs/>
                <w:sz w:val="24"/>
                <w:szCs w:val="24"/>
              </w:rPr>
              <w:t>Informovanost nemocných s diabetem II. typu o komplikacích onemocnění a jejich prevenci</w:t>
            </w:r>
          </w:p>
        </w:tc>
      </w:tr>
      <w:tr w:rsidR="00684AF1" w:rsidRPr="005D079A" w:rsidTr="007F31CD">
        <w:tc>
          <w:tcPr>
            <w:tcW w:w="3035" w:type="dxa"/>
            <w:gridSpan w:val="2"/>
          </w:tcPr>
          <w:p w:rsidR="00684AF1" w:rsidRPr="005D079A" w:rsidRDefault="00684AF1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684AF1" w:rsidRPr="005D079A" w:rsidRDefault="00684AF1">
            <w:r>
              <w:t xml:space="preserve">Veronika </w:t>
            </w:r>
            <w:proofErr w:type="spellStart"/>
            <w:r>
              <w:t>Okáníková</w:t>
            </w:r>
            <w:proofErr w:type="spellEnd"/>
          </w:p>
        </w:tc>
      </w:tr>
      <w:tr w:rsidR="00684AF1" w:rsidRPr="005D079A" w:rsidTr="007F31CD">
        <w:tc>
          <w:tcPr>
            <w:tcW w:w="3035" w:type="dxa"/>
            <w:gridSpan w:val="2"/>
          </w:tcPr>
          <w:p w:rsidR="00684AF1" w:rsidRPr="005D079A" w:rsidRDefault="00684AF1" w:rsidP="004D114B">
            <w:r w:rsidRPr="005D079A">
              <w:t>Vedoucí práce:</w:t>
            </w:r>
          </w:p>
        </w:tc>
        <w:tc>
          <w:tcPr>
            <w:tcW w:w="6258" w:type="dxa"/>
            <w:gridSpan w:val="16"/>
          </w:tcPr>
          <w:p w:rsidR="00684AF1" w:rsidRPr="005D079A" w:rsidRDefault="00684AF1">
            <w:r>
              <w:t>doc. MUDr. Miroslav Kala, CSc.</w:t>
            </w:r>
          </w:p>
        </w:tc>
      </w:tr>
      <w:tr w:rsidR="00684AF1" w:rsidRPr="005D079A" w:rsidTr="007F31CD">
        <w:tc>
          <w:tcPr>
            <w:tcW w:w="3035" w:type="dxa"/>
            <w:gridSpan w:val="2"/>
          </w:tcPr>
          <w:p w:rsidR="00684AF1" w:rsidRPr="005D079A" w:rsidRDefault="00684AF1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684AF1" w:rsidRPr="005D079A" w:rsidRDefault="00684AF1">
            <w:r>
              <w:t>všeobecná sestra</w:t>
            </w:r>
          </w:p>
        </w:tc>
      </w:tr>
      <w:tr w:rsidR="00684AF1" w:rsidRPr="005D079A" w:rsidTr="007F31CD">
        <w:tc>
          <w:tcPr>
            <w:tcW w:w="3035" w:type="dxa"/>
            <w:gridSpan w:val="2"/>
          </w:tcPr>
          <w:p w:rsidR="00684AF1" w:rsidRPr="005D079A" w:rsidRDefault="00684AF1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684AF1" w:rsidRPr="005D079A" w:rsidRDefault="00684AF1">
            <w:r w:rsidRPr="005D079A">
              <w:t>Ústav zdravotnických věd</w:t>
            </w:r>
          </w:p>
        </w:tc>
      </w:tr>
      <w:tr w:rsidR="00684AF1" w:rsidRPr="005D079A" w:rsidTr="007F31CD">
        <w:tc>
          <w:tcPr>
            <w:tcW w:w="3035" w:type="dxa"/>
            <w:gridSpan w:val="2"/>
          </w:tcPr>
          <w:p w:rsidR="00684AF1" w:rsidRPr="005D079A" w:rsidRDefault="00684AF1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684AF1" w:rsidRPr="005D079A" w:rsidRDefault="00684AF1">
            <w:r>
              <w:t>prezenční</w:t>
            </w:r>
          </w:p>
        </w:tc>
      </w:tr>
      <w:tr w:rsidR="00684AF1" w:rsidRPr="005D079A" w:rsidTr="007F31CD">
        <w:trPr>
          <w:trHeight w:val="503"/>
        </w:trPr>
        <w:tc>
          <w:tcPr>
            <w:tcW w:w="6487" w:type="dxa"/>
            <w:gridSpan w:val="10"/>
          </w:tcPr>
          <w:p w:rsidR="00684AF1" w:rsidRPr="005D079A" w:rsidRDefault="00684AF1">
            <w:r w:rsidRPr="005D079A">
              <w:rPr>
                <w:b/>
              </w:rPr>
              <w:t>Kritéria hodnocení práce:</w:t>
            </w:r>
          </w:p>
          <w:p w:rsidR="00684AF1" w:rsidRPr="005D079A" w:rsidRDefault="00684AF1" w:rsidP="005E4C88"/>
        </w:tc>
        <w:tc>
          <w:tcPr>
            <w:tcW w:w="2806" w:type="dxa"/>
            <w:gridSpan w:val="8"/>
          </w:tcPr>
          <w:p w:rsidR="00684AF1" w:rsidRPr="005D079A" w:rsidRDefault="00684AF1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684AF1" w:rsidRPr="005D079A" w:rsidRDefault="00684AF1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684AF1" w:rsidRDefault="005411D2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684AF1" w:rsidRDefault="005411D2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RPr="00FA4B70" w:rsidTr="007F31CD">
        <w:tc>
          <w:tcPr>
            <w:tcW w:w="5045" w:type="dxa"/>
            <w:gridSpan w:val="5"/>
          </w:tcPr>
          <w:p w:rsidR="00684AF1" w:rsidRPr="00FA4B70" w:rsidRDefault="00684AF1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684AF1" w:rsidRPr="00FA4B70" w:rsidRDefault="00684AF1" w:rsidP="007F31CD">
            <w:pPr>
              <w:jc w:val="center"/>
              <w:rPr>
                <w:i/>
              </w:rPr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5E0759">
            <w:pPr>
              <w:jc w:val="both"/>
            </w:pPr>
            <w:r>
              <w:t xml:space="preserve">Shoda názvu práce s abstraktem 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684AF1" w:rsidRDefault="005411D2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684AF1" w:rsidRDefault="005411D2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5411D2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RPr="00FA4B70" w:rsidTr="007F31CD">
        <w:tc>
          <w:tcPr>
            <w:tcW w:w="5045" w:type="dxa"/>
            <w:gridSpan w:val="5"/>
          </w:tcPr>
          <w:p w:rsidR="00684AF1" w:rsidRPr="00FA4B70" w:rsidRDefault="00684AF1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684AF1" w:rsidRPr="00FA4B70" w:rsidRDefault="00684AF1" w:rsidP="007F31CD">
            <w:pPr>
              <w:jc w:val="center"/>
              <w:rPr>
                <w:b/>
                <w:i/>
              </w:rPr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684AF1" w:rsidRDefault="005411D2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684AF1" w:rsidRDefault="005411D2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684AF1" w:rsidRDefault="005411D2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3F150E">
            <w:pPr>
              <w:jc w:val="both"/>
            </w:pPr>
            <w:r>
              <w:t xml:space="preserve">Kvalita Příloh:        </w:t>
            </w:r>
            <w:sdt>
              <w:sdtPr>
                <w:id w:val="-1775696486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684AF1" w:rsidRDefault="005411D2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RPr="00FA4B70" w:rsidTr="007F31CD">
        <w:tc>
          <w:tcPr>
            <w:tcW w:w="5045" w:type="dxa"/>
            <w:gridSpan w:val="5"/>
          </w:tcPr>
          <w:p w:rsidR="00684AF1" w:rsidRPr="00FA4B70" w:rsidRDefault="00684AF1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684AF1" w:rsidRPr="00FA4B70" w:rsidRDefault="00684AF1" w:rsidP="007F31CD">
            <w:pPr>
              <w:jc w:val="center"/>
              <w:rPr>
                <w:b/>
                <w:i/>
              </w:rPr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684AF1" w:rsidRDefault="005411D2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684AF1" w:rsidRDefault="00684AF1" w:rsidP="007F31CD">
            <w:pPr>
              <w:jc w:val="center"/>
            </w:pPr>
          </w:p>
        </w:tc>
        <w:tc>
          <w:tcPr>
            <w:tcW w:w="708" w:type="dxa"/>
          </w:tcPr>
          <w:p w:rsidR="00684AF1" w:rsidRDefault="00684AF1" w:rsidP="007F31CD">
            <w:pPr>
              <w:jc w:val="center"/>
            </w:pPr>
          </w:p>
        </w:tc>
      </w:tr>
      <w:tr w:rsidR="00684AF1" w:rsidTr="007F31CD">
        <w:tc>
          <w:tcPr>
            <w:tcW w:w="5045" w:type="dxa"/>
            <w:gridSpan w:val="5"/>
          </w:tcPr>
          <w:p w:rsidR="00684AF1" w:rsidRDefault="00684AF1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684AF1" w:rsidRDefault="00684AF1" w:rsidP="003F150E"/>
        </w:tc>
        <w:tc>
          <w:tcPr>
            <w:tcW w:w="1396" w:type="dxa"/>
            <w:gridSpan w:val="5"/>
          </w:tcPr>
          <w:p w:rsidR="00684AF1" w:rsidRDefault="009D2E28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684A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4AF1">
              <w:t>překročen</w:t>
            </w:r>
          </w:p>
        </w:tc>
        <w:tc>
          <w:tcPr>
            <w:tcW w:w="1436" w:type="dxa"/>
            <w:gridSpan w:val="4"/>
          </w:tcPr>
          <w:p w:rsidR="00684AF1" w:rsidRDefault="00684AF1" w:rsidP="003F150E"/>
        </w:tc>
      </w:tr>
      <w:tr w:rsidR="00684AF1" w:rsidRPr="005D079A" w:rsidTr="007F31CD">
        <w:trPr>
          <w:trHeight w:val="547"/>
        </w:trPr>
        <w:tc>
          <w:tcPr>
            <w:tcW w:w="9293" w:type="dxa"/>
            <w:gridSpan w:val="18"/>
          </w:tcPr>
          <w:p w:rsidR="00684AF1" w:rsidRPr="007F31CD" w:rsidRDefault="00684AF1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684AF1" w:rsidRPr="007F31CD" w:rsidRDefault="003F150E" w:rsidP="004D114B">
            <w:pPr>
              <w:rPr>
                <w:b/>
              </w:rPr>
            </w:pPr>
            <w:r>
              <w:rPr>
                <w:b/>
              </w:rPr>
              <w:t xml:space="preserve">Studentka projevila při zpracovávání textu přemíru samostatnosti a neváhala se pustit i do obtížnějších částí textu týkajících se perorálních </w:t>
            </w:r>
            <w:proofErr w:type="spellStart"/>
            <w:r>
              <w:rPr>
                <w:b/>
              </w:rPr>
              <w:t>antidiabetik</w:t>
            </w:r>
            <w:proofErr w:type="spellEnd"/>
            <w:r>
              <w:rPr>
                <w:b/>
              </w:rPr>
              <w:t xml:space="preserve"> a rozboru specifických forem diabetu. Z podnětu vedoucího práce byly velké části těchto velmi specializovaných kapitol vypuštěny či </w:t>
            </w:r>
            <w:r>
              <w:rPr>
                <w:b/>
              </w:rPr>
              <w:lastRenderedPageBreak/>
              <w:t xml:space="preserve">zkráceny. Kapitola </w:t>
            </w:r>
            <w:r w:rsidR="00247A09">
              <w:rPr>
                <w:b/>
              </w:rPr>
              <w:t xml:space="preserve">číslo 5 </w:t>
            </w:r>
            <w:r>
              <w:rPr>
                <w:b/>
              </w:rPr>
              <w:t xml:space="preserve">týkající se </w:t>
            </w:r>
            <w:r w:rsidR="00247A09">
              <w:rPr>
                <w:b/>
              </w:rPr>
              <w:t xml:space="preserve">mimo jiné </w:t>
            </w:r>
            <w:r>
              <w:rPr>
                <w:b/>
              </w:rPr>
              <w:t xml:space="preserve">přípravy diabetika před operací do jisté míry přesahuje hranice vymezené tématem. </w:t>
            </w:r>
            <w:r w:rsidR="004B127C">
              <w:rPr>
                <w:b/>
              </w:rPr>
              <w:t>Přes celkové zkrácení textu přesahuje finální práce svým rozsahem zvyklý standard. Nicméně jde o práci velmi pečlivě propracovanou, která od svého vzniku nese jasné stopy značné autorčiny pečlivosti</w:t>
            </w:r>
            <w:r w:rsidR="00247A09">
              <w:rPr>
                <w:b/>
              </w:rPr>
              <w:t xml:space="preserve"> a sna</w:t>
            </w:r>
            <w:r w:rsidR="005411D2">
              <w:rPr>
                <w:b/>
              </w:rPr>
              <w:t>hy</w:t>
            </w:r>
            <w:r w:rsidR="00247A09">
              <w:rPr>
                <w:b/>
              </w:rPr>
              <w:t xml:space="preserve"> zachytit řešené téma v širších souvislostech. </w:t>
            </w:r>
            <w:r w:rsidR="005411D2">
              <w:rPr>
                <w:b/>
              </w:rPr>
              <w:t xml:space="preserve">Text je přehledně zpracován, praktická část přináší zajímavá zjištění, </w:t>
            </w:r>
            <w:r w:rsidR="00311FA4">
              <w:rPr>
                <w:b/>
              </w:rPr>
              <w:t xml:space="preserve">text </w:t>
            </w:r>
            <w:r w:rsidR="005411D2">
              <w:rPr>
                <w:b/>
              </w:rPr>
              <w:t xml:space="preserve">je podán čtivě, čímž je do jisté míry kompenzováno i lehké překročení </w:t>
            </w:r>
            <w:r w:rsidR="00311FA4">
              <w:rPr>
                <w:b/>
              </w:rPr>
              <w:t xml:space="preserve">jeho </w:t>
            </w:r>
            <w:r w:rsidR="005411D2">
              <w:rPr>
                <w:b/>
              </w:rPr>
              <w:t>standardního rozsahu</w:t>
            </w:r>
            <w:r w:rsidR="00311FA4">
              <w:rPr>
                <w:b/>
              </w:rPr>
              <w:t>.</w:t>
            </w:r>
            <w:r w:rsidR="004B127C">
              <w:rPr>
                <w:b/>
              </w:rPr>
              <w:t xml:space="preserve"> </w:t>
            </w:r>
            <w:r w:rsidR="005411D2">
              <w:rPr>
                <w:b/>
              </w:rPr>
              <w:t xml:space="preserve">Cíle práce jsou originální, z tohoto důvodu je nutno tolerovat absenci Diskuse, neboť chybí relevantní opora v písemnictví. Výsledky bádání jsou velmi podrobně a přehledně podány v kapitole Interpretace výsledků výzkumu. </w:t>
            </w:r>
          </w:p>
          <w:p w:rsidR="00684AF1" w:rsidRPr="007F31CD" w:rsidRDefault="00684AF1" w:rsidP="004D114B">
            <w:pPr>
              <w:rPr>
                <w:b/>
              </w:rPr>
            </w:pPr>
          </w:p>
        </w:tc>
      </w:tr>
      <w:tr w:rsidR="00684AF1" w:rsidRPr="005D079A" w:rsidTr="007F31CD">
        <w:tc>
          <w:tcPr>
            <w:tcW w:w="9293" w:type="dxa"/>
            <w:gridSpan w:val="18"/>
          </w:tcPr>
          <w:p w:rsidR="00684AF1" w:rsidRPr="007F31CD" w:rsidRDefault="00684AF1" w:rsidP="004B127C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3F150E">
              <w:rPr>
                <w:b/>
              </w:rPr>
              <w:t xml:space="preserve"> </w:t>
            </w:r>
            <w:r w:rsidR="004B127C">
              <w:rPr>
                <w:b/>
              </w:rPr>
              <w:t>Domníváte se, že je za všech okolností správné při edukaci diabetiků zdůrazňovat rizika jejich onemocnění a uvádět konkrétní případy možných závažných komplikací?</w:t>
            </w:r>
          </w:p>
        </w:tc>
      </w:tr>
      <w:tr w:rsidR="00684AF1" w:rsidRPr="005D079A" w:rsidTr="007F31CD">
        <w:tc>
          <w:tcPr>
            <w:tcW w:w="1738" w:type="dxa"/>
            <w:vMerge w:val="restart"/>
          </w:tcPr>
          <w:p w:rsidR="00684AF1" w:rsidRPr="005D079A" w:rsidRDefault="00684AF1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684AF1" w:rsidRPr="005D079A" w:rsidRDefault="009D2E28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684AF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684AF1" w:rsidRPr="005D079A">
              <w:t xml:space="preserve"> </w:t>
            </w:r>
            <w:r w:rsidR="00CD5E52">
              <w:t xml:space="preserve">X </w:t>
            </w:r>
            <w:r w:rsidR="00684AF1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684AF1" w:rsidRPr="005D079A" w:rsidRDefault="00684AF1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684AF1" w:rsidRPr="005D079A" w:rsidRDefault="009D2E28" w:rsidP="003F150E">
            <w:sdt>
              <w:sdtPr>
                <w:id w:val="1969246049"/>
              </w:sdtPr>
              <w:sdtContent>
                <w:r w:rsidR="00684A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4AF1" w:rsidRPr="005D079A">
              <w:t xml:space="preserve"> </w:t>
            </w:r>
            <w:r w:rsidR="005411D2">
              <w:t>A</w:t>
            </w:r>
          </w:p>
        </w:tc>
        <w:tc>
          <w:tcPr>
            <w:tcW w:w="886" w:type="dxa"/>
            <w:gridSpan w:val="4"/>
          </w:tcPr>
          <w:p w:rsidR="00684AF1" w:rsidRPr="005D079A" w:rsidRDefault="009D2E28" w:rsidP="005411D2">
            <w:sdt>
              <w:sdtPr>
                <w:id w:val="1358244077"/>
              </w:sdtPr>
              <w:sdtContent>
                <w:r w:rsidR="00684A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4AF1" w:rsidRPr="005D079A">
              <w:t xml:space="preserve"> </w:t>
            </w:r>
          </w:p>
        </w:tc>
        <w:tc>
          <w:tcPr>
            <w:tcW w:w="886" w:type="dxa"/>
            <w:gridSpan w:val="2"/>
          </w:tcPr>
          <w:p w:rsidR="00684AF1" w:rsidRPr="005D079A" w:rsidRDefault="009D2E28" w:rsidP="003F150E">
            <w:sdt>
              <w:sdtPr>
                <w:id w:val="1218784647"/>
              </w:sdtPr>
              <w:sdtContent>
                <w:r w:rsidR="00684A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4AF1" w:rsidRPr="005D079A">
              <w:t xml:space="preserve"> </w:t>
            </w:r>
          </w:p>
        </w:tc>
        <w:tc>
          <w:tcPr>
            <w:tcW w:w="888" w:type="dxa"/>
            <w:gridSpan w:val="3"/>
          </w:tcPr>
          <w:p w:rsidR="00684AF1" w:rsidRPr="005D079A" w:rsidRDefault="009D2E28" w:rsidP="003F150E">
            <w:sdt>
              <w:sdtPr>
                <w:id w:val="1070624692"/>
              </w:sdtPr>
              <w:sdtContent>
                <w:r w:rsidR="00684A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4AF1" w:rsidRPr="005D079A">
              <w:t xml:space="preserve"> </w:t>
            </w:r>
          </w:p>
        </w:tc>
        <w:tc>
          <w:tcPr>
            <w:tcW w:w="889" w:type="dxa"/>
            <w:gridSpan w:val="2"/>
          </w:tcPr>
          <w:p w:rsidR="00684AF1" w:rsidRPr="005D079A" w:rsidRDefault="009D2E28" w:rsidP="003F150E">
            <w:sdt>
              <w:sdtPr>
                <w:id w:val="-1441995190"/>
              </w:sdtPr>
              <w:sdtContent>
                <w:r w:rsidR="00684A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4AF1" w:rsidRPr="005D079A">
              <w:t xml:space="preserve"> </w:t>
            </w:r>
          </w:p>
        </w:tc>
      </w:tr>
      <w:tr w:rsidR="00684AF1" w:rsidRPr="005D079A" w:rsidTr="007F31CD">
        <w:tc>
          <w:tcPr>
            <w:tcW w:w="1738" w:type="dxa"/>
            <w:vMerge/>
          </w:tcPr>
          <w:p w:rsidR="00684AF1" w:rsidRPr="005D079A" w:rsidRDefault="00684AF1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684AF1" w:rsidRPr="005D079A" w:rsidRDefault="00684AF1" w:rsidP="00E7033B">
            <w:pPr>
              <w:rPr>
                <w:sz w:val="20"/>
                <w:szCs w:val="20"/>
              </w:rPr>
            </w:pPr>
          </w:p>
        </w:tc>
        <w:tc>
          <w:tcPr>
            <w:tcW w:w="5886" w:type="dxa"/>
            <w:gridSpan w:val="15"/>
          </w:tcPr>
          <w:p w:rsidR="00684AF1" w:rsidRPr="00631D5B" w:rsidRDefault="00684AF1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684AF1" w:rsidRPr="005D079A" w:rsidRDefault="009D2E28" w:rsidP="003F150E">
            <w:sdt>
              <w:sdtPr>
                <w:id w:val="654031435"/>
              </w:sdtPr>
              <w:sdtContent>
                <w:r w:rsidR="00684A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4AF1" w:rsidRPr="005D079A">
              <w:t xml:space="preserve"> </w:t>
            </w:r>
          </w:p>
        </w:tc>
      </w:tr>
      <w:tr w:rsidR="00684AF1" w:rsidRPr="005D079A" w:rsidTr="00657971">
        <w:tc>
          <w:tcPr>
            <w:tcW w:w="5211" w:type="dxa"/>
            <w:gridSpan w:val="6"/>
          </w:tcPr>
          <w:p w:rsidR="00684AF1" w:rsidRPr="005D079A" w:rsidRDefault="00684AF1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684AF1" w:rsidRPr="005D079A" w:rsidRDefault="009D2E28" w:rsidP="003F150E">
            <w:sdt>
              <w:sdtPr>
                <w:id w:val="391083623"/>
              </w:sdtPr>
              <w:sdtContent>
                <w:r w:rsidR="00684A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4AF1">
              <w:t xml:space="preserve">negativním </w:t>
            </w:r>
          </w:p>
        </w:tc>
      </w:tr>
      <w:tr w:rsidR="00684AF1" w:rsidRPr="005D079A" w:rsidTr="00657971">
        <w:tc>
          <w:tcPr>
            <w:tcW w:w="5211" w:type="dxa"/>
            <w:gridSpan w:val="6"/>
          </w:tcPr>
          <w:p w:rsidR="00684AF1" w:rsidRPr="005D079A" w:rsidRDefault="00684AF1" w:rsidP="00F45370">
            <w:r w:rsidRPr="005D079A">
              <w:t>Datum:</w:t>
            </w:r>
            <w:r w:rsidR="003F150E">
              <w:t xml:space="preserve"> </w:t>
            </w:r>
            <w:proofErr w:type="gramStart"/>
            <w:r w:rsidR="00F45370">
              <w:t>29.</w:t>
            </w:r>
            <w:r w:rsidR="003F150E">
              <w:t>5.2016</w:t>
            </w:r>
            <w:proofErr w:type="gramEnd"/>
          </w:p>
        </w:tc>
        <w:tc>
          <w:tcPr>
            <w:tcW w:w="4082" w:type="dxa"/>
            <w:gridSpan w:val="12"/>
          </w:tcPr>
          <w:p w:rsidR="00684AF1" w:rsidRPr="005D079A" w:rsidRDefault="00684AF1" w:rsidP="000859A4">
            <w:r w:rsidRPr="005D079A">
              <w:t>Podpis:</w:t>
            </w:r>
            <w:r w:rsidR="003F150E">
              <w:t xml:space="preserve"> doc. MUDr. Miroslav Kala, CSc.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B09" w:rsidRDefault="00441B09" w:rsidP="004C45B6">
      <w:pPr>
        <w:spacing w:after="0" w:line="240" w:lineRule="auto"/>
      </w:pPr>
      <w:r>
        <w:separator/>
      </w:r>
    </w:p>
  </w:endnote>
  <w:endnote w:type="continuationSeparator" w:id="0">
    <w:p w:rsidR="00441B09" w:rsidRDefault="00441B0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B09" w:rsidRDefault="00441B09" w:rsidP="004C45B6">
      <w:pPr>
        <w:spacing w:after="0" w:line="240" w:lineRule="auto"/>
      </w:pPr>
      <w:r>
        <w:separator/>
      </w:r>
    </w:p>
  </w:footnote>
  <w:footnote w:type="continuationSeparator" w:id="0">
    <w:p w:rsidR="00441B09" w:rsidRDefault="00441B0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74D99"/>
    <w:rsid w:val="000905F0"/>
    <w:rsid w:val="00127679"/>
    <w:rsid w:val="00153ABC"/>
    <w:rsid w:val="001552B2"/>
    <w:rsid w:val="001A08D8"/>
    <w:rsid w:val="001B148C"/>
    <w:rsid w:val="002202E0"/>
    <w:rsid w:val="00247A09"/>
    <w:rsid w:val="00252416"/>
    <w:rsid w:val="00274165"/>
    <w:rsid w:val="002A558B"/>
    <w:rsid w:val="002A7C9E"/>
    <w:rsid w:val="003077A9"/>
    <w:rsid w:val="00311FA4"/>
    <w:rsid w:val="00332E2B"/>
    <w:rsid w:val="00384E64"/>
    <w:rsid w:val="003925D9"/>
    <w:rsid w:val="003F150E"/>
    <w:rsid w:val="00441B09"/>
    <w:rsid w:val="00446C50"/>
    <w:rsid w:val="00451FDE"/>
    <w:rsid w:val="00455061"/>
    <w:rsid w:val="0047082F"/>
    <w:rsid w:val="004732B8"/>
    <w:rsid w:val="00487D8D"/>
    <w:rsid w:val="004B127C"/>
    <w:rsid w:val="004C45B6"/>
    <w:rsid w:val="004D114B"/>
    <w:rsid w:val="004E2622"/>
    <w:rsid w:val="004E62F0"/>
    <w:rsid w:val="00514F4A"/>
    <w:rsid w:val="005200F9"/>
    <w:rsid w:val="00523649"/>
    <w:rsid w:val="005411D2"/>
    <w:rsid w:val="00560FD5"/>
    <w:rsid w:val="00585D57"/>
    <w:rsid w:val="005A6BF8"/>
    <w:rsid w:val="005D079A"/>
    <w:rsid w:val="005D151B"/>
    <w:rsid w:val="005E0759"/>
    <w:rsid w:val="005E4C88"/>
    <w:rsid w:val="005F4DD0"/>
    <w:rsid w:val="00622229"/>
    <w:rsid w:val="00623491"/>
    <w:rsid w:val="00631D5B"/>
    <w:rsid w:val="00657971"/>
    <w:rsid w:val="00667FD5"/>
    <w:rsid w:val="00684AF1"/>
    <w:rsid w:val="00705FA6"/>
    <w:rsid w:val="00707EBF"/>
    <w:rsid w:val="0071495A"/>
    <w:rsid w:val="00730C11"/>
    <w:rsid w:val="00732723"/>
    <w:rsid w:val="007F31CD"/>
    <w:rsid w:val="008523D2"/>
    <w:rsid w:val="008536F2"/>
    <w:rsid w:val="008B39C7"/>
    <w:rsid w:val="009246F8"/>
    <w:rsid w:val="00977A03"/>
    <w:rsid w:val="0098046A"/>
    <w:rsid w:val="0099475D"/>
    <w:rsid w:val="00996161"/>
    <w:rsid w:val="009D2E28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CD5E52"/>
    <w:rsid w:val="00D64B8B"/>
    <w:rsid w:val="00D82AEB"/>
    <w:rsid w:val="00D95EA1"/>
    <w:rsid w:val="00DB6634"/>
    <w:rsid w:val="00DB7DF8"/>
    <w:rsid w:val="00E63E9E"/>
    <w:rsid w:val="00EA3D91"/>
    <w:rsid w:val="00F45370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admin</cp:lastModifiedBy>
  <cp:revision>24</cp:revision>
  <cp:lastPrinted>2015-09-02T08:37:00Z</cp:lastPrinted>
  <dcterms:created xsi:type="dcterms:W3CDTF">2016-01-04T22:22:00Z</dcterms:created>
  <dcterms:modified xsi:type="dcterms:W3CDTF">2016-05-16T16:03:00Z</dcterms:modified>
</cp:coreProperties>
</file>