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AD6DE9">
            <w:r>
              <w:t>Biologické potřeby dětí s onkologickým onemocněním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AD6DE9">
            <w:r>
              <w:t>Lenka Mrázková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D6DE9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D6DE9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D6DE9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AD6DE9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highlight w:val="black"/>
                </w:rPr>
                <w:id w:val="-1775696486"/>
              </w:sdtPr>
              <w:sdtContent>
                <w:r w:rsidR="007F31CD" w:rsidRPr="00AD6DE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AD6DE9" w:rsidRDefault="005D079A" w:rsidP="007F31CD">
            <w:pPr>
              <w:jc w:val="center"/>
              <w:rPr>
                <w:b/>
              </w:rPr>
            </w:pPr>
            <w:r w:rsidRPr="00AD6DE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AB79BD" w:rsidP="00137E20">
            <w:sdt>
              <w:sdtPr>
                <w:rPr>
                  <w:rFonts w:ascii="Arial Narrow" w:hAnsi="Arial Narrow"/>
                  <w:highlight w:val="black"/>
                </w:rPr>
                <w:id w:val="468798492"/>
              </w:sdtPr>
              <w:sdtContent>
                <w:r w:rsidR="007F31CD" w:rsidRPr="00AD6DE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AB79BD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AB79BD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AD6DE9" w:rsidRDefault="00AD6DE9" w:rsidP="00AD6DE9">
            <w:pPr>
              <w:jc w:val="both"/>
            </w:pPr>
            <w:r w:rsidRPr="00E820EF">
              <w:t xml:space="preserve">Předložená bakalářská </w:t>
            </w:r>
            <w:r>
              <w:t>práce se zabývá velmi ojedinělým tématem a je zpracována na velmi vysoké úrovni. Velmi kladně hodnotím hojné využití zahraniční literatury a zároveň navázání spolupráce s FN v Motole. Rovněž oceňuji studentku za výběr kvalitativní metody výzkumu.</w:t>
            </w:r>
          </w:p>
          <w:p w:rsidR="004D114B" w:rsidRPr="007F31CD" w:rsidRDefault="00AD6DE9" w:rsidP="00AD6DE9">
            <w:pPr>
              <w:rPr>
                <w:b/>
              </w:rPr>
            </w:pPr>
            <w:r w:rsidRPr="00E820EF">
              <w:rPr>
                <w:i/>
              </w:rPr>
              <w:t xml:space="preserve">Práci hodnotím stupněm A </w:t>
            </w:r>
            <w:proofErr w:type="spellStart"/>
            <w:r w:rsidRPr="00E820EF">
              <w:rPr>
                <w:i/>
              </w:rPr>
              <w:t>a</w:t>
            </w:r>
            <w:proofErr w:type="spellEnd"/>
            <w:r w:rsidRPr="00E820EF">
              <w:rPr>
                <w:i/>
              </w:rPr>
              <w:t xml:space="preserve"> doporučuji k 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AB79B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rPr>
                      <w:highlight w:val="black"/>
                    </w:rPr>
                    <w:id w:val="-1203790730"/>
                  </w:sdtPr>
                  <w:sdtContent>
                    <w:r w:rsidR="007F31CD" w:rsidRPr="00AD6DE9">
                      <w:rPr>
                        <w:rFonts w:ascii="MS Gothic" w:eastAsia="MS Gothic" w:hAnsi="MS Gothic" w:hint="eastAsia"/>
                        <w:highlight w:val="black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AB79BD" w:rsidP="00487D8D">
            <w:sdt>
              <w:sdtPr>
                <w:rPr>
                  <w:highlight w:val="black"/>
                </w:rPr>
                <w:id w:val="1969246049"/>
              </w:sdtPr>
              <w:sdtContent>
                <w:r w:rsidR="007F31CD" w:rsidRPr="00AD6DE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AB79BD" w:rsidP="00487D8D">
            <w:sdt>
              <w:sdtPr>
                <w:id w:val="135824407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AB79BD" w:rsidP="00487D8D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AB79BD" w:rsidP="00487D8D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AB79BD" w:rsidP="00487D8D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AB79B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AB79BD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AB79BD" w:rsidP="00E7033B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rPr>
                  <w:highlight w:val="black"/>
                </w:rPr>
                <w:id w:val="391083623"/>
              </w:sdtPr>
              <w:sdtContent>
                <w:r w:rsidR="00657971" w:rsidRPr="00AD6DE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AD6DE9">
              <w:t xml:space="preserve"> 31. 5. 2016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AD6DE9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5E" w:rsidRDefault="001B3D5E" w:rsidP="004C45B6">
      <w:pPr>
        <w:spacing w:after="0" w:line="240" w:lineRule="auto"/>
      </w:pPr>
      <w:r>
        <w:separator/>
      </w:r>
    </w:p>
  </w:endnote>
  <w:endnote w:type="continuationSeparator" w:id="0">
    <w:p w:rsidR="001B3D5E" w:rsidRDefault="001B3D5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5E" w:rsidRDefault="001B3D5E" w:rsidP="004C45B6">
      <w:pPr>
        <w:spacing w:after="0" w:line="240" w:lineRule="auto"/>
      </w:pPr>
      <w:r>
        <w:separator/>
      </w:r>
    </w:p>
  </w:footnote>
  <w:footnote w:type="continuationSeparator" w:id="0">
    <w:p w:rsidR="001B3D5E" w:rsidRDefault="001B3D5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127679"/>
    <w:rsid w:val="00153ABC"/>
    <w:rsid w:val="001B148C"/>
    <w:rsid w:val="001B3D5E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B79BD"/>
    <w:rsid w:val="00AC785B"/>
    <w:rsid w:val="00AD6DE9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2016-05-31T09:04:00Z</cp:lastPrinted>
  <dcterms:created xsi:type="dcterms:W3CDTF">2016-05-31T09:05:00Z</dcterms:created>
  <dcterms:modified xsi:type="dcterms:W3CDTF">2016-05-31T09:05:00Z</dcterms:modified>
</cp:coreProperties>
</file>