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7771C7">
            <w:r>
              <w:t>Vliv hospitalizace na psychickou a fyzickou stránku pacientů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7771C7">
            <w:r>
              <w:t xml:space="preserve">Renáta </w:t>
            </w:r>
            <w:proofErr w:type="spellStart"/>
            <w:r>
              <w:t>Julinová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7771C7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7771C7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7771C7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8B5397" w:rsidRDefault="005D079A" w:rsidP="007F31CD">
            <w:pPr>
              <w:jc w:val="center"/>
              <w:rPr>
                <w:b/>
              </w:rPr>
            </w:pPr>
            <w:r w:rsidRPr="008B539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8B5397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8B5397" w:rsidRPr="008B539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Pr="008B5397">
              <w:rPr>
                <w:b/>
              </w:rP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8B5397" w:rsidRDefault="005D079A" w:rsidP="007F31CD">
            <w:pPr>
              <w:jc w:val="center"/>
              <w:rPr>
                <w:b/>
              </w:rPr>
            </w:pPr>
            <w:r w:rsidRPr="008B539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7771C7" w:rsidRDefault="005D079A" w:rsidP="007F31CD">
            <w:pPr>
              <w:jc w:val="center"/>
              <w:rPr>
                <w:b/>
              </w:rPr>
            </w:pPr>
            <w:r w:rsidRPr="007771C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DC6980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Pr="008B5397" w:rsidRDefault="00DC6980" w:rsidP="008B5397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proofErr w:type="spellStart"/>
                <w:r w:rsidR="008B5397" w:rsidRPr="008B539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8B5397">
              <w:rPr>
                <w:b/>
              </w:rPr>
              <w:t>překročen</w:t>
            </w:r>
            <w:proofErr w:type="spellEnd"/>
          </w:p>
        </w:tc>
        <w:tc>
          <w:tcPr>
            <w:tcW w:w="1436" w:type="dxa"/>
            <w:gridSpan w:val="4"/>
          </w:tcPr>
          <w:p w:rsidR="005D079A" w:rsidRDefault="00DC6980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Pr="007F31CD" w:rsidRDefault="008B5397" w:rsidP="004D114B">
            <w:pPr>
              <w:rPr>
                <w:b/>
              </w:rPr>
            </w:pPr>
            <w:r>
              <w:t xml:space="preserve">Téma práce je velmi specifické, zajímavé a přínosné pro </w:t>
            </w:r>
            <w:r w:rsidR="006543FE">
              <w:t xml:space="preserve">obor </w:t>
            </w:r>
            <w:r>
              <w:t>ošetřovatelství. Jazyková úroveň studentk</w:t>
            </w:r>
            <w:r w:rsidR="006543FE">
              <w:t>y</w:t>
            </w:r>
            <w:r>
              <w:t xml:space="preserve"> je na vysoké úrovni. Práce je ucelená a čtivá.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8B5397" w:rsidRDefault="00DC6980" w:rsidP="008B539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EndPr/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8B5397" w:rsidRPr="008B5397">
                      <w:rPr>
                        <w:b/>
                      </w:rPr>
                      <w:t>x</w:t>
                    </w:r>
                  </w:sdtContent>
                </w:sdt>
              </w:sdtContent>
            </w:sdt>
            <w:r w:rsidR="002A558B" w:rsidRPr="008B5397">
              <w:rPr>
                <w:b/>
              </w:rPr>
              <w:t xml:space="preserve"> </w:t>
            </w:r>
            <w:r w:rsidR="002A558B" w:rsidRPr="008B5397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8B5397" w:rsidRDefault="00DC6980" w:rsidP="008B5397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8B5397" w:rsidRPr="008B539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8B5397">
              <w:rPr>
                <w:b/>
              </w:rPr>
              <w:t xml:space="preserve"> </w:t>
            </w:r>
            <w:r w:rsidR="00487D8D" w:rsidRPr="008B5397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DC6980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DC6980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DC6980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DC6980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DC698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DC6980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bookmarkStart w:id="0" w:name="_GoBack"/>
        <w:bookmarkEnd w:id="0"/>
        <w:tc>
          <w:tcPr>
            <w:tcW w:w="4082" w:type="dxa"/>
            <w:gridSpan w:val="12"/>
          </w:tcPr>
          <w:p w:rsidR="004D114B" w:rsidRPr="005D079A" w:rsidRDefault="00DC6980" w:rsidP="007277FF">
            <w:sdt>
              <w:sdtPr>
                <w:id w:val="391083623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8B5397">
              <w:t xml:space="preserve"> 24. 5. 2016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644EB3">
              <w:t xml:space="preserve"> </w:t>
            </w:r>
            <w:r w:rsidR="00644EB3">
              <w:t xml:space="preserve">Jarmila Verešová </w:t>
            </w:r>
            <w:proofErr w:type="gramStart"/>
            <w:r w:rsidR="00644EB3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980" w:rsidRDefault="00DC6980" w:rsidP="004C45B6">
      <w:pPr>
        <w:spacing w:after="0" w:line="240" w:lineRule="auto"/>
      </w:pPr>
      <w:r>
        <w:separator/>
      </w:r>
    </w:p>
  </w:endnote>
  <w:endnote w:type="continuationSeparator" w:id="0">
    <w:p w:rsidR="00DC6980" w:rsidRDefault="00DC698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980" w:rsidRDefault="00DC6980" w:rsidP="004C45B6">
      <w:pPr>
        <w:spacing w:after="0" w:line="240" w:lineRule="auto"/>
      </w:pPr>
      <w:r>
        <w:separator/>
      </w:r>
    </w:p>
  </w:footnote>
  <w:footnote w:type="continuationSeparator" w:id="0">
    <w:p w:rsidR="00DC6980" w:rsidRDefault="00DC698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127679"/>
    <w:rsid w:val="00153ABC"/>
    <w:rsid w:val="001B148C"/>
    <w:rsid w:val="001D2667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44EB3"/>
    <w:rsid w:val="006543FE"/>
    <w:rsid w:val="00657971"/>
    <w:rsid w:val="00667FD5"/>
    <w:rsid w:val="00705FA6"/>
    <w:rsid w:val="00707EBF"/>
    <w:rsid w:val="0071495A"/>
    <w:rsid w:val="007277FF"/>
    <w:rsid w:val="00730C11"/>
    <w:rsid w:val="007771C7"/>
    <w:rsid w:val="007F31CD"/>
    <w:rsid w:val="0086089C"/>
    <w:rsid w:val="008B5397"/>
    <w:rsid w:val="009246F8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DC6980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972D0-199F-4BB0-BEB6-A8CD02E3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11</cp:revision>
  <cp:lastPrinted>2015-09-02T08:37:00Z</cp:lastPrinted>
  <dcterms:created xsi:type="dcterms:W3CDTF">2016-01-04T22:22:00Z</dcterms:created>
  <dcterms:modified xsi:type="dcterms:W3CDTF">2016-05-30T08:20:00Z</dcterms:modified>
</cp:coreProperties>
</file>