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DF36C4" w:rsidTr="00DF36C4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DF36C4" w:rsidRDefault="00DF36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57525" cy="476250"/>
                  <wp:effectExtent l="0" t="0" r="952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6C4" w:rsidTr="00DF36C4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6C4" w:rsidRDefault="00DF36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DF36C4" w:rsidRDefault="00DF36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VEDOUCÍHO BAKALÁŘSKÉ PRÁCE</w:t>
            </w:r>
          </w:p>
          <w:p w:rsidR="00DF36C4" w:rsidRDefault="00DF36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F36C4" w:rsidTr="00DF36C4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Představa chování sestry vůči pacientům z pohledu studentek oboru Všeobecná sestra</w:t>
            </w:r>
          </w:p>
        </w:tc>
      </w:tr>
      <w:tr w:rsidR="00DF36C4" w:rsidTr="00DF36C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Nikola Čápová</w:t>
            </w:r>
          </w:p>
        </w:tc>
      </w:tr>
      <w:tr w:rsidR="00DF36C4" w:rsidTr="00DF36C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Doc. PhDr. Josef Konečný, CSc.</w:t>
            </w:r>
          </w:p>
        </w:tc>
      </w:tr>
      <w:tr w:rsidR="00DF36C4" w:rsidTr="00DF36C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Všeobecná sestra</w:t>
            </w:r>
          </w:p>
        </w:tc>
      </w:tr>
      <w:tr w:rsidR="00DF36C4" w:rsidTr="00DF36C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Ústav zdravotnických věd</w:t>
            </w:r>
          </w:p>
        </w:tc>
      </w:tr>
      <w:tr w:rsidR="00DF36C4" w:rsidTr="00DF36C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prezenční</w:t>
            </w:r>
          </w:p>
        </w:tc>
      </w:tr>
      <w:tr w:rsidR="00DF36C4" w:rsidTr="00DF36C4">
        <w:trPr>
          <w:trHeight w:val="503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DF36C4" w:rsidRDefault="00DF36C4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DF36C4" w:rsidRDefault="00DF36C4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jc w:val="center"/>
            </w:pPr>
          </w:p>
        </w:tc>
      </w:tr>
      <w:tr w:rsidR="00DF36C4" w:rsidTr="00DF36C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DF36C4" w:rsidTr="00DF36C4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DF36C4" w:rsidRDefault="00DF36C4">
            <w:pPr>
              <w:spacing w:after="0" w:line="240" w:lineRule="auto"/>
            </w:pPr>
            <w:r>
              <w:t>Jde o náročné téma, které není dosud příliš zpracované, snížení hodnocení v rámci klasifikace je nepatrné.</w:t>
            </w:r>
          </w:p>
          <w:p w:rsidR="00DF36C4" w:rsidRDefault="00DF36C4">
            <w:pPr>
              <w:spacing w:after="0" w:line="240" w:lineRule="auto"/>
              <w:rPr>
                <w:b/>
              </w:rPr>
            </w:pPr>
          </w:p>
        </w:tc>
      </w:tr>
      <w:tr w:rsidR="00DF36C4" w:rsidTr="00DF36C4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C4" w:rsidRDefault="00DF36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Otázky k obhajobě:</w:t>
            </w:r>
          </w:p>
          <w:p w:rsidR="00DF36C4" w:rsidRDefault="00DF36C4">
            <w:pPr>
              <w:spacing w:after="0" w:line="240" w:lineRule="auto"/>
            </w:pPr>
            <w:r>
              <w:lastRenderedPageBreak/>
              <w:t xml:space="preserve">K práci nemám připomínky. Otázka k obhajobě: V jaké míře či nakolik může představa chování sestry působit jako </w:t>
            </w:r>
            <w:proofErr w:type="spellStart"/>
            <w:r>
              <w:t>seberegulující</w:t>
            </w:r>
            <w:proofErr w:type="spellEnd"/>
            <w:r>
              <w:t xml:space="preserve"> činitel pro budoucí chování v profesi u daných studentek?</w:t>
            </w:r>
          </w:p>
          <w:p w:rsidR="00DF36C4" w:rsidRDefault="00DF36C4">
            <w:pPr>
              <w:spacing w:after="0" w:line="240" w:lineRule="auto"/>
            </w:pPr>
          </w:p>
        </w:tc>
      </w:tr>
      <w:tr w:rsidR="00DF36C4" w:rsidTr="00DF36C4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DF36C4" w:rsidTr="00DF36C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C4" w:rsidRDefault="00DF36C4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DF36C4" w:rsidRDefault="00DF36C4">
            <w:pPr>
              <w:spacing w:after="0" w:line="240" w:lineRule="auto"/>
            </w:pPr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DF36C4" w:rsidTr="00DF36C4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DF36C4" w:rsidTr="00DF36C4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Datum:29.5.2016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4" w:rsidRDefault="00DF36C4">
            <w:pPr>
              <w:spacing w:after="0" w:line="240" w:lineRule="auto"/>
            </w:pPr>
            <w:r>
              <w:t>Podpis: Josef Konečný v.r.</w:t>
            </w:r>
          </w:p>
        </w:tc>
      </w:tr>
    </w:tbl>
    <w:p w:rsidR="00DF36C4" w:rsidRDefault="00DF36C4" w:rsidP="00DF36C4"/>
    <w:p w:rsidR="00D07C33" w:rsidRDefault="00DF36C4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C4"/>
    <w:rsid w:val="005E6F9B"/>
    <w:rsid w:val="00942E06"/>
    <w:rsid w:val="00D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D32D-0EF4-42F9-80F7-1EA9BB5F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6C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36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2016-05-30T09:54:00Z</dcterms:created>
  <dcterms:modified xsi:type="dcterms:W3CDTF">2016-05-30T09:54:00Z</dcterms:modified>
</cp:coreProperties>
</file>