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440F1">
            <w:r>
              <w:t xml:space="preserve">Zásady léčebné </w:t>
            </w:r>
            <w:proofErr w:type="spellStart"/>
            <w:r>
              <w:t>hemoterapie</w:t>
            </w:r>
            <w:proofErr w:type="spellEnd"/>
            <w:r>
              <w:t xml:space="preserve"> v praxi sester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440F1">
            <w:r>
              <w:t xml:space="preserve">Lenka </w:t>
            </w:r>
            <w:proofErr w:type="spellStart"/>
            <w:r>
              <w:t>Bonková</w:t>
            </w:r>
            <w:bookmarkStart w:id="0" w:name="_GoBack"/>
            <w:bookmarkEnd w:id="0"/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440F1">
            <w:r>
              <w:t>PhDr. Jarmila Verešová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440F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440F1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440F1" w:rsidRDefault="00D82AEB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440F1" w:rsidRDefault="00FA4B70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440F1" w:rsidRDefault="00C61293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440F1" w:rsidRDefault="00C61293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440F1" w:rsidRDefault="00C61293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440F1" w:rsidRDefault="00C61293" w:rsidP="003275A4">
            <w:pPr>
              <w:jc w:val="center"/>
              <w:rPr>
                <w:b/>
              </w:rPr>
            </w:pPr>
            <w:r w:rsidRPr="006440F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6B0C59" w:rsidRDefault="00C61293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6B0C59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6B0C59" w:rsidRPr="006B0C59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707EBF" w:rsidRPr="006B0C59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6B0C59" w:rsidRDefault="00F836E5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B0C59" w:rsidRDefault="00F836E5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6B0C59" w:rsidRDefault="00F836E5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6B0C59" w:rsidRDefault="00F836E5" w:rsidP="003275A4">
            <w:pPr>
              <w:jc w:val="center"/>
              <w:rPr>
                <w:b/>
              </w:rPr>
            </w:pPr>
            <w:r w:rsidRPr="006B0C5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386F21" w:rsidRDefault="00F836E5" w:rsidP="003275A4">
            <w:pPr>
              <w:jc w:val="center"/>
            </w:pPr>
            <w:r w:rsidRPr="00386F21">
              <w:t>A</w:t>
            </w:r>
          </w:p>
        </w:tc>
        <w:tc>
          <w:tcPr>
            <w:tcW w:w="692" w:type="dxa"/>
          </w:tcPr>
          <w:p w:rsidR="00F836E5" w:rsidRPr="00386F21" w:rsidRDefault="00F836E5" w:rsidP="003275A4">
            <w:pPr>
              <w:jc w:val="center"/>
              <w:rPr>
                <w:b/>
              </w:rPr>
            </w:pPr>
            <w:r w:rsidRPr="00386F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227CC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6440F1" w:rsidRDefault="00C227CC" w:rsidP="006440F1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proofErr w:type="spellStart"/>
                <w:r w:rsidR="006440F1" w:rsidRPr="006440F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6440F1">
              <w:rPr>
                <w:b/>
              </w:rPr>
              <w:t>p</w:t>
            </w:r>
            <w:r w:rsidR="00F836E5" w:rsidRPr="006440F1">
              <w:rPr>
                <w:b/>
              </w:rPr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C227CC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386F21" w:rsidRPr="0034292B" w:rsidRDefault="00386F21" w:rsidP="007D380E">
            <w:pPr>
              <w:jc w:val="both"/>
            </w:pPr>
            <w:r>
              <w:rPr>
                <w:bCs/>
              </w:rPr>
              <w:t xml:space="preserve">Bakalářská práce s názvem </w:t>
            </w:r>
            <w:r>
              <w:t xml:space="preserve">Zásady léčebné </w:t>
            </w:r>
            <w:proofErr w:type="spellStart"/>
            <w:r>
              <w:t>hemoterapie</w:t>
            </w:r>
            <w:proofErr w:type="spellEnd"/>
            <w:r>
              <w:t xml:space="preserve"> v praxi sester</w:t>
            </w:r>
            <w:r w:rsidRPr="0034292B">
              <w:rPr>
                <w:bCs/>
              </w:rPr>
              <w:t xml:space="preserve"> je pěkně zpracovaná</w:t>
            </w:r>
            <w:r w:rsidR="007D380E">
              <w:rPr>
                <w:bCs/>
              </w:rPr>
              <w:t>, vyvážená a ucelená.</w:t>
            </w:r>
            <w:r w:rsidRPr="0034292B">
              <w:rPr>
                <w:bCs/>
              </w:rPr>
              <w:t> </w:t>
            </w:r>
            <w:r w:rsidR="007D380E">
              <w:rPr>
                <w:bCs/>
              </w:rPr>
              <w:t>Téma je velmi zajímavé a autorka prokázala dobré teoretické znalosti z oboru. D</w:t>
            </w:r>
            <w:r w:rsidRPr="0034292B">
              <w:rPr>
                <w:bCs/>
              </w:rPr>
              <w:t>robn</w:t>
            </w:r>
            <w:r w:rsidR="007D380E">
              <w:rPr>
                <w:bCs/>
              </w:rPr>
              <w:t>é</w:t>
            </w:r>
            <w:r w:rsidRPr="0034292B">
              <w:rPr>
                <w:bCs/>
              </w:rPr>
              <w:t xml:space="preserve"> nedostatky</w:t>
            </w:r>
            <w:r w:rsidR="007D380E">
              <w:rPr>
                <w:bCs/>
              </w:rPr>
              <w:t xml:space="preserve"> jsou</w:t>
            </w:r>
            <w:r>
              <w:rPr>
                <w:bCs/>
              </w:rPr>
              <w:t xml:space="preserve"> formálního charakteru</w:t>
            </w:r>
            <w:r w:rsidRPr="0034292B">
              <w:rPr>
                <w:bCs/>
              </w:rPr>
              <w:t xml:space="preserve">, které </w:t>
            </w:r>
            <w:r>
              <w:rPr>
                <w:bCs/>
              </w:rPr>
              <w:t>ovšem ni</w:t>
            </w:r>
            <w:r w:rsidR="007D380E">
              <w:rPr>
                <w:bCs/>
              </w:rPr>
              <w:t>kterak</w:t>
            </w:r>
            <w:r>
              <w:rPr>
                <w:bCs/>
              </w:rPr>
              <w:t xml:space="preserve"> </w:t>
            </w:r>
            <w:r w:rsidRPr="0034292B">
              <w:rPr>
                <w:bCs/>
              </w:rPr>
              <w:t>nesnižují úroveň bakalářské práce.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404B48" w:rsidP="00404B48">
            <w:pPr>
              <w:rPr>
                <w:b/>
              </w:rPr>
            </w:pPr>
            <w:r>
              <w:rPr>
                <w:b/>
              </w:rPr>
              <w:lastRenderedPageBreak/>
              <w:t>O</w:t>
            </w:r>
            <w:r w:rsidR="00E85D9E" w:rsidRPr="003275A4">
              <w:rPr>
                <w:b/>
              </w:rPr>
              <w:t>tázky k obhajobě:</w:t>
            </w:r>
            <w:r>
              <w:rPr>
                <w:b/>
              </w:rPr>
              <w:t xml:space="preserve"> </w:t>
            </w:r>
            <w:r w:rsidRPr="007D380E">
              <w:t>Ve své bakalářské práci, se zabýváte mimo jiné dárcovstvím krve. Otázka je na místě. Jste vy sama dárcem krve?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6B0C59" w:rsidRDefault="00C227CC" w:rsidP="006B0C59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</w:sdtPr>
              <w:sdtEndPr/>
              <w:sdtContent>
                <w:r w:rsidR="006B0C59" w:rsidRPr="006B0C59">
                  <w:rPr>
                    <w:rFonts w:ascii="Times New Roman" w:hAnsi="Times New Roman"/>
                    <w:b/>
                  </w:rPr>
                  <w:t>x</w:t>
                </w:r>
              </w:sdtContent>
            </w:sdt>
            <w:r w:rsidR="002A558B" w:rsidRPr="006B0C59">
              <w:rPr>
                <w:rFonts w:ascii="Times New Roman" w:hAnsi="Times New Roman"/>
                <w:b/>
              </w:rPr>
              <w:t xml:space="preserve"> </w:t>
            </w:r>
            <w:r w:rsidR="002A558B" w:rsidRPr="006B0C59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6B0C59" w:rsidRDefault="00C227CC" w:rsidP="006B0C59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EndPr/>
              <w:sdtContent>
                <w:r w:rsidR="006B0C59" w:rsidRPr="006B0C59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6B0C59">
              <w:rPr>
                <w:rFonts w:ascii="Arial Narrow" w:hAnsi="Arial Narrow"/>
                <w:b/>
              </w:rPr>
              <w:t xml:space="preserve"> </w:t>
            </w:r>
            <w:r w:rsidR="00487D8D" w:rsidRPr="006B0C59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227CC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227CC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227CC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227CC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227C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227CC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B0C59">
              <w:t xml:space="preserve"> 24.</w:t>
            </w:r>
            <w:r w:rsidR="00386F21">
              <w:t xml:space="preserve"> </w:t>
            </w:r>
            <w:r w:rsidR="006B0C59">
              <w:t>5.</w:t>
            </w:r>
            <w:r w:rsidR="00386F21">
              <w:t xml:space="preserve"> </w:t>
            </w:r>
            <w:r w:rsidR="006B0C59">
              <w:t>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B66A7">
              <w:t xml:space="preserve"> </w:t>
            </w:r>
            <w:r w:rsidR="002B66A7">
              <w:t>Jarmila Verešová</w:t>
            </w:r>
            <w:r w:rsidR="002B66A7">
              <w:t xml:space="preserve"> </w:t>
            </w:r>
            <w:proofErr w:type="gramStart"/>
            <w:r w:rsidR="002B66A7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7CC" w:rsidRDefault="00C227CC" w:rsidP="004C45B6">
      <w:pPr>
        <w:spacing w:after="0" w:line="240" w:lineRule="auto"/>
      </w:pPr>
      <w:r>
        <w:separator/>
      </w:r>
    </w:p>
  </w:endnote>
  <w:endnote w:type="continuationSeparator" w:id="0">
    <w:p w:rsidR="00C227CC" w:rsidRDefault="00C227C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7CC" w:rsidRDefault="00C227CC" w:rsidP="004C45B6">
      <w:pPr>
        <w:spacing w:after="0" w:line="240" w:lineRule="auto"/>
      </w:pPr>
      <w:r>
        <w:separator/>
      </w:r>
    </w:p>
  </w:footnote>
  <w:footnote w:type="continuationSeparator" w:id="0">
    <w:p w:rsidR="00C227CC" w:rsidRDefault="00C227C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2B66A7"/>
    <w:rsid w:val="003275A4"/>
    <w:rsid w:val="00383DEB"/>
    <w:rsid w:val="00384E64"/>
    <w:rsid w:val="00386F21"/>
    <w:rsid w:val="003925D9"/>
    <w:rsid w:val="00404B48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440F1"/>
    <w:rsid w:val="00667FD5"/>
    <w:rsid w:val="00686CCE"/>
    <w:rsid w:val="006B0C59"/>
    <w:rsid w:val="006C5753"/>
    <w:rsid w:val="00705FA6"/>
    <w:rsid w:val="00707EBF"/>
    <w:rsid w:val="0071495A"/>
    <w:rsid w:val="00730C11"/>
    <w:rsid w:val="007D380E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227C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5833C-F4B7-4DAC-A698-2CD0B6BF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10</cp:revision>
  <cp:lastPrinted>2015-09-02T08:37:00Z</cp:lastPrinted>
  <dcterms:created xsi:type="dcterms:W3CDTF">2016-01-04T22:21:00Z</dcterms:created>
  <dcterms:modified xsi:type="dcterms:W3CDTF">2016-05-30T08:18:00Z</dcterms:modified>
</cp:coreProperties>
</file>