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210"/>
        <w:gridCol w:w="537"/>
        <w:gridCol w:w="366"/>
        <w:gridCol w:w="346"/>
        <w:gridCol w:w="31"/>
        <w:gridCol w:w="504"/>
        <w:gridCol w:w="187"/>
        <w:gridCol w:w="695"/>
      </w:tblGrid>
      <w:tr w:rsidR="00302338" w:rsidRPr="00A32848" w:rsidTr="00D41B31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02338" w:rsidRPr="00A32848" w:rsidRDefault="00302338" w:rsidP="00D41B31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338" w:rsidRPr="00A32848" w:rsidTr="00D41B31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338" w:rsidRDefault="00302338" w:rsidP="00D41B31">
            <w:pPr>
              <w:jc w:val="center"/>
              <w:rPr>
                <w:b/>
                <w:sz w:val="32"/>
                <w:szCs w:val="32"/>
              </w:rPr>
            </w:pPr>
          </w:p>
          <w:p w:rsidR="00302338" w:rsidRDefault="00302338" w:rsidP="00D41B31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302338" w:rsidRPr="00A32848" w:rsidRDefault="00302338" w:rsidP="00D41B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338" w:rsidTr="00D41B31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302338" w:rsidRDefault="00302338" w:rsidP="00D41B31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302338" w:rsidRDefault="00D41B31" w:rsidP="00D41B31">
            <w:r>
              <w:t>Ambulantní porod očima zdravotnického pracovníka</w:t>
            </w:r>
          </w:p>
        </w:tc>
      </w:tr>
      <w:tr w:rsidR="00302338" w:rsidTr="00D41B31">
        <w:tc>
          <w:tcPr>
            <w:tcW w:w="2963" w:type="dxa"/>
            <w:gridSpan w:val="2"/>
          </w:tcPr>
          <w:p w:rsidR="00302338" w:rsidRDefault="00302338" w:rsidP="00D41B31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302338" w:rsidRDefault="00D41B31" w:rsidP="00D41B31">
            <w:r>
              <w:t xml:space="preserve">Ivana </w:t>
            </w:r>
            <w:proofErr w:type="spellStart"/>
            <w:r>
              <w:t>Cvičková</w:t>
            </w:r>
            <w:proofErr w:type="spellEnd"/>
          </w:p>
        </w:tc>
      </w:tr>
      <w:tr w:rsidR="00302338" w:rsidTr="00D41B31">
        <w:tc>
          <w:tcPr>
            <w:tcW w:w="2963" w:type="dxa"/>
            <w:gridSpan w:val="2"/>
          </w:tcPr>
          <w:p w:rsidR="00302338" w:rsidRDefault="00302338" w:rsidP="00D41B31">
            <w:r>
              <w:t>Oponent práce:</w:t>
            </w:r>
          </w:p>
        </w:tc>
        <w:tc>
          <w:tcPr>
            <w:tcW w:w="6117" w:type="dxa"/>
            <w:gridSpan w:val="14"/>
          </w:tcPr>
          <w:p w:rsidR="00302338" w:rsidRDefault="00D41B31" w:rsidP="00D41B31">
            <w:r>
              <w:t xml:space="preserve">Prof. MUDr Milan </w:t>
            </w:r>
            <w:proofErr w:type="gramStart"/>
            <w:r>
              <w:t>Kudela,CSc</w:t>
            </w:r>
            <w:proofErr w:type="gramEnd"/>
          </w:p>
        </w:tc>
      </w:tr>
      <w:tr w:rsidR="00302338" w:rsidTr="00D41B31">
        <w:tc>
          <w:tcPr>
            <w:tcW w:w="2963" w:type="dxa"/>
            <w:gridSpan w:val="2"/>
          </w:tcPr>
          <w:p w:rsidR="00302338" w:rsidRDefault="00302338" w:rsidP="00D41B31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302338" w:rsidRDefault="00D41B31" w:rsidP="00D41B31">
            <w:r>
              <w:t>Porodní asistence</w:t>
            </w:r>
          </w:p>
        </w:tc>
      </w:tr>
      <w:tr w:rsidR="00302338" w:rsidTr="00D41B31">
        <w:tc>
          <w:tcPr>
            <w:tcW w:w="2963" w:type="dxa"/>
            <w:gridSpan w:val="2"/>
          </w:tcPr>
          <w:p w:rsidR="00302338" w:rsidRDefault="00302338" w:rsidP="00D41B31">
            <w:r>
              <w:t>Ústav:</w:t>
            </w:r>
          </w:p>
        </w:tc>
        <w:tc>
          <w:tcPr>
            <w:tcW w:w="6117" w:type="dxa"/>
            <w:gridSpan w:val="14"/>
          </w:tcPr>
          <w:p w:rsidR="00302338" w:rsidRDefault="00302338" w:rsidP="00D41B31">
            <w:r>
              <w:t>Ústav zdravotnických věd</w:t>
            </w:r>
          </w:p>
        </w:tc>
      </w:tr>
      <w:tr w:rsidR="00302338" w:rsidTr="00D41B31">
        <w:tc>
          <w:tcPr>
            <w:tcW w:w="2963" w:type="dxa"/>
            <w:gridSpan w:val="2"/>
          </w:tcPr>
          <w:p w:rsidR="00302338" w:rsidRDefault="00302338" w:rsidP="00D41B31">
            <w:r>
              <w:t>Forma studia:</w:t>
            </w:r>
          </w:p>
        </w:tc>
        <w:tc>
          <w:tcPr>
            <w:tcW w:w="6117" w:type="dxa"/>
            <w:gridSpan w:val="14"/>
          </w:tcPr>
          <w:p w:rsidR="00302338" w:rsidRDefault="00AC00BD" w:rsidP="00D41B31">
            <w:r>
              <w:t>prez</w:t>
            </w:r>
            <w:r w:rsidR="00D41B31">
              <w:t>enční</w:t>
            </w:r>
          </w:p>
        </w:tc>
      </w:tr>
      <w:tr w:rsidR="00302338" w:rsidTr="00D41B31">
        <w:trPr>
          <w:trHeight w:val="78"/>
        </w:trPr>
        <w:tc>
          <w:tcPr>
            <w:tcW w:w="6306" w:type="dxa"/>
            <w:gridSpan w:val="8"/>
          </w:tcPr>
          <w:p w:rsidR="00302338" w:rsidRDefault="00302338" w:rsidP="00D41B31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02338" w:rsidRDefault="00302338" w:rsidP="00D41B3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02338" w:rsidRDefault="00302338" w:rsidP="00D41B31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691" w:type="dxa"/>
            <w:gridSpan w:val="2"/>
          </w:tcPr>
          <w:p w:rsidR="00302338" w:rsidRDefault="00D41B31" w:rsidP="00D41B31">
            <w:pPr>
              <w:jc w:val="center"/>
            </w:pPr>
            <w:r>
              <w:t>X</w:t>
            </w:r>
            <w:r w:rsidR="00302338">
              <w:t>A</w:t>
            </w:r>
          </w:p>
        </w:tc>
        <w:tc>
          <w:tcPr>
            <w:tcW w:w="692" w:type="dxa"/>
          </w:tcPr>
          <w:p w:rsidR="00302338" w:rsidRDefault="00302338" w:rsidP="00D41B3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302338" w:rsidRDefault="00D41B31" w:rsidP="00D41B31">
            <w:pPr>
              <w:jc w:val="center"/>
            </w:pPr>
            <w:r>
              <w:t>X</w:t>
            </w:r>
            <w:r w:rsidR="00302338"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302338" w:rsidRDefault="00D41B31" w:rsidP="00D41B31">
            <w:pPr>
              <w:jc w:val="center"/>
            </w:pPr>
            <w:r>
              <w:t>X</w:t>
            </w:r>
            <w:r w:rsidR="00302338">
              <w:t>A</w:t>
            </w:r>
          </w:p>
        </w:tc>
        <w:tc>
          <w:tcPr>
            <w:tcW w:w="692" w:type="dxa"/>
          </w:tcPr>
          <w:p w:rsidR="00302338" w:rsidRDefault="00302338" w:rsidP="00D41B3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302338" w:rsidRDefault="00D41B31" w:rsidP="00D41B31">
            <w:pPr>
              <w:jc w:val="center"/>
            </w:pPr>
            <w:r>
              <w:t>X</w:t>
            </w:r>
            <w:r w:rsidR="00302338">
              <w:t>A</w:t>
            </w:r>
          </w:p>
        </w:tc>
        <w:tc>
          <w:tcPr>
            <w:tcW w:w="692" w:type="dxa"/>
          </w:tcPr>
          <w:p w:rsidR="00302338" w:rsidRDefault="00302338" w:rsidP="00D41B3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RPr="00FA4B70" w:rsidTr="00D41B31">
        <w:tc>
          <w:tcPr>
            <w:tcW w:w="4923" w:type="dxa"/>
            <w:gridSpan w:val="5"/>
          </w:tcPr>
          <w:p w:rsidR="00302338" w:rsidRPr="00FA4B70" w:rsidRDefault="00302338" w:rsidP="00D41B31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302338" w:rsidRPr="00FA4B70" w:rsidRDefault="00302338" w:rsidP="00D41B31">
            <w:pPr>
              <w:jc w:val="center"/>
              <w:rPr>
                <w:i/>
              </w:rPr>
            </w:pP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691" w:type="dxa"/>
            <w:gridSpan w:val="2"/>
          </w:tcPr>
          <w:p w:rsidR="00302338" w:rsidRDefault="00D41B31" w:rsidP="00D41B31">
            <w:pPr>
              <w:jc w:val="center"/>
            </w:pPr>
            <w:r>
              <w:t>X</w:t>
            </w:r>
            <w:r w:rsidR="00302338">
              <w:t>A</w:t>
            </w:r>
          </w:p>
        </w:tc>
        <w:tc>
          <w:tcPr>
            <w:tcW w:w="692" w:type="dxa"/>
          </w:tcPr>
          <w:p w:rsidR="00302338" w:rsidRDefault="00302338" w:rsidP="00D41B3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302338" w:rsidRDefault="00D41B31" w:rsidP="00D41B31">
            <w:pPr>
              <w:jc w:val="center"/>
            </w:pPr>
            <w:r>
              <w:t>X</w:t>
            </w:r>
            <w:r w:rsidR="00302338">
              <w:t>A</w:t>
            </w:r>
          </w:p>
        </w:tc>
        <w:tc>
          <w:tcPr>
            <w:tcW w:w="692" w:type="dxa"/>
          </w:tcPr>
          <w:p w:rsidR="00302338" w:rsidRDefault="00302338" w:rsidP="00D41B3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691" w:type="dxa"/>
            <w:gridSpan w:val="2"/>
          </w:tcPr>
          <w:p w:rsidR="00302338" w:rsidRDefault="00D41B31" w:rsidP="00D41B31">
            <w:pPr>
              <w:jc w:val="center"/>
            </w:pPr>
            <w:r>
              <w:t>X</w:t>
            </w:r>
            <w:r w:rsidR="00302338">
              <w:t>A</w:t>
            </w:r>
          </w:p>
        </w:tc>
        <w:tc>
          <w:tcPr>
            <w:tcW w:w="692" w:type="dxa"/>
          </w:tcPr>
          <w:p w:rsidR="00302338" w:rsidRDefault="00302338" w:rsidP="00D41B3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302338" w:rsidRDefault="00D41B31" w:rsidP="00D41B31">
            <w:pPr>
              <w:jc w:val="center"/>
            </w:pPr>
            <w:r>
              <w:t>X</w:t>
            </w:r>
            <w:r w:rsidR="00302338">
              <w:t>A</w:t>
            </w:r>
          </w:p>
        </w:tc>
        <w:tc>
          <w:tcPr>
            <w:tcW w:w="692" w:type="dxa"/>
          </w:tcPr>
          <w:p w:rsidR="00302338" w:rsidRDefault="00302338" w:rsidP="00D41B3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302338" w:rsidRDefault="00D41B31" w:rsidP="00D41B31">
            <w:pPr>
              <w:jc w:val="center"/>
            </w:pPr>
            <w:r>
              <w:t>X</w:t>
            </w:r>
            <w:r w:rsidR="00302338">
              <w:t>A</w:t>
            </w:r>
          </w:p>
        </w:tc>
        <w:tc>
          <w:tcPr>
            <w:tcW w:w="692" w:type="dxa"/>
          </w:tcPr>
          <w:p w:rsidR="00302338" w:rsidRDefault="00302338" w:rsidP="00D41B3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RPr="00FA4B70" w:rsidTr="00D41B31">
        <w:tc>
          <w:tcPr>
            <w:tcW w:w="4923" w:type="dxa"/>
            <w:gridSpan w:val="5"/>
          </w:tcPr>
          <w:p w:rsidR="00302338" w:rsidRPr="00FA4B70" w:rsidRDefault="00302338" w:rsidP="00D41B31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302338" w:rsidRPr="00FA4B70" w:rsidRDefault="00302338" w:rsidP="00D41B31">
            <w:pPr>
              <w:jc w:val="center"/>
              <w:rPr>
                <w:b/>
                <w:i/>
              </w:rPr>
            </w:pP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302338" w:rsidRDefault="00D41B31" w:rsidP="00D41B31">
            <w:pPr>
              <w:jc w:val="center"/>
            </w:pPr>
            <w:r>
              <w:t>X</w:t>
            </w:r>
            <w:r w:rsidR="00302338"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302338" w:rsidRDefault="00D41B31" w:rsidP="00D41B31">
            <w:pPr>
              <w:jc w:val="center"/>
            </w:pPr>
            <w:r>
              <w:t>X</w:t>
            </w:r>
            <w:r w:rsidR="00302338"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302338" w:rsidRDefault="00D41B31" w:rsidP="00D41B31">
            <w:pPr>
              <w:jc w:val="center"/>
            </w:pPr>
            <w:r>
              <w:t>X</w:t>
            </w:r>
            <w:r w:rsidR="00302338">
              <w:t>A</w:t>
            </w:r>
          </w:p>
        </w:tc>
        <w:tc>
          <w:tcPr>
            <w:tcW w:w="692" w:type="dxa"/>
          </w:tcPr>
          <w:p w:rsidR="00302338" w:rsidRDefault="00302338" w:rsidP="00D41B3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302338" w:rsidRDefault="00D41B31" w:rsidP="00D41B31">
            <w:pPr>
              <w:jc w:val="center"/>
            </w:pPr>
            <w:r>
              <w:t>X</w:t>
            </w:r>
            <w:r w:rsidR="00302338">
              <w:t>A</w:t>
            </w:r>
          </w:p>
        </w:tc>
        <w:tc>
          <w:tcPr>
            <w:tcW w:w="692" w:type="dxa"/>
          </w:tcPr>
          <w:p w:rsidR="00302338" w:rsidRDefault="00302338" w:rsidP="00D41B3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302338" w:rsidRDefault="00D41B31" w:rsidP="00D41B31">
            <w:pPr>
              <w:jc w:val="center"/>
            </w:pPr>
            <w:r>
              <w:t>X</w:t>
            </w:r>
            <w:r w:rsidR="00302338">
              <w:t>A</w:t>
            </w:r>
          </w:p>
        </w:tc>
        <w:tc>
          <w:tcPr>
            <w:tcW w:w="692" w:type="dxa"/>
          </w:tcPr>
          <w:p w:rsidR="00302338" w:rsidRDefault="00302338" w:rsidP="00D41B3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r>
              <w:t xml:space="preserve">Kvalita Příloh: </w:t>
            </w:r>
            <w:sdt>
              <w:sdtPr>
                <w:id w:val="1856299260"/>
              </w:sdtPr>
              <w:sdtContent>
                <w:r w:rsidR="00D41B31">
                  <w:t>X</w:t>
                </w:r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1299268243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302338" w:rsidRDefault="00302338" w:rsidP="00D41B3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RPr="00FA4B70" w:rsidTr="00D41B31">
        <w:tc>
          <w:tcPr>
            <w:tcW w:w="4923" w:type="dxa"/>
            <w:gridSpan w:val="5"/>
          </w:tcPr>
          <w:p w:rsidR="00302338" w:rsidRPr="00FA4B70" w:rsidRDefault="00302338" w:rsidP="00D41B31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302338" w:rsidRPr="00FA4B70" w:rsidRDefault="00302338" w:rsidP="00D41B31">
            <w:pPr>
              <w:jc w:val="center"/>
              <w:rPr>
                <w:b/>
                <w:i/>
              </w:rPr>
            </w:pP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302338" w:rsidRDefault="00D41B31" w:rsidP="00D41B31">
            <w:pPr>
              <w:jc w:val="center"/>
            </w:pPr>
            <w:r>
              <w:rPr>
                <w:sz w:val="24"/>
              </w:rPr>
              <w:t>X</w:t>
            </w:r>
            <w:r w:rsidR="00302338" w:rsidRPr="00D41B31">
              <w:rPr>
                <w:sz w:val="24"/>
              </w:rPr>
              <w:t>A</w:t>
            </w:r>
          </w:p>
        </w:tc>
        <w:tc>
          <w:tcPr>
            <w:tcW w:w="692" w:type="dxa"/>
          </w:tcPr>
          <w:p w:rsidR="00302338" w:rsidRDefault="00302338" w:rsidP="00D41B3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302338" w:rsidRDefault="00D41B31" w:rsidP="00D41B31">
            <w:pPr>
              <w:jc w:val="center"/>
            </w:pPr>
            <w:r>
              <w:t>X</w:t>
            </w:r>
            <w:r w:rsidR="00302338">
              <w:t>A</w:t>
            </w:r>
          </w:p>
        </w:tc>
        <w:tc>
          <w:tcPr>
            <w:tcW w:w="692" w:type="dxa"/>
          </w:tcPr>
          <w:p w:rsidR="00302338" w:rsidRDefault="00302338" w:rsidP="00D41B3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302338" w:rsidRDefault="00D41B31" w:rsidP="00D41B31">
            <w:pPr>
              <w:jc w:val="center"/>
            </w:pPr>
            <w:r>
              <w:t>X</w:t>
            </w:r>
            <w:r w:rsidR="00302338">
              <w:t>A</w:t>
            </w:r>
          </w:p>
        </w:tc>
        <w:tc>
          <w:tcPr>
            <w:tcW w:w="692" w:type="dxa"/>
          </w:tcPr>
          <w:p w:rsidR="00302338" w:rsidRDefault="00302338" w:rsidP="00D41B3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691" w:type="dxa"/>
            <w:gridSpan w:val="2"/>
          </w:tcPr>
          <w:p w:rsidR="00302338" w:rsidRDefault="00D41B31" w:rsidP="00D41B31">
            <w:pPr>
              <w:jc w:val="center"/>
            </w:pPr>
            <w:r>
              <w:t>X</w:t>
            </w:r>
            <w:r w:rsidR="00302338">
              <w:t>A</w:t>
            </w:r>
          </w:p>
        </w:tc>
        <w:tc>
          <w:tcPr>
            <w:tcW w:w="692" w:type="dxa"/>
          </w:tcPr>
          <w:p w:rsidR="00302338" w:rsidRDefault="00302338" w:rsidP="00D41B3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302338" w:rsidRDefault="00302338" w:rsidP="00D41B31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302338" w:rsidRDefault="00302338" w:rsidP="00D41B31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302338" w:rsidRDefault="00302338" w:rsidP="00D41B31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302338" w:rsidRDefault="00302338" w:rsidP="00D41B31">
            <w:pPr>
              <w:jc w:val="center"/>
            </w:pPr>
            <w:r>
              <w:t>F</w:t>
            </w:r>
          </w:p>
        </w:tc>
      </w:tr>
      <w:tr w:rsidR="00302338" w:rsidTr="00D41B31">
        <w:tc>
          <w:tcPr>
            <w:tcW w:w="4923" w:type="dxa"/>
            <w:gridSpan w:val="5"/>
          </w:tcPr>
          <w:p w:rsidR="00302338" w:rsidRDefault="00302338" w:rsidP="00D41B31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383" w:type="dxa"/>
            <w:gridSpan w:val="3"/>
          </w:tcPr>
          <w:p w:rsidR="00302338" w:rsidRDefault="00155605" w:rsidP="00D41B31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3023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2338">
              <w:rPr>
                <w:rFonts w:ascii="Arial Narrow" w:hAnsi="Arial Narrow"/>
              </w:rPr>
              <w:t xml:space="preserve"> </w:t>
            </w:r>
            <w:r w:rsidR="00302338">
              <w:t>dodržen</w:t>
            </w:r>
          </w:p>
        </w:tc>
        <w:tc>
          <w:tcPr>
            <w:tcW w:w="1357" w:type="dxa"/>
            <w:gridSpan w:val="4"/>
          </w:tcPr>
          <w:p w:rsidR="00302338" w:rsidRDefault="00155605" w:rsidP="00D41B31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02338">
                  <w:rPr>
                    <w:rFonts w:ascii="MS Gothic" w:eastAsia="MS Gothic" w:hAnsi="MS Gothic" w:hint="eastAsia"/>
                  </w:rPr>
                  <w:t>☐</w:t>
                </w:r>
                <w:proofErr w:type="spellStart"/>
                <w:r w:rsidR="00D41B3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302338">
              <w:t>překročen</w:t>
            </w:r>
            <w:proofErr w:type="spellEnd"/>
          </w:p>
        </w:tc>
        <w:tc>
          <w:tcPr>
            <w:tcW w:w="1417" w:type="dxa"/>
            <w:gridSpan w:val="4"/>
          </w:tcPr>
          <w:p w:rsidR="00302338" w:rsidRDefault="00155605" w:rsidP="00D41B31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023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2338">
              <w:t>nedosažen</w:t>
            </w:r>
          </w:p>
        </w:tc>
      </w:tr>
      <w:tr w:rsidR="00302338" w:rsidTr="00D41B31">
        <w:trPr>
          <w:trHeight w:val="547"/>
        </w:trPr>
        <w:tc>
          <w:tcPr>
            <w:tcW w:w="9080" w:type="dxa"/>
            <w:gridSpan w:val="16"/>
          </w:tcPr>
          <w:p w:rsidR="00302338" w:rsidRPr="003275A4" w:rsidRDefault="00302338" w:rsidP="00D41B31">
            <w:pPr>
              <w:rPr>
                <w:b/>
              </w:rPr>
            </w:pPr>
            <w:r w:rsidRPr="003275A4">
              <w:rPr>
                <w:b/>
              </w:rPr>
              <w:t xml:space="preserve">Zdůvodnění hodnocení jednotlivých oddílů (zejména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302338" w:rsidRDefault="00D41B31" w:rsidP="00D41B31">
            <w:r>
              <w:t xml:space="preserve">Velmi dobrá práce zaměřená na aktuální téma. Zpracování tématu systematické a </w:t>
            </w:r>
            <w:proofErr w:type="gramStart"/>
            <w:r>
              <w:t>úplné,opřené</w:t>
            </w:r>
            <w:proofErr w:type="gramEnd"/>
            <w:r>
              <w:t xml:space="preserve"> o recentní publikace</w:t>
            </w:r>
            <w:r w:rsidR="00AC00BD">
              <w:t xml:space="preserve"> a výsledky vlastního šetření.</w:t>
            </w:r>
            <w:r>
              <w:t xml:space="preserve"> Zvolená forma výzkumu v experimentální části práce – kvalitativní výzkum – je vhodná</w:t>
            </w:r>
            <w:r w:rsidR="001D22F2">
              <w:t xml:space="preserve"> a účelná. Jistým nedostatkem je omezený počet respondentů, který vylučuje statistickou </w:t>
            </w:r>
            <w:proofErr w:type="gramStart"/>
            <w:r w:rsidR="001D22F2">
              <w:t>evaluaci.Po</w:t>
            </w:r>
            <w:proofErr w:type="gramEnd"/>
            <w:r w:rsidR="001D22F2">
              <w:t xml:space="preserve"> formální stránce chybí v dodaném výtisku  BP  edukační leták, </w:t>
            </w:r>
            <w:r w:rsidR="001D22F2">
              <w:lastRenderedPageBreak/>
              <w:t>který je v práci zmiňován.V práci jsem označil drobné nedostatky –</w:t>
            </w:r>
            <w:r w:rsidR="00AC00BD">
              <w:t xml:space="preserve"> nepřesnosti</w:t>
            </w:r>
            <w:r w:rsidR="001D22F2">
              <w:t xml:space="preserve">, např. na str. 13 by mělo být zmíněno v rámci funkcí ČLK rovněž povinnost organizování a sledování celoživotního vzdělávání lékařů. Na str. 24 v části o II. době porodní je nesprávná formulace „ zevní rotace dítěte“, správně </w:t>
            </w:r>
            <w:r w:rsidR="00C12F74">
              <w:t>„zevní rotace hlavičky“.</w:t>
            </w:r>
          </w:p>
          <w:p w:rsidR="00302338" w:rsidRDefault="00302338" w:rsidP="00D41B31"/>
          <w:p w:rsidR="00302338" w:rsidRDefault="00302338" w:rsidP="00D41B31"/>
        </w:tc>
      </w:tr>
      <w:tr w:rsidR="00302338" w:rsidTr="00D41B31">
        <w:tc>
          <w:tcPr>
            <w:tcW w:w="9080" w:type="dxa"/>
            <w:gridSpan w:val="16"/>
          </w:tcPr>
          <w:p w:rsidR="00302338" w:rsidRDefault="00302338" w:rsidP="00D41B31">
            <w:r w:rsidRPr="003275A4">
              <w:rPr>
                <w:b/>
              </w:rPr>
              <w:lastRenderedPageBreak/>
              <w:t>Otázky k obhajobě:</w:t>
            </w:r>
            <w:r w:rsidR="001D22F2">
              <w:rPr>
                <w:b/>
              </w:rPr>
              <w:t xml:space="preserve">  </w:t>
            </w:r>
            <w:r w:rsidR="001D22F2" w:rsidRPr="001D22F2">
              <w:t>1.</w:t>
            </w:r>
            <w:r w:rsidR="00AC00BD">
              <w:t xml:space="preserve"> </w:t>
            </w:r>
            <w:r w:rsidR="001D22F2">
              <w:t>Čím si autorka vysvětluje  diskrepanci mezi svými závěry a závěry</w:t>
            </w:r>
            <w:r w:rsidR="00AC00BD">
              <w:t xml:space="preserve"> předchozích  BP na podobné </w:t>
            </w:r>
            <w:proofErr w:type="gramStart"/>
            <w:r w:rsidR="00AC00BD">
              <w:t>téma ?</w:t>
            </w:r>
            <w:proofErr w:type="gramEnd"/>
          </w:p>
          <w:p w:rsidR="00AC00BD" w:rsidRDefault="00AC00BD" w:rsidP="00D41B31">
            <w:r>
              <w:t xml:space="preserve">2. Proč </w:t>
            </w:r>
            <w:r w:rsidR="00C12F74">
              <w:t>v </w:t>
            </w:r>
            <w:proofErr w:type="gramStart"/>
            <w:r w:rsidR="00C12F74">
              <w:t>některých  evropských</w:t>
            </w:r>
            <w:proofErr w:type="gramEnd"/>
            <w:r w:rsidR="00C12F74">
              <w:t xml:space="preserve"> zemích a</w:t>
            </w:r>
            <w:r>
              <w:t xml:space="preserve"> zejména </w:t>
            </w:r>
            <w:r w:rsidR="00C12F74">
              <w:t xml:space="preserve">pak </w:t>
            </w:r>
            <w:r>
              <w:t>v USA jsou ambulantní porody převažujícím způsobem  porodu ?</w:t>
            </w:r>
          </w:p>
          <w:p w:rsidR="00AC00BD" w:rsidRPr="003275A4" w:rsidRDefault="00AC00BD" w:rsidP="00D41B31">
            <w:pPr>
              <w:rPr>
                <w:b/>
              </w:rPr>
            </w:pPr>
            <w:r>
              <w:t xml:space="preserve">3. Proč nepozvala mezi dotazované respondenty rovněž </w:t>
            </w:r>
            <w:proofErr w:type="spellStart"/>
            <w:r>
              <w:t>neonatology</w:t>
            </w:r>
            <w:proofErr w:type="spellEnd"/>
            <w:r>
              <w:t xml:space="preserve">, kteří jsou zřejmě skupinou s hlavními námitkami vůči tomuto způsobu </w:t>
            </w:r>
            <w:proofErr w:type="gramStart"/>
            <w:r>
              <w:t>porodu ?</w:t>
            </w:r>
            <w:proofErr w:type="gramEnd"/>
          </w:p>
        </w:tc>
      </w:tr>
      <w:tr w:rsidR="00302338" w:rsidTr="00D41B31">
        <w:tc>
          <w:tcPr>
            <w:tcW w:w="1701" w:type="dxa"/>
            <w:vMerge w:val="restart"/>
          </w:tcPr>
          <w:p w:rsidR="00302338" w:rsidRPr="005E4C88" w:rsidRDefault="00302338" w:rsidP="00D41B31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302338" w:rsidRPr="005E4C88" w:rsidRDefault="00155605" w:rsidP="00D41B31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302338">
                  <w:rPr>
                    <w:rFonts w:ascii="MS Gothic" w:eastAsia="MS Gothic" w:hAnsi="MS Gothic" w:hint="eastAsia"/>
                  </w:rPr>
                  <w:t>☐</w:t>
                </w:r>
                <w:r w:rsidR="00AC00BD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302338" w:rsidRPr="005E4C88">
              <w:rPr>
                <w:rFonts w:ascii="Times New Roman" w:hAnsi="Times New Roman"/>
              </w:rPr>
              <w:t xml:space="preserve"> </w:t>
            </w:r>
            <w:r w:rsidR="00302338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302338" w:rsidRPr="005E4C88" w:rsidRDefault="00302338" w:rsidP="00D41B31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302338" w:rsidRPr="005E4C88" w:rsidRDefault="00155605" w:rsidP="00D41B31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02338">
                  <w:rPr>
                    <w:rFonts w:ascii="MS Gothic" w:eastAsia="MS Gothic" w:hAnsi="MS Gothic" w:hint="eastAsia"/>
                  </w:rPr>
                  <w:t>☐</w:t>
                </w:r>
                <w:r w:rsidR="00AC00BD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302338">
              <w:rPr>
                <w:rFonts w:ascii="Arial Narrow" w:hAnsi="Arial Narrow"/>
              </w:rPr>
              <w:t xml:space="preserve"> </w:t>
            </w:r>
            <w:r w:rsidR="00302338" w:rsidRPr="005E4C88">
              <w:t>A</w:t>
            </w:r>
          </w:p>
        </w:tc>
        <w:tc>
          <w:tcPr>
            <w:tcW w:w="865" w:type="dxa"/>
            <w:gridSpan w:val="3"/>
          </w:tcPr>
          <w:p w:rsidR="00302338" w:rsidRPr="005E4C88" w:rsidRDefault="00155605" w:rsidP="00D41B31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023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2338">
              <w:rPr>
                <w:rFonts w:ascii="Arial Narrow" w:hAnsi="Arial Narrow"/>
              </w:rPr>
              <w:t xml:space="preserve"> </w:t>
            </w:r>
            <w:r w:rsidR="00302338" w:rsidRPr="005E4C88">
              <w:t>B</w:t>
            </w:r>
          </w:p>
        </w:tc>
        <w:tc>
          <w:tcPr>
            <w:tcW w:w="865" w:type="dxa"/>
            <w:gridSpan w:val="2"/>
          </w:tcPr>
          <w:p w:rsidR="00302338" w:rsidRPr="005E4C88" w:rsidRDefault="00155605" w:rsidP="00D41B31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023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2338">
              <w:rPr>
                <w:rFonts w:ascii="Arial Narrow" w:hAnsi="Arial Narrow"/>
              </w:rPr>
              <w:t xml:space="preserve"> </w:t>
            </w:r>
            <w:r w:rsidR="00302338" w:rsidRPr="005E4C88">
              <w:t>C</w:t>
            </w:r>
          </w:p>
        </w:tc>
        <w:tc>
          <w:tcPr>
            <w:tcW w:w="866" w:type="dxa"/>
            <w:gridSpan w:val="3"/>
          </w:tcPr>
          <w:p w:rsidR="00302338" w:rsidRPr="005E4C88" w:rsidRDefault="00155605" w:rsidP="00D41B31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023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2338">
              <w:rPr>
                <w:rFonts w:ascii="Arial Narrow" w:hAnsi="Arial Narrow"/>
              </w:rPr>
              <w:t xml:space="preserve"> </w:t>
            </w:r>
            <w:r w:rsidR="00302338" w:rsidRPr="005E4C88">
              <w:t>D</w:t>
            </w:r>
          </w:p>
        </w:tc>
        <w:tc>
          <w:tcPr>
            <w:tcW w:w="882" w:type="dxa"/>
            <w:gridSpan w:val="2"/>
          </w:tcPr>
          <w:p w:rsidR="00302338" w:rsidRDefault="00155605" w:rsidP="00D41B31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023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2338">
              <w:rPr>
                <w:rFonts w:ascii="Arial Narrow" w:hAnsi="Arial Narrow"/>
              </w:rPr>
              <w:t xml:space="preserve"> </w:t>
            </w:r>
            <w:r w:rsidR="00302338" w:rsidRPr="005E4C88">
              <w:t>E</w:t>
            </w:r>
          </w:p>
        </w:tc>
      </w:tr>
      <w:tr w:rsidR="00302338" w:rsidTr="00D41B31">
        <w:tc>
          <w:tcPr>
            <w:tcW w:w="1701" w:type="dxa"/>
            <w:vMerge/>
          </w:tcPr>
          <w:p w:rsidR="00302338" w:rsidRDefault="00302338" w:rsidP="00D41B31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302338" w:rsidRPr="002A558B" w:rsidRDefault="00155605" w:rsidP="00D41B31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023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2338" w:rsidRPr="002A558B">
              <w:rPr>
                <w:rFonts w:ascii="Times New Roman" w:hAnsi="Times New Roman"/>
              </w:rPr>
              <w:t xml:space="preserve"> </w:t>
            </w:r>
            <w:r w:rsidR="00302338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302338" w:rsidRPr="004F49FC" w:rsidRDefault="00302338" w:rsidP="00D41B31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302338" w:rsidRDefault="00155605" w:rsidP="00D41B31">
            <w:sdt>
              <w:sdtPr>
                <w:id w:val="-262693455"/>
              </w:sdtPr>
              <w:sdtContent>
                <w:r w:rsidR="003023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2338" w:rsidRPr="005D079A">
              <w:t xml:space="preserve"> </w:t>
            </w:r>
            <w:r w:rsidR="00302338">
              <w:t>F</w:t>
            </w:r>
          </w:p>
        </w:tc>
      </w:tr>
      <w:tr w:rsidR="00302338" w:rsidTr="00D41B31">
        <w:tc>
          <w:tcPr>
            <w:tcW w:w="4738" w:type="dxa"/>
            <w:gridSpan w:val="4"/>
          </w:tcPr>
          <w:p w:rsidR="00302338" w:rsidRDefault="00302338" w:rsidP="00D41B31">
            <w:r>
              <w:t>Datum:</w:t>
            </w:r>
            <w:proofErr w:type="gramStart"/>
            <w:r w:rsidR="00AC00BD">
              <w:t>24.5.2016</w:t>
            </w:r>
            <w:proofErr w:type="gramEnd"/>
          </w:p>
        </w:tc>
        <w:tc>
          <w:tcPr>
            <w:tcW w:w="4342" w:type="dxa"/>
            <w:gridSpan w:val="12"/>
          </w:tcPr>
          <w:p w:rsidR="00302338" w:rsidRDefault="00302338" w:rsidP="00D41B31">
            <w:r>
              <w:t>Podpis:</w:t>
            </w:r>
            <w:r w:rsidR="00AC00BD">
              <w:t xml:space="preserve"> Prof. MUDr </w:t>
            </w:r>
            <w:proofErr w:type="spellStart"/>
            <w:r w:rsidR="00AC00BD">
              <w:t>Milabn</w:t>
            </w:r>
            <w:proofErr w:type="spellEnd"/>
            <w:r w:rsidR="00AC00BD">
              <w:t xml:space="preserve"> Kudela, CSc</w:t>
            </w:r>
          </w:p>
        </w:tc>
      </w:tr>
    </w:tbl>
    <w:p w:rsidR="00302338" w:rsidRDefault="00302338" w:rsidP="00302338"/>
    <w:p w:rsidR="00D41B31" w:rsidRDefault="00D41B31"/>
    <w:sectPr w:rsidR="00D41B31" w:rsidSect="00D41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02338"/>
    <w:rsid w:val="00155605"/>
    <w:rsid w:val="001D22F2"/>
    <w:rsid w:val="00302338"/>
    <w:rsid w:val="00593CEF"/>
    <w:rsid w:val="006A3E22"/>
    <w:rsid w:val="00AC00BD"/>
    <w:rsid w:val="00C12F74"/>
    <w:rsid w:val="00D41B31"/>
    <w:rsid w:val="00F3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3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2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18553</dc:creator>
  <cp:keywords/>
  <dc:description/>
  <cp:lastModifiedBy>18553</cp:lastModifiedBy>
  <cp:revision>2</cp:revision>
  <cp:lastPrinted>2016-05-24T07:58:00Z</cp:lastPrinted>
  <dcterms:created xsi:type="dcterms:W3CDTF">2016-05-23T09:05:00Z</dcterms:created>
  <dcterms:modified xsi:type="dcterms:W3CDTF">2016-05-24T07:59:00Z</dcterms:modified>
</cp:coreProperties>
</file>