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03323" w:rsidTr="004B5D8E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03323" w:rsidRDefault="00C03323" w:rsidP="004B5D8E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03323" w:rsidTr="004B5D8E">
        <w:tc>
          <w:tcPr>
            <w:tcW w:w="2808" w:type="dxa"/>
          </w:tcPr>
          <w:p w:rsidR="00C03323" w:rsidRDefault="00C03323" w:rsidP="004B5D8E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03323" w:rsidRDefault="00C03323" w:rsidP="004B5D8E">
            <w:r>
              <w:t>Nikola Biegunová</w:t>
            </w:r>
          </w:p>
        </w:tc>
      </w:tr>
      <w:tr w:rsidR="00C03323" w:rsidTr="004B5D8E">
        <w:tc>
          <w:tcPr>
            <w:tcW w:w="2808" w:type="dxa"/>
          </w:tcPr>
          <w:p w:rsidR="00C03323" w:rsidRDefault="00C03323" w:rsidP="004B5D8E">
            <w:r>
              <w:t>Název práce</w:t>
            </w:r>
          </w:p>
        </w:tc>
        <w:tc>
          <w:tcPr>
            <w:tcW w:w="7020" w:type="dxa"/>
            <w:gridSpan w:val="8"/>
          </w:tcPr>
          <w:p w:rsidR="00C03323" w:rsidRPr="00817156" w:rsidRDefault="00F74AD7" w:rsidP="004B5D8E">
            <w:pPr>
              <w:rPr>
                <w:lang w:val="en-GB"/>
              </w:rPr>
            </w:pPr>
            <w:r w:rsidRPr="00817156">
              <w:rPr>
                <w:lang w:val="en-GB"/>
              </w:rPr>
              <w:t xml:space="preserve">Symbolism in </w:t>
            </w:r>
            <w:r w:rsidRPr="00817156">
              <w:rPr>
                <w:i/>
                <w:lang w:val="en-GB"/>
              </w:rPr>
              <w:t xml:space="preserve">The Tales of Beedle </w:t>
            </w:r>
            <w:r w:rsidR="00817156" w:rsidRPr="00817156">
              <w:rPr>
                <w:i/>
                <w:lang w:val="en-GB"/>
              </w:rPr>
              <w:t>the Bard</w:t>
            </w:r>
            <w:r w:rsidR="00817156" w:rsidRPr="00817156">
              <w:rPr>
                <w:lang w:val="en-GB"/>
              </w:rPr>
              <w:t>: A Translation Analysis</w:t>
            </w:r>
          </w:p>
        </w:tc>
      </w:tr>
      <w:tr w:rsidR="00C03323" w:rsidTr="004B5D8E">
        <w:tc>
          <w:tcPr>
            <w:tcW w:w="2808" w:type="dxa"/>
          </w:tcPr>
          <w:p w:rsidR="00C03323" w:rsidRDefault="00C03323" w:rsidP="004B5D8E">
            <w:r>
              <w:t>Oponent práce</w:t>
            </w:r>
          </w:p>
        </w:tc>
        <w:tc>
          <w:tcPr>
            <w:tcW w:w="7020" w:type="dxa"/>
            <w:gridSpan w:val="8"/>
          </w:tcPr>
          <w:p w:rsidR="00C03323" w:rsidRDefault="00C03323" w:rsidP="004B5D8E">
            <w:r>
              <w:t>PhDr. Katarína Nemčoková, Ph.D.</w:t>
            </w:r>
          </w:p>
        </w:tc>
      </w:tr>
      <w:tr w:rsidR="00C03323" w:rsidTr="004B5D8E">
        <w:tc>
          <w:tcPr>
            <w:tcW w:w="2808" w:type="dxa"/>
          </w:tcPr>
          <w:p w:rsidR="00C03323" w:rsidRDefault="00C03323" w:rsidP="004B5D8E">
            <w:r>
              <w:t>Obor</w:t>
            </w:r>
          </w:p>
        </w:tc>
        <w:tc>
          <w:tcPr>
            <w:tcW w:w="7020" w:type="dxa"/>
            <w:gridSpan w:val="8"/>
          </w:tcPr>
          <w:p w:rsidR="00C03323" w:rsidRDefault="00C03323" w:rsidP="004B5D8E">
            <w:r>
              <w:t>Anglický jazyk pro manažerskou praxi</w:t>
            </w:r>
          </w:p>
        </w:tc>
      </w:tr>
      <w:tr w:rsidR="00C03323" w:rsidTr="004B5D8E">
        <w:tc>
          <w:tcPr>
            <w:tcW w:w="2808" w:type="dxa"/>
          </w:tcPr>
          <w:p w:rsidR="00C03323" w:rsidRDefault="00C03323" w:rsidP="004B5D8E">
            <w:r>
              <w:t>Forma studia</w:t>
            </w:r>
          </w:p>
        </w:tc>
        <w:tc>
          <w:tcPr>
            <w:tcW w:w="7020" w:type="dxa"/>
            <w:gridSpan w:val="8"/>
          </w:tcPr>
          <w:p w:rsidR="00C03323" w:rsidRDefault="00C03323" w:rsidP="004B5D8E">
            <w:r>
              <w:t>Prezenční</w:t>
            </w:r>
          </w:p>
        </w:tc>
      </w:tr>
      <w:tr w:rsidR="00C03323" w:rsidTr="004B5D8E">
        <w:tc>
          <w:tcPr>
            <w:tcW w:w="2808" w:type="dxa"/>
            <w:vAlign w:val="center"/>
          </w:tcPr>
          <w:p w:rsidR="00C03323" w:rsidRPr="00760BE2" w:rsidRDefault="00C03323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03323" w:rsidRPr="00760BE2" w:rsidRDefault="00C03323" w:rsidP="004B5D8E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03323" w:rsidRDefault="00C03323" w:rsidP="004B5D8E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03323" w:rsidTr="004B5D8E">
        <w:tc>
          <w:tcPr>
            <w:tcW w:w="9828" w:type="dxa"/>
            <w:gridSpan w:val="9"/>
            <w:shd w:val="clear" w:color="auto" w:fill="A6A6A6"/>
          </w:tcPr>
          <w:p w:rsidR="00C03323" w:rsidRPr="00760BE2" w:rsidRDefault="00C03323" w:rsidP="004B5D8E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Přehlednost a členění práce</w:t>
            </w:r>
          </w:p>
        </w:tc>
        <w:tc>
          <w:tcPr>
            <w:tcW w:w="507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Úroveň jazykového zpracování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Dodržení citační normy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9828" w:type="dxa"/>
            <w:gridSpan w:val="9"/>
            <w:shd w:val="clear" w:color="auto" w:fill="A6A6A6"/>
          </w:tcPr>
          <w:p w:rsidR="00C03323" w:rsidRDefault="00C03323" w:rsidP="004B5D8E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Formulace cílů práce</w:t>
            </w:r>
          </w:p>
        </w:tc>
        <w:tc>
          <w:tcPr>
            <w:tcW w:w="507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Úroveň analytické a interpretační složky</w:t>
            </w:r>
          </w:p>
        </w:tc>
        <w:tc>
          <w:tcPr>
            <w:tcW w:w="507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Formulace závěrů a splnění cílů práce</w:t>
            </w:r>
          </w:p>
        </w:tc>
        <w:tc>
          <w:tcPr>
            <w:tcW w:w="507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>
              <w:t>Originalita a odborný přínos práce</w:t>
            </w:r>
          </w:p>
        </w:tc>
        <w:tc>
          <w:tcPr>
            <w:tcW w:w="507" w:type="dxa"/>
          </w:tcPr>
          <w:p w:rsidR="00C03323" w:rsidRPr="00817156" w:rsidRDefault="00C03323" w:rsidP="004B5D8E">
            <w:pPr>
              <w:jc w:val="center"/>
              <w:rPr>
                <w:b/>
              </w:rPr>
            </w:pPr>
            <w:r w:rsidRPr="00817156">
              <w:rPr>
                <w:b/>
              </w:rPr>
              <w:t>A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9828" w:type="dxa"/>
            <w:gridSpan w:val="9"/>
          </w:tcPr>
          <w:p w:rsidR="00C03323" w:rsidRPr="00760BE2" w:rsidRDefault="00C03323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03323" w:rsidRDefault="00C63E73" w:rsidP="004B5D8E">
            <w:pPr>
              <w:rPr>
                <w:lang w:val="sk-SK"/>
              </w:rPr>
            </w:pPr>
            <w:r>
              <w:rPr>
                <w:lang w:val="sk-SK"/>
              </w:rPr>
              <w:t xml:space="preserve">Predložená práca je tematicky veľmi zaujímavá a originálna. </w:t>
            </w:r>
            <w:r w:rsidR="004C72D9">
              <w:rPr>
                <w:lang w:val="sk-SK"/>
              </w:rPr>
              <w:t xml:space="preserve">Bohužiaľ, určite je lepšia obsahovo než formálne. Jazykové prevedenie nie je dobré; autorka neovláda anglický slovosled, nevie používať členy a často používa vo vyjadrovaní frázy doslovne preložené z češtiny. Hromada chýb v bibliografických záznamoch je ďalším (a zbytočným) problémom. </w:t>
            </w:r>
          </w:p>
          <w:p w:rsidR="004C72D9" w:rsidRDefault="004C72D9" w:rsidP="004B5D8E">
            <w:pPr>
              <w:rPr>
                <w:lang w:val="sk-SK"/>
              </w:rPr>
            </w:pPr>
            <w:r>
              <w:rPr>
                <w:lang w:val="sk-SK"/>
              </w:rPr>
              <w:t xml:space="preserve">V práci sa mi ale páči kvalitná teoretická i originálna praktická časť. Prekvapivo dokáže autorka viackrát navrhnúť lepší prekladateľský ekvivalent než známy prekladateľ Medek. Nájdu sa i menej vydarené návrhy, napr. 6.2. own 1 je o zbytočnej strate syntaktickej plynulosti a štylisticky je to chyba, ale celkovo prácu chválim. </w:t>
            </w:r>
          </w:p>
          <w:p w:rsidR="004C72D9" w:rsidRPr="00C63E73" w:rsidRDefault="004C72D9" w:rsidP="004B5D8E">
            <w:pPr>
              <w:rPr>
                <w:lang w:val="sk-SK"/>
              </w:rPr>
            </w:pPr>
            <w:r>
              <w:rPr>
                <w:lang w:val="sk-SK"/>
              </w:rPr>
              <w:t xml:space="preserve">Po formálnej stránke chýba v praktickej časti dômyselnosť v uvádzaní príkladov – kódy sa v každej kapitole opakujú, čo je pre referenciu k uvedeným príkladom problematické. </w:t>
            </w:r>
          </w:p>
          <w:p w:rsidR="00C03323" w:rsidRDefault="00C03323" w:rsidP="004C72D9"/>
        </w:tc>
      </w:tr>
      <w:tr w:rsidR="00C03323" w:rsidTr="004B5D8E">
        <w:tc>
          <w:tcPr>
            <w:tcW w:w="9828" w:type="dxa"/>
            <w:gridSpan w:val="9"/>
          </w:tcPr>
          <w:p w:rsidR="00C03323" w:rsidRPr="00760BE2" w:rsidRDefault="00C03323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03323" w:rsidRDefault="004C72D9" w:rsidP="004B5D8E">
            <w:pPr>
              <w:rPr>
                <w:lang w:val="en-GB"/>
              </w:rPr>
            </w:pPr>
            <w:r>
              <w:rPr>
                <w:lang w:val="en-GB"/>
              </w:rPr>
              <w:t xml:space="preserve">In your opinion, is “translating illustrations” an appropriate step in presenting children´s literature to new foreign readers? </w:t>
            </w:r>
          </w:p>
          <w:p w:rsidR="004C72D9" w:rsidRPr="004C72D9" w:rsidRDefault="004C72D9" w:rsidP="004B5D8E">
            <w:pPr>
              <w:rPr>
                <w:lang w:val="en-GB"/>
              </w:rPr>
            </w:pPr>
            <w:r>
              <w:rPr>
                <w:lang w:val="en-GB"/>
              </w:rPr>
              <w:t xml:space="preserve">Medek is considered to be a master translator of Harry Potter books. Do you find his translation of </w:t>
            </w:r>
            <w:r w:rsidRPr="003E6EEC">
              <w:rPr>
                <w:i/>
                <w:lang w:val="en-GB"/>
              </w:rPr>
              <w:t>The Tales</w:t>
            </w:r>
            <w:r>
              <w:rPr>
                <w:lang w:val="en-GB"/>
              </w:rPr>
              <w:t xml:space="preserve"> to be </w:t>
            </w:r>
            <w:r w:rsidR="003E6EEC">
              <w:rPr>
                <w:lang w:val="en-GB"/>
              </w:rPr>
              <w:t>inferior to Harry Potter?</w:t>
            </w:r>
          </w:p>
          <w:p w:rsidR="00C03323" w:rsidRDefault="00C03323" w:rsidP="003E6EEC"/>
        </w:tc>
      </w:tr>
      <w:tr w:rsidR="00C03323" w:rsidTr="004B5D8E">
        <w:tc>
          <w:tcPr>
            <w:tcW w:w="6791" w:type="dxa"/>
            <w:gridSpan w:val="3"/>
          </w:tcPr>
          <w:p w:rsidR="00C03323" w:rsidRDefault="00C03323" w:rsidP="004B5D8E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03323" w:rsidRPr="00D96B80" w:rsidRDefault="00C03323" w:rsidP="004B5D8E">
            <w:pPr>
              <w:jc w:val="center"/>
            </w:pPr>
            <w:r w:rsidRPr="00D96B80">
              <w:t>A</w:t>
            </w:r>
          </w:p>
        </w:tc>
        <w:tc>
          <w:tcPr>
            <w:tcW w:w="506" w:type="dxa"/>
          </w:tcPr>
          <w:p w:rsidR="00C03323" w:rsidRPr="00D96B80" w:rsidRDefault="00C03323" w:rsidP="004B5D8E">
            <w:pPr>
              <w:jc w:val="center"/>
              <w:rPr>
                <w:b/>
              </w:rPr>
            </w:pPr>
            <w:r w:rsidRPr="00D96B80">
              <w:rPr>
                <w:b/>
              </w:rPr>
              <w:t>B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323" w:rsidRDefault="00C03323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03323" w:rsidRDefault="00C03323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03323" w:rsidRDefault="00C03323" w:rsidP="004B5D8E">
            <w:pPr>
              <w:jc w:val="center"/>
            </w:pPr>
            <w:r>
              <w:t>F</w:t>
            </w:r>
          </w:p>
        </w:tc>
      </w:tr>
      <w:tr w:rsidR="00C03323" w:rsidTr="004B5D8E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03323" w:rsidRDefault="00C03323" w:rsidP="004B5D8E">
            <w:r>
              <w:t>Datum:</w:t>
            </w:r>
            <w:r w:rsidR="00817156">
              <w:t xml:space="preserve"> 31.</w:t>
            </w:r>
            <w:r w:rsidR="003E6EEC">
              <w:t xml:space="preserve"> </w:t>
            </w:r>
            <w:r w:rsidR="00817156">
              <w:t>5.</w:t>
            </w:r>
            <w:r w:rsidR="003E6EEC">
              <w:t xml:space="preserve"> </w:t>
            </w:r>
            <w:r w:rsidR="00817156">
              <w:t>2016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03323" w:rsidRDefault="00C03323" w:rsidP="004B5D8E">
            <w:r>
              <w:t>Podpis:</w:t>
            </w:r>
            <w:r w:rsidR="00DF313A">
              <w:t xml:space="preserve"> </w:t>
            </w:r>
            <w:r w:rsidR="00DF313A">
              <w:t>Katarína Nemčoková</w:t>
            </w:r>
            <w:r w:rsidR="00DF313A">
              <w:t>, v.r.</w:t>
            </w:r>
            <w:bookmarkStart w:id="0" w:name="_GoBack"/>
            <w:bookmarkEnd w:id="0"/>
          </w:p>
        </w:tc>
      </w:tr>
    </w:tbl>
    <w:p w:rsidR="00C03323" w:rsidRDefault="00C03323" w:rsidP="00C03323"/>
    <w:p w:rsidR="006C0F0B" w:rsidRDefault="006C0F0B"/>
    <w:sectPr w:rsidR="006C0F0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D9" w:rsidRDefault="00A207D9" w:rsidP="00C03323">
      <w:r>
        <w:separator/>
      </w:r>
    </w:p>
  </w:endnote>
  <w:endnote w:type="continuationSeparator" w:id="0">
    <w:p w:rsidR="00A207D9" w:rsidRDefault="00A207D9" w:rsidP="00C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D9" w:rsidRDefault="00A207D9" w:rsidP="00C03323">
      <w:r>
        <w:separator/>
      </w:r>
    </w:p>
  </w:footnote>
  <w:footnote w:type="continuationSeparator" w:id="0">
    <w:p w:rsidR="00A207D9" w:rsidRDefault="00A207D9" w:rsidP="00C03323">
      <w:r>
        <w:continuationSeparator/>
      </w:r>
    </w:p>
  </w:footnote>
  <w:footnote w:id="1">
    <w:p w:rsidR="00C03323" w:rsidRDefault="00C03323" w:rsidP="00C0332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23"/>
    <w:rsid w:val="003E6EEC"/>
    <w:rsid w:val="004C72D9"/>
    <w:rsid w:val="006C0F0B"/>
    <w:rsid w:val="007D1390"/>
    <w:rsid w:val="00817156"/>
    <w:rsid w:val="00A207D9"/>
    <w:rsid w:val="00C03323"/>
    <w:rsid w:val="00C63E73"/>
    <w:rsid w:val="00D96B80"/>
    <w:rsid w:val="00DF313A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F62FF-3984-4386-98B1-A0A0CC08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0332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33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0332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1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1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Katarina Nemcokova</cp:lastModifiedBy>
  <cp:revision>5</cp:revision>
  <cp:lastPrinted>2016-05-31T13:23:00Z</cp:lastPrinted>
  <dcterms:created xsi:type="dcterms:W3CDTF">2016-05-24T10:06:00Z</dcterms:created>
  <dcterms:modified xsi:type="dcterms:W3CDTF">2016-05-31T13:24:00Z</dcterms:modified>
</cp:coreProperties>
</file>