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C09CE" w:rsidRPr="00C50B27" w:rsidTr="00731B53">
        <w:tc>
          <w:tcPr>
            <w:tcW w:w="9828" w:type="dxa"/>
            <w:gridSpan w:val="9"/>
          </w:tcPr>
          <w:p w:rsidR="000C09CE" w:rsidRPr="00C50B27" w:rsidRDefault="000C09CE" w:rsidP="00731B53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C09CE" w:rsidRPr="00C50B27" w:rsidTr="00731B53">
        <w:tc>
          <w:tcPr>
            <w:tcW w:w="2808" w:type="dxa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C09CE" w:rsidRPr="00C50B27" w:rsidRDefault="000C09CE" w:rsidP="00731B53">
            <w:r>
              <w:rPr>
                <w:sz w:val="22"/>
                <w:szCs w:val="22"/>
              </w:rPr>
              <w:t xml:space="preserve">Bc. Tamara </w:t>
            </w:r>
            <w:proofErr w:type="spellStart"/>
            <w:r>
              <w:rPr>
                <w:sz w:val="22"/>
                <w:szCs w:val="22"/>
              </w:rPr>
              <w:t>Kalaitzidisová</w:t>
            </w:r>
            <w:proofErr w:type="spellEnd"/>
          </w:p>
        </w:tc>
      </w:tr>
      <w:tr w:rsidR="000C09CE" w:rsidRPr="00C50B27" w:rsidTr="00731B53">
        <w:tc>
          <w:tcPr>
            <w:tcW w:w="2808" w:type="dxa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C09CE" w:rsidRPr="00C50B27" w:rsidRDefault="000C09CE" w:rsidP="00731B53">
            <w:r>
              <w:rPr>
                <w:sz w:val="22"/>
                <w:szCs w:val="22"/>
              </w:rPr>
              <w:t xml:space="preserve">Využití herních metod </w:t>
            </w:r>
            <w:proofErr w:type="spellStart"/>
            <w:r>
              <w:rPr>
                <w:sz w:val="22"/>
                <w:szCs w:val="22"/>
              </w:rPr>
              <w:t>Demetria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Duccia</w:t>
            </w:r>
            <w:proofErr w:type="spellEnd"/>
            <w:r>
              <w:rPr>
                <w:sz w:val="22"/>
                <w:szCs w:val="22"/>
              </w:rPr>
              <w:t xml:space="preserve"> ve vzpomínkách </w:t>
            </w:r>
            <w:proofErr w:type="spellStart"/>
            <w:r>
              <w:rPr>
                <w:sz w:val="22"/>
                <w:szCs w:val="22"/>
              </w:rPr>
              <w:t>Viktrorase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Kalaitzidise</w:t>
            </w:r>
            <w:proofErr w:type="spellEnd"/>
          </w:p>
        </w:tc>
      </w:tr>
      <w:tr w:rsidR="000C09CE" w:rsidRPr="00C50B27" w:rsidTr="00731B53">
        <w:tc>
          <w:tcPr>
            <w:tcW w:w="2808" w:type="dxa"/>
          </w:tcPr>
          <w:p w:rsidR="000C09CE" w:rsidRPr="00C50B27" w:rsidRDefault="000C09CE" w:rsidP="00731B53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C09CE" w:rsidRPr="00C50B27" w:rsidRDefault="000C09CE" w:rsidP="00731B53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0C09CE" w:rsidRPr="00C50B27" w:rsidTr="00731B53">
        <w:tc>
          <w:tcPr>
            <w:tcW w:w="2808" w:type="dxa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C09CE" w:rsidRPr="00C50B27" w:rsidRDefault="000C09CE" w:rsidP="00731B53">
            <w:r>
              <w:rPr>
                <w:sz w:val="22"/>
                <w:szCs w:val="22"/>
              </w:rPr>
              <w:t>Sociální pedagogika</w:t>
            </w:r>
          </w:p>
        </w:tc>
      </w:tr>
      <w:tr w:rsidR="000C09CE" w:rsidRPr="00C50B27" w:rsidTr="00731B53">
        <w:tc>
          <w:tcPr>
            <w:tcW w:w="2808" w:type="dxa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C09CE" w:rsidRPr="00C50B27" w:rsidRDefault="000C09CE" w:rsidP="00731B53">
            <w:r>
              <w:rPr>
                <w:sz w:val="22"/>
                <w:szCs w:val="22"/>
              </w:rPr>
              <w:t>Kombinovaná</w:t>
            </w:r>
          </w:p>
        </w:tc>
      </w:tr>
      <w:tr w:rsidR="000C09CE" w:rsidRPr="00C50B27" w:rsidTr="00731B53">
        <w:tc>
          <w:tcPr>
            <w:tcW w:w="2808" w:type="dxa"/>
            <w:vAlign w:val="center"/>
          </w:tcPr>
          <w:p w:rsidR="000C09CE" w:rsidRPr="00C50B27" w:rsidRDefault="000C09CE" w:rsidP="00731B53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C09CE" w:rsidRPr="00C50B27" w:rsidRDefault="000C09CE" w:rsidP="00731B53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C09CE" w:rsidRPr="00C50B27" w:rsidRDefault="000C09CE" w:rsidP="00731B53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C09CE" w:rsidRPr="00C50B27" w:rsidTr="00731B53">
        <w:tc>
          <w:tcPr>
            <w:tcW w:w="9828" w:type="dxa"/>
            <w:gridSpan w:val="9"/>
            <w:shd w:val="clear" w:color="auto" w:fill="A6A6A6"/>
          </w:tcPr>
          <w:p w:rsidR="000C09CE" w:rsidRPr="00C50B27" w:rsidRDefault="000C09CE" w:rsidP="00731B53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C09CE" w:rsidRPr="00C50B27" w:rsidTr="00731B53">
        <w:tc>
          <w:tcPr>
            <w:tcW w:w="6791" w:type="dxa"/>
            <w:gridSpan w:val="3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C09CE" w:rsidRPr="00C50B27" w:rsidRDefault="000C09CE" w:rsidP="00731B53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7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5" w:type="dxa"/>
            <w:vAlign w:val="center"/>
          </w:tcPr>
          <w:p w:rsidR="000C09CE" w:rsidRPr="00C50B27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6791" w:type="dxa"/>
            <w:gridSpan w:val="3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C09CE" w:rsidRPr="00C50B27" w:rsidRDefault="000C09CE" w:rsidP="00731B53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7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5" w:type="dxa"/>
            <w:vAlign w:val="center"/>
          </w:tcPr>
          <w:p w:rsidR="000C09CE" w:rsidRPr="00C50B27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6791" w:type="dxa"/>
            <w:gridSpan w:val="3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C09CE" w:rsidRPr="00C50B27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  <w:r w:rsidRPr="007C70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7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5" w:type="dxa"/>
            <w:vAlign w:val="center"/>
          </w:tcPr>
          <w:p w:rsidR="000C09CE" w:rsidRPr="00C50B27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9828" w:type="dxa"/>
            <w:gridSpan w:val="9"/>
            <w:shd w:val="clear" w:color="auto" w:fill="A6A6A6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6791" w:type="dxa"/>
            <w:gridSpan w:val="3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C09CE" w:rsidRPr="005B0705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5B0705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7943D8" w:rsidP="00731B53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5" w:type="dxa"/>
            <w:vAlign w:val="center"/>
          </w:tcPr>
          <w:p w:rsidR="000C09CE" w:rsidRPr="00C50B27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6791" w:type="dxa"/>
            <w:gridSpan w:val="3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C09CE" w:rsidRPr="005B0705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5B0705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895422" w:rsidP="00731B53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5" w:type="dxa"/>
            <w:vAlign w:val="center"/>
          </w:tcPr>
          <w:p w:rsidR="000C09CE" w:rsidRPr="00C50B27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6791" w:type="dxa"/>
            <w:gridSpan w:val="3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C09CE" w:rsidRPr="005B0705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5B0705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5" w:type="dxa"/>
            <w:vAlign w:val="center"/>
          </w:tcPr>
          <w:p w:rsidR="000C09CE" w:rsidRPr="00C50B27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9828" w:type="dxa"/>
            <w:gridSpan w:val="9"/>
            <w:shd w:val="clear" w:color="auto" w:fill="A6A6A6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6791" w:type="dxa"/>
            <w:gridSpan w:val="3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C09CE" w:rsidRPr="005B0705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845848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845848" w:rsidRDefault="00895422" w:rsidP="00731B53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5" w:type="dxa"/>
            <w:vAlign w:val="center"/>
          </w:tcPr>
          <w:p w:rsidR="000C09CE" w:rsidRPr="00C50B27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6791" w:type="dxa"/>
            <w:gridSpan w:val="3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C09CE" w:rsidRPr="005B0705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845848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845848" w:rsidRDefault="000C09CE" w:rsidP="00731B53">
            <w:pPr>
              <w:jc w:val="center"/>
            </w:pPr>
            <w:r w:rsidRPr="0084584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5" w:type="dxa"/>
            <w:vAlign w:val="center"/>
          </w:tcPr>
          <w:p w:rsidR="000C09CE" w:rsidRPr="00C50B27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6791" w:type="dxa"/>
            <w:gridSpan w:val="3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C09CE" w:rsidRPr="005B0705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845848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845848" w:rsidRDefault="000C09CE" w:rsidP="00731B53">
            <w:pPr>
              <w:jc w:val="center"/>
            </w:pPr>
            <w:r w:rsidRPr="0084584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5" w:type="dxa"/>
            <w:vAlign w:val="center"/>
          </w:tcPr>
          <w:p w:rsidR="000C09CE" w:rsidRPr="00C50B27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6791" w:type="dxa"/>
            <w:gridSpan w:val="3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C09CE" w:rsidRPr="005B0705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845848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845848" w:rsidRDefault="00895422" w:rsidP="00731B53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5" w:type="dxa"/>
            <w:vAlign w:val="center"/>
          </w:tcPr>
          <w:p w:rsidR="000C09CE" w:rsidRPr="00C50B27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9828" w:type="dxa"/>
            <w:gridSpan w:val="9"/>
            <w:shd w:val="clear" w:color="auto" w:fill="A6A6A6"/>
          </w:tcPr>
          <w:p w:rsidR="000C09CE" w:rsidRPr="007C70D6" w:rsidRDefault="000C09CE" w:rsidP="00731B53">
            <w:pPr>
              <w:jc w:val="center"/>
              <w:rPr>
                <w:b/>
                <w:color w:val="FFFFFF"/>
              </w:rPr>
            </w:pPr>
          </w:p>
        </w:tc>
      </w:tr>
      <w:tr w:rsidR="000C09CE" w:rsidRPr="00C50B27" w:rsidTr="00731B53">
        <w:tc>
          <w:tcPr>
            <w:tcW w:w="6791" w:type="dxa"/>
            <w:gridSpan w:val="3"/>
          </w:tcPr>
          <w:p w:rsidR="000C09CE" w:rsidRPr="00C50B27" w:rsidRDefault="000C09CE" w:rsidP="00731B53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C09CE" w:rsidRPr="005B0705" w:rsidRDefault="000C09CE" w:rsidP="00731B53">
            <w:pPr>
              <w:jc w:val="center"/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7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5" w:type="dxa"/>
            <w:vAlign w:val="center"/>
          </w:tcPr>
          <w:p w:rsidR="000C09CE" w:rsidRPr="00C50B27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6791" w:type="dxa"/>
            <w:gridSpan w:val="3"/>
          </w:tcPr>
          <w:p w:rsidR="000C09CE" w:rsidRPr="00C50B27" w:rsidRDefault="000C09CE" w:rsidP="00731B53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C09CE" w:rsidRPr="005B0705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7943D8" w:rsidP="00731B53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7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  <w:vAlign w:val="center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5" w:type="dxa"/>
            <w:vAlign w:val="center"/>
          </w:tcPr>
          <w:p w:rsidR="000C09CE" w:rsidRPr="00C50B27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9828" w:type="dxa"/>
            <w:gridSpan w:val="9"/>
          </w:tcPr>
          <w:p w:rsidR="000C09CE" w:rsidRPr="00825CBC" w:rsidRDefault="000C09CE" w:rsidP="00731B53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9CE" w:rsidRPr="00825CBC" w:rsidRDefault="000C09CE" w:rsidP="00731B53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Silné stránky:</w:t>
            </w:r>
          </w:p>
          <w:p w:rsidR="000C09CE" w:rsidRDefault="000C09CE" w:rsidP="00731B53">
            <w:r>
              <w:rPr>
                <w:sz w:val="22"/>
                <w:szCs w:val="22"/>
              </w:rPr>
              <w:t xml:space="preserve">+originální téma </w:t>
            </w:r>
          </w:p>
          <w:p w:rsidR="000C09CE" w:rsidRPr="00D96D41" w:rsidRDefault="000C09CE" w:rsidP="00731B53">
            <w:r>
              <w:rPr>
                <w:sz w:val="22"/>
                <w:szCs w:val="22"/>
              </w:rPr>
              <w:t xml:space="preserve">+oceňuji </w:t>
            </w:r>
            <w:r w:rsidR="007943D8">
              <w:rPr>
                <w:sz w:val="22"/>
                <w:szCs w:val="22"/>
              </w:rPr>
              <w:t>podkapitolu 2.1 Vzpomínky jako hra</w:t>
            </w:r>
          </w:p>
          <w:p w:rsidR="000C09CE" w:rsidRDefault="000C09CE" w:rsidP="00731B53">
            <w:pPr>
              <w:rPr>
                <w:b/>
              </w:rPr>
            </w:pPr>
          </w:p>
          <w:p w:rsidR="000C09CE" w:rsidRDefault="000C09CE" w:rsidP="00731B53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Slabé stránky:</w:t>
            </w:r>
          </w:p>
          <w:p w:rsidR="000C09CE" w:rsidRDefault="000C09CE" w:rsidP="00731B53">
            <w:r w:rsidRPr="002648A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v</w:t>
            </w:r>
            <w:r w:rsidR="007943D8">
              <w:rPr>
                <w:sz w:val="22"/>
                <w:szCs w:val="22"/>
              </w:rPr>
              <w:t xml:space="preserve"> rámci praktické části postrádám grafické zpracování interpretovaných dat, což by zlepšilo přehlednost</w:t>
            </w:r>
          </w:p>
          <w:p w:rsidR="007943D8" w:rsidRDefault="007943D8" w:rsidP="00731B53">
            <w:r>
              <w:rPr>
                <w:sz w:val="22"/>
                <w:szCs w:val="22"/>
              </w:rPr>
              <w:t xml:space="preserve">- publikace s názvem </w:t>
            </w:r>
            <w:r w:rsidRPr="007943D8">
              <w:rPr>
                <w:i/>
                <w:sz w:val="22"/>
                <w:szCs w:val="22"/>
              </w:rPr>
              <w:t>Hra na pozadí života</w:t>
            </w:r>
            <w:r>
              <w:rPr>
                <w:sz w:val="22"/>
                <w:szCs w:val="22"/>
              </w:rPr>
              <w:t xml:space="preserve"> od </w:t>
            </w:r>
            <w:proofErr w:type="spellStart"/>
            <w:r>
              <w:rPr>
                <w:sz w:val="22"/>
                <w:szCs w:val="22"/>
              </w:rPr>
              <w:t>Demetria</w:t>
            </w:r>
            <w:proofErr w:type="spellEnd"/>
            <w:r>
              <w:rPr>
                <w:sz w:val="22"/>
                <w:szCs w:val="22"/>
              </w:rPr>
              <w:t>, s kterou autorka pracuje, chybí v seznamu literatury</w:t>
            </w:r>
          </w:p>
          <w:p w:rsidR="000C09CE" w:rsidRPr="002648AC" w:rsidRDefault="000C09CE" w:rsidP="00731B53"/>
          <w:p w:rsidR="000C09CE" w:rsidRPr="00825CBC" w:rsidRDefault="000C09CE" w:rsidP="00731B53">
            <w:r w:rsidRPr="00825CBC">
              <w:rPr>
                <w:sz w:val="22"/>
                <w:szCs w:val="22"/>
              </w:rPr>
              <w:t xml:space="preserve">Práci </w:t>
            </w:r>
            <w:r w:rsidRPr="00825CBC">
              <w:rPr>
                <w:b/>
                <w:sz w:val="22"/>
                <w:szCs w:val="22"/>
              </w:rPr>
              <w:t>doporučuji</w:t>
            </w:r>
            <w:r w:rsidRPr="00825CBC">
              <w:rPr>
                <w:sz w:val="22"/>
                <w:szCs w:val="22"/>
              </w:rPr>
              <w:t xml:space="preserve"> k obhajobě.</w:t>
            </w:r>
          </w:p>
          <w:p w:rsidR="000C09CE" w:rsidRPr="00C50B27" w:rsidRDefault="000C09CE" w:rsidP="00731B53"/>
        </w:tc>
      </w:tr>
      <w:tr w:rsidR="000C09CE" w:rsidRPr="00C50B27" w:rsidTr="00731B53">
        <w:tc>
          <w:tcPr>
            <w:tcW w:w="9828" w:type="dxa"/>
            <w:gridSpan w:val="9"/>
          </w:tcPr>
          <w:p w:rsidR="000C09CE" w:rsidRDefault="000C09CE" w:rsidP="00731B53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C09CE" w:rsidRPr="00D96D41" w:rsidRDefault="007943D8" w:rsidP="00731B53">
            <w:r>
              <w:t>Mohl podle Vás vztah dcera/</w:t>
            </w:r>
            <w:r w:rsidR="000C09CE">
              <w:t xml:space="preserve">otec </w:t>
            </w:r>
            <w:r>
              <w:t xml:space="preserve">a současně </w:t>
            </w:r>
            <w:r w:rsidR="000C09CE">
              <w:t>výzkumník/respondent</w:t>
            </w:r>
            <w:r>
              <w:t xml:space="preserve"> nějakým způsobem ovlivnit, případně zkreslit interpretaci dat?</w:t>
            </w:r>
          </w:p>
        </w:tc>
      </w:tr>
      <w:tr w:rsidR="000C09CE" w:rsidRPr="00C50B27" w:rsidTr="00731B53">
        <w:tc>
          <w:tcPr>
            <w:tcW w:w="6791" w:type="dxa"/>
            <w:gridSpan w:val="3"/>
          </w:tcPr>
          <w:p w:rsidR="000C09CE" w:rsidRPr="00C50B27" w:rsidRDefault="000C09CE" w:rsidP="00731B53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C09CE" w:rsidRPr="00C50B27" w:rsidRDefault="000C09CE" w:rsidP="00731B53">
            <w:pPr>
              <w:jc w:val="center"/>
            </w:pPr>
          </w:p>
        </w:tc>
        <w:tc>
          <w:tcPr>
            <w:tcW w:w="506" w:type="dxa"/>
          </w:tcPr>
          <w:p w:rsidR="000C09CE" w:rsidRPr="005B0705" w:rsidRDefault="000C09CE" w:rsidP="00731B53">
            <w:pPr>
              <w:jc w:val="center"/>
            </w:pPr>
          </w:p>
        </w:tc>
        <w:tc>
          <w:tcPr>
            <w:tcW w:w="506" w:type="dxa"/>
          </w:tcPr>
          <w:p w:rsidR="000C09CE" w:rsidRPr="00C50B27" w:rsidRDefault="00895422" w:rsidP="00731B53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0C09CE" w:rsidRPr="007C70D6" w:rsidRDefault="000C09CE" w:rsidP="00731B53">
            <w:pPr>
              <w:jc w:val="center"/>
            </w:pPr>
          </w:p>
        </w:tc>
        <w:tc>
          <w:tcPr>
            <w:tcW w:w="506" w:type="dxa"/>
          </w:tcPr>
          <w:p w:rsidR="000C09CE" w:rsidRPr="00C50B27" w:rsidRDefault="000C09CE" w:rsidP="00731B53">
            <w:pPr>
              <w:jc w:val="center"/>
            </w:pPr>
          </w:p>
        </w:tc>
        <w:tc>
          <w:tcPr>
            <w:tcW w:w="505" w:type="dxa"/>
          </w:tcPr>
          <w:p w:rsidR="000C09CE" w:rsidRPr="00C50B27" w:rsidRDefault="000C09CE" w:rsidP="00731B53">
            <w:pPr>
              <w:jc w:val="center"/>
            </w:pPr>
          </w:p>
        </w:tc>
      </w:tr>
      <w:tr w:rsidR="000C09CE" w:rsidRPr="00C50B27" w:rsidTr="00731B53">
        <w:tc>
          <w:tcPr>
            <w:tcW w:w="4068" w:type="dxa"/>
            <w:gridSpan w:val="2"/>
            <w:vAlign w:val="center"/>
          </w:tcPr>
          <w:p w:rsidR="000C09CE" w:rsidRPr="00C50B27" w:rsidRDefault="000C09CE" w:rsidP="00731B53">
            <w:r>
              <w:rPr>
                <w:sz w:val="22"/>
                <w:szCs w:val="22"/>
              </w:rPr>
              <w:t>Datum: 27. 4. 2016</w:t>
            </w:r>
          </w:p>
        </w:tc>
        <w:tc>
          <w:tcPr>
            <w:tcW w:w="5760" w:type="dxa"/>
            <w:gridSpan w:val="7"/>
            <w:vAlign w:val="center"/>
          </w:tcPr>
          <w:p w:rsidR="000C09CE" w:rsidRPr="00C50B27" w:rsidRDefault="000C09CE" w:rsidP="00731B53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0C09CE" w:rsidRDefault="000C09CE" w:rsidP="000C09CE"/>
    <w:p w:rsidR="000C09CE" w:rsidRDefault="000C09CE" w:rsidP="000C09CE"/>
    <w:p w:rsidR="000C09CE" w:rsidRDefault="000C09CE" w:rsidP="000C09CE"/>
    <w:p w:rsidR="000C09CE" w:rsidRDefault="000C09CE" w:rsidP="000C09CE"/>
    <w:p w:rsidR="00824C85" w:rsidRDefault="00824C85"/>
    <w:sectPr w:rsidR="00824C85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4B9" w:rsidRDefault="00A424B9" w:rsidP="000C09CE">
      <w:r>
        <w:separator/>
      </w:r>
    </w:p>
  </w:endnote>
  <w:endnote w:type="continuationSeparator" w:id="0">
    <w:p w:rsidR="00A424B9" w:rsidRDefault="00A424B9" w:rsidP="000C0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4B9" w:rsidRDefault="00A424B9" w:rsidP="000C09CE">
      <w:r>
        <w:separator/>
      </w:r>
    </w:p>
  </w:footnote>
  <w:footnote w:type="continuationSeparator" w:id="0">
    <w:p w:rsidR="00A424B9" w:rsidRDefault="00A424B9" w:rsidP="000C09CE">
      <w:r>
        <w:continuationSeparator/>
      </w:r>
    </w:p>
  </w:footnote>
  <w:footnote w:id="1">
    <w:p w:rsidR="000C09CE" w:rsidRDefault="000C09CE" w:rsidP="000C09C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9CE"/>
    <w:rsid w:val="000C09CE"/>
    <w:rsid w:val="00131E36"/>
    <w:rsid w:val="007943D8"/>
    <w:rsid w:val="00824C85"/>
    <w:rsid w:val="00895422"/>
    <w:rsid w:val="00A424B9"/>
    <w:rsid w:val="00F1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C09C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C09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C09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2</cp:revision>
  <dcterms:created xsi:type="dcterms:W3CDTF">2016-04-27T08:06:00Z</dcterms:created>
  <dcterms:modified xsi:type="dcterms:W3CDTF">2016-04-27T08:40:00Z</dcterms:modified>
</cp:coreProperties>
</file>