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476CC9" w:rsidRPr="00C50B27" w:rsidTr="00267E98">
        <w:tc>
          <w:tcPr>
            <w:tcW w:w="9828" w:type="dxa"/>
            <w:gridSpan w:val="9"/>
          </w:tcPr>
          <w:p w:rsidR="00476CC9" w:rsidRPr="00C50B27" w:rsidRDefault="00476CC9" w:rsidP="00267E98">
            <w:pPr>
              <w:jc w:val="center"/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DIPLOMOVÉ PRÁCE</w:t>
            </w:r>
          </w:p>
        </w:tc>
      </w:tr>
      <w:tr w:rsidR="00476CC9" w:rsidRPr="00C50B27" w:rsidTr="00267E98">
        <w:tc>
          <w:tcPr>
            <w:tcW w:w="2808" w:type="dxa"/>
          </w:tcPr>
          <w:p w:rsidR="00476CC9" w:rsidRPr="00C50B27" w:rsidRDefault="00476CC9" w:rsidP="00267E98"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476CC9" w:rsidRPr="00C50B27" w:rsidRDefault="00476CC9" w:rsidP="00267E98">
            <w:r>
              <w:rPr>
                <w:sz w:val="22"/>
                <w:szCs w:val="22"/>
              </w:rPr>
              <w:t>Bc. Monika Nováková</w:t>
            </w:r>
          </w:p>
        </w:tc>
      </w:tr>
      <w:tr w:rsidR="00476CC9" w:rsidRPr="00C50B27" w:rsidTr="00267E98">
        <w:tc>
          <w:tcPr>
            <w:tcW w:w="2808" w:type="dxa"/>
          </w:tcPr>
          <w:p w:rsidR="00476CC9" w:rsidRPr="00C50B27" w:rsidRDefault="00476CC9" w:rsidP="00267E98"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476CC9" w:rsidRPr="00C50B27" w:rsidRDefault="00476CC9" w:rsidP="00267E98">
            <w:r>
              <w:rPr>
                <w:sz w:val="22"/>
                <w:szCs w:val="22"/>
              </w:rPr>
              <w:t>Postoj studentek pomáhajících profesí k mateřství a profesní kariéře</w:t>
            </w:r>
          </w:p>
        </w:tc>
      </w:tr>
      <w:tr w:rsidR="00476CC9" w:rsidRPr="00C50B27" w:rsidTr="00267E98">
        <w:tc>
          <w:tcPr>
            <w:tcW w:w="2808" w:type="dxa"/>
          </w:tcPr>
          <w:p w:rsidR="00476CC9" w:rsidRPr="00C50B27" w:rsidRDefault="00476CC9" w:rsidP="00267E98"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476CC9" w:rsidRPr="00C50B27" w:rsidRDefault="00476CC9" w:rsidP="00267E98">
            <w:r>
              <w:rPr>
                <w:sz w:val="22"/>
                <w:szCs w:val="22"/>
              </w:rPr>
              <w:t>Mgr. Pavla Andrysová, Ph.D.</w:t>
            </w:r>
          </w:p>
        </w:tc>
      </w:tr>
      <w:tr w:rsidR="00476CC9" w:rsidRPr="00C50B27" w:rsidTr="00267E98">
        <w:tc>
          <w:tcPr>
            <w:tcW w:w="2808" w:type="dxa"/>
          </w:tcPr>
          <w:p w:rsidR="00476CC9" w:rsidRPr="00C50B27" w:rsidRDefault="00476CC9" w:rsidP="00267E98"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476CC9" w:rsidRPr="00C50B27" w:rsidRDefault="00476CC9" w:rsidP="00267E98">
            <w:r>
              <w:rPr>
                <w:sz w:val="22"/>
                <w:szCs w:val="22"/>
              </w:rPr>
              <w:t>Sociální pedagogika</w:t>
            </w:r>
          </w:p>
        </w:tc>
      </w:tr>
      <w:tr w:rsidR="00476CC9" w:rsidRPr="00C50B27" w:rsidTr="00267E98">
        <w:tc>
          <w:tcPr>
            <w:tcW w:w="2808" w:type="dxa"/>
          </w:tcPr>
          <w:p w:rsidR="00476CC9" w:rsidRPr="00C50B27" w:rsidRDefault="00476CC9" w:rsidP="00267E98"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476CC9" w:rsidRPr="00C50B27" w:rsidRDefault="00476CC9" w:rsidP="00267E98">
            <w:r>
              <w:rPr>
                <w:sz w:val="22"/>
                <w:szCs w:val="22"/>
              </w:rPr>
              <w:t>Prezenční</w:t>
            </w:r>
          </w:p>
        </w:tc>
      </w:tr>
      <w:tr w:rsidR="00476CC9" w:rsidRPr="00C50B27" w:rsidTr="00267E98">
        <w:tc>
          <w:tcPr>
            <w:tcW w:w="2808" w:type="dxa"/>
            <w:vAlign w:val="center"/>
          </w:tcPr>
          <w:p w:rsidR="00476CC9" w:rsidRPr="00C50B27" w:rsidRDefault="00476CC9" w:rsidP="00267E98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476CC9" w:rsidRPr="00C50B27" w:rsidRDefault="00476CC9" w:rsidP="00267E98">
            <w:pPr>
              <w:jc w:val="right"/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476CC9" w:rsidRPr="00C50B27" w:rsidRDefault="00476CC9" w:rsidP="00267E98">
            <w:pPr>
              <w:jc w:val="right"/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476CC9" w:rsidRPr="00C50B27" w:rsidTr="00267E98">
        <w:tc>
          <w:tcPr>
            <w:tcW w:w="9828" w:type="dxa"/>
            <w:gridSpan w:val="9"/>
            <w:shd w:val="clear" w:color="auto" w:fill="A6A6A6"/>
          </w:tcPr>
          <w:p w:rsidR="00476CC9" w:rsidRPr="00C50B27" w:rsidRDefault="00476CC9" w:rsidP="00267E98">
            <w:pPr>
              <w:jc w:val="center"/>
              <w:rPr>
                <w:color w:val="FFFFFF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476CC9" w:rsidRPr="00C50B27" w:rsidTr="00267E98">
        <w:tc>
          <w:tcPr>
            <w:tcW w:w="6791" w:type="dxa"/>
            <w:gridSpan w:val="3"/>
          </w:tcPr>
          <w:p w:rsidR="00476CC9" w:rsidRPr="00C50B27" w:rsidRDefault="00476CC9" w:rsidP="00267E98"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476CC9" w:rsidRPr="00C50B27" w:rsidRDefault="00476CC9" w:rsidP="00267E98">
            <w:pPr>
              <w:jc w:val="center"/>
            </w:pPr>
          </w:p>
        </w:tc>
        <w:tc>
          <w:tcPr>
            <w:tcW w:w="506" w:type="dxa"/>
            <w:vAlign w:val="center"/>
          </w:tcPr>
          <w:p w:rsidR="00476CC9" w:rsidRPr="007C70D6" w:rsidRDefault="00476CC9" w:rsidP="00267E98">
            <w:pPr>
              <w:jc w:val="center"/>
            </w:pPr>
            <w:r w:rsidRPr="007C70D6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476CC9" w:rsidRPr="007C70D6" w:rsidRDefault="00476CC9" w:rsidP="00267E98">
            <w:pPr>
              <w:jc w:val="center"/>
            </w:pPr>
          </w:p>
        </w:tc>
        <w:tc>
          <w:tcPr>
            <w:tcW w:w="507" w:type="dxa"/>
            <w:vAlign w:val="center"/>
          </w:tcPr>
          <w:p w:rsidR="00476CC9" w:rsidRPr="007C70D6" w:rsidRDefault="00476CC9" w:rsidP="00267E98">
            <w:pPr>
              <w:jc w:val="center"/>
            </w:pPr>
          </w:p>
        </w:tc>
        <w:tc>
          <w:tcPr>
            <w:tcW w:w="506" w:type="dxa"/>
            <w:vAlign w:val="center"/>
          </w:tcPr>
          <w:p w:rsidR="00476CC9" w:rsidRPr="007C70D6" w:rsidRDefault="00476CC9" w:rsidP="00267E98">
            <w:pPr>
              <w:jc w:val="center"/>
            </w:pPr>
          </w:p>
        </w:tc>
        <w:tc>
          <w:tcPr>
            <w:tcW w:w="505" w:type="dxa"/>
            <w:vAlign w:val="center"/>
          </w:tcPr>
          <w:p w:rsidR="00476CC9" w:rsidRPr="00C50B27" w:rsidRDefault="00476CC9" w:rsidP="00267E98">
            <w:pPr>
              <w:jc w:val="center"/>
            </w:pPr>
          </w:p>
        </w:tc>
      </w:tr>
      <w:tr w:rsidR="00476CC9" w:rsidRPr="00C50B27" w:rsidTr="00267E98">
        <w:tc>
          <w:tcPr>
            <w:tcW w:w="6791" w:type="dxa"/>
            <w:gridSpan w:val="3"/>
          </w:tcPr>
          <w:p w:rsidR="00476CC9" w:rsidRPr="00C50B27" w:rsidRDefault="00476CC9" w:rsidP="00267E98"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476CC9" w:rsidRPr="00C50B27" w:rsidRDefault="00476CC9" w:rsidP="00267E98">
            <w:pPr>
              <w:jc w:val="center"/>
            </w:pPr>
          </w:p>
        </w:tc>
        <w:tc>
          <w:tcPr>
            <w:tcW w:w="506" w:type="dxa"/>
            <w:vAlign w:val="center"/>
          </w:tcPr>
          <w:p w:rsidR="00476CC9" w:rsidRPr="007C70D6" w:rsidRDefault="007C70D6" w:rsidP="00267E98">
            <w:pPr>
              <w:jc w:val="center"/>
            </w:pPr>
            <w:r w:rsidRPr="007C70D6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476CC9" w:rsidRPr="007C70D6" w:rsidRDefault="00476CC9" w:rsidP="00267E98">
            <w:pPr>
              <w:jc w:val="center"/>
            </w:pPr>
          </w:p>
        </w:tc>
        <w:tc>
          <w:tcPr>
            <w:tcW w:w="507" w:type="dxa"/>
            <w:vAlign w:val="center"/>
          </w:tcPr>
          <w:p w:rsidR="00476CC9" w:rsidRPr="007C70D6" w:rsidRDefault="00476CC9" w:rsidP="00267E98">
            <w:pPr>
              <w:jc w:val="center"/>
            </w:pPr>
          </w:p>
        </w:tc>
        <w:tc>
          <w:tcPr>
            <w:tcW w:w="506" w:type="dxa"/>
            <w:vAlign w:val="center"/>
          </w:tcPr>
          <w:p w:rsidR="00476CC9" w:rsidRPr="007C70D6" w:rsidRDefault="00476CC9" w:rsidP="00267E98">
            <w:pPr>
              <w:jc w:val="center"/>
            </w:pPr>
          </w:p>
        </w:tc>
        <w:tc>
          <w:tcPr>
            <w:tcW w:w="505" w:type="dxa"/>
            <w:vAlign w:val="center"/>
          </w:tcPr>
          <w:p w:rsidR="00476CC9" w:rsidRPr="00C50B27" w:rsidRDefault="00476CC9" w:rsidP="00267E98">
            <w:pPr>
              <w:jc w:val="center"/>
            </w:pPr>
          </w:p>
        </w:tc>
      </w:tr>
      <w:tr w:rsidR="00476CC9" w:rsidRPr="00C50B27" w:rsidTr="00267E98">
        <w:tc>
          <w:tcPr>
            <w:tcW w:w="6791" w:type="dxa"/>
            <w:gridSpan w:val="3"/>
          </w:tcPr>
          <w:p w:rsidR="00476CC9" w:rsidRPr="00C50B27" w:rsidRDefault="00476CC9" w:rsidP="00267E98"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476CC9" w:rsidRPr="00C50B27" w:rsidRDefault="00476CC9" w:rsidP="00267E98">
            <w:pPr>
              <w:jc w:val="center"/>
            </w:pPr>
          </w:p>
        </w:tc>
        <w:tc>
          <w:tcPr>
            <w:tcW w:w="506" w:type="dxa"/>
            <w:vAlign w:val="center"/>
          </w:tcPr>
          <w:p w:rsidR="00476CC9" w:rsidRPr="007C70D6" w:rsidRDefault="00476CC9" w:rsidP="00267E98">
            <w:pPr>
              <w:jc w:val="center"/>
            </w:pPr>
            <w:r w:rsidRPr="007C70D6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476CC9" w:rsidRPr="007C70D6" w:rsidRDefault="00476CC9" w:rsidP="00267E98">
            <w:pPr>
              <w:jc w:val="center"/>
            </w:pPr>
          </w:p>
        </w:tc>
        <w:tc>
          <w:tcPr>
            <w:tcW w:w="507" w:type="dxa"/>
            <w:vAlign w:val="center"/>
          </w:tcPr>
          <w:p w:rsidR="00476CC9" w:rsidRPr="007C70D6" w:rsidRDefault="00476CC9" w:rsidP="00267E98">
            <w:pPr>
              <w:jc w:val="center"/>
            </w:pPr>
          </w:p>
        </w:tc>
        <w:tc>
          <w:tcPr>
            <w:tcW w:w="506" w:type="dxa"/>
            <w:vAlign w:val="center"/>
          </w:tcPr>
          <w:p w:rsidR="00476CC9" w:rsidRPr="007C70D6" w:rsidRDefault="00476CC9" w:rsidP="00267E98">
            <w:pPr>
              <w:jc w:val="center"/>
            </w:pPr>
          </w:p>
        </w:tc>
        <w:tc>
          <w:tcPr>
            <w:tcW w:w="505" w:type="dxa"/>
            <w:vAlign w:val="center"/>
          </w:tcPr>
          <w:p w:rsidR="00476CC9" w:rsidRPr="00C50B27" w:rsidRDefault="00476CC9" w:rsidP="00267E98">
            <w:pPr>
              <w:jc w:val="center"/>
            </w:pPr>
          </w:p>
        </w:tc>
      </w:tr>
      <w:tr w:rsidR="00476CC9" w:rsidRPr="00C50B27" w:rsidTr="00267E98">
        <w:tc>
          <w:tcPr>
            <w:tcW w:w="9828" w:type="dxa"/>
            <w:gridSpan w:val="9"/>
            <w:shd w:val="clear" w:color="auto" w:fill="A6A6A6"/>
            <w:vAlign w:val="center"/>
          </w:tcPr>
          <w:p w:rsidR="00476CC9" w:rsidRPr="007C70D6" w:rsidRDefault="00476CC9" w:rsidP="00267E98">
            <w:pPr>
              <w:jc w:val="center"/>
            </w:pPr>
          </w:p>
        </w:tc>
      </w:tr>
      <w:tr w:rsidR="00476CC9" w:rsidRPr="00C50B27" w:rsidTr="00267E98">
        <w:tc>
          <w:tcPr>
            <w:tcW w:w="6791" w:type="dxa"/>
            <w:gridSpan w:val="3"/>
          </w:tcPr>
          <w:p w:rsidR="00476CC9" w:rsidRPr="00C50B27" w:rsidRDefault="00476CC9" w:rsidP="00267E98"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476CC9" w:rsidRPr="00C50B27" w:rsidRDefault="00476CC9" w:rsidP="00267E98">
            <w:pPr>
              <w:jc w:val="center"/>
            </w:pPr>
          </w:p>
        </w:tc>
        <w:tc>
          <w:tcPr>
            <w:tcW w:w="506" w:type="dxa"/>
            <w:vAlign w:val="center"/>
          </w:tcPr>
          <w:p w:rsidR="00476CC9" w:rsidRPr="007C70D6" w:rsidRDefault="00476CC9" w:rsidP="00267E98">
            <w:pPr>
              <w:jc w:val="center"/>
            </w:pPr>
          </w:p>
        </w:tc>
        <w:tc>
          <w:tcPr>
            <w:tcW w:w="506" w:type="dxa"/>
            <w:vAlign w:val="center"/>
          </w:tcPr>
          <w:p w:rsidR="00476CC9" w:rsidRPr="007C70D6" w:rsidRDefault="00476CC9" w:rsidP="00267E98">
            <w:pPr>
              <w:jc w:val="center"/>
            </w:pPr>
            <w:r w:rsidRPr="007C70D6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476CC9" w:rsidRPr="007C70D6" w:rsidRDefault="00476CC9" w:rsidP="00267E98">
            <w:pPr>
              <w:jc w:val="center"/>
            </w:pPr>
          </w:p>
        </w:tc>
        <w:tc>
          <w:tcPr>
            <w:tcW w:w="506" w:type="dxa"/>
            <w:vAlign w:val="center"/>
          </w:tcPr>
          <w:p w:rsidR="00476CC9" w:rsidRPr="007C70D6" w:rsidRDefault="00476CC9" w:rsidP="00267E98">
            <w:pPr>
              <w:jc w:val="center"/>
            </w:pPr>
          </w:p>
        </w:tc>
        <w:tc>
          <w:tcPr>
            <w:tcW w:w="505" w:type="dxa"/>
            <w:vAlign w:val="center"/>
          </w:tcPr>
          <w:p w:rsidR="00476CC9" w:rsidRPr="00C50B27" w:rsidRDefault="00476CC9" w:rsidP="00267E98">
            <w:pPr>
              <w:jc w:val="center"/>
            </w:pPr>
          </w:p>
        </w:tc>
      </w:tr>
      <w:tr w:rsidR="00476CC9" w:rsidRPr="00C50B27" w:rsidTr="00267E98">
        <w:tc>
          <w:tcPr>
            <w:tcW w:w="6791" w:type="dxa"/>
            <w:gridSpan w:val="3"/>
          </w:tcPr>
          <w:p w:rsidR="00476CC9" w:rsidRPr="00C50B27" w:rsidRDefault="00476CC9" w:rsidP="00267E98"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476CC9" w:rsidRPr="00C50B27" w:rsidRDefault="00476CC9" w:rsidP="00267E98">
            <w:pPr>
              <w:jc w:val="center"/>
            </w:pPr>
          </w:p>
        </w:tc>
        <w:tc>
          <w:tcPr>
            <w:tcW w:w="506" w:type="dxa"/>
            <w:vAlign w:val="center"/>
          </w:tcPr>
          <w:p w:rsidR="00476CC9" w:rsidRPr="007C70D6" w:rsidRDefault="00476CC9" w:rsidP="00267E98">
            <w:pPr>
              <w:jc w:val="center"/>
            </w:pPr>
          </w:p>
        </w:tc>
        <w:tc>
          <w:tcPr>
            <w:tcW w:w="506" w:type="dxa"/>
            <w:vAlign w:val="center"/>
          </w:tcPr>
          <w:p w:rsidR="00476CC9" w:rsidRPr="007C70D6" w:rsidRDefault="00476CC9" w:rsidP="00267E98">
            <w:pPr>
              <w:jc w:val="center"/>
            </w:pPr>
            <w:r w:rsidRPr="007C70D6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476CC9" w:rsidRPr="007C70D6" w:rsidRDefault="00476CC9" w:rsidP="00267E98">
            <w:pPr>
              <w:jc w:val="center"/>
            </w:pPr>
          </w:p>
        </w:tc>
        <w:tc>
          <w:tcPr>
            <w:tcW w:w="506" w:type="dxa"/>
            <w:vAlign w:val="center"/>
          </w:tcPr>
          <w:p w:rsidR="00476CC9" w:rsidRPr="007C70D6" w:rsidRDefault="00476CC9" w:rsidP="00267E98">
            <w:pPr>
              <w:jc w:val="center"/>
            </w:pPr>
          </w:p>
        </w:tc>
        <w:tc>
          <w:tcPr>
            <w:tcW w:w="505" w:type="dxa"/>
            <w:vAlign w:val="center"/>
          </w:tcPr>
          <w:p w:rsidR="00476CC9" w:rsidRPr="00C50B27" w:rsidRDefault="00476CC9" w:rsidP="00267E98">
            <w:pPr>
              <w:jc w:val="center"/>
            </w:pPr>
          </w:p>
        </w:tc>
      </w:tr>
      <w:tr w:rsidR="00476CC9" w:rsidRPr="00C50B27" w:rsidTr="00267E98">
        <w:tc>
          <w:tcPr>
            <w:tcW w:w="6791" w:type="dxa"/>
            <w:gridSpan w:val="3"/>
          </w:tcPr>
          <w:p w:rsidR="00476CC9" w:rsidRPr="00C50B27" w:rsidRDefault="00476CC9" w:rsidP="00267E98"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476CC9" w:rsidRPr="00C50B27" w:rsidRDefault="007C70D6" w:rsidP="00267E98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476CC9" w:rsidRPr="007C70D6" w:rsidRDefault="00476CC9" w:rsidP="00267E98">
            <w:pPr>
              <w:jc w:val="center"/>
            </w:pPr>
          </w:p>
        </w:tc>
        <w:tc>
          <w:tcPr>
            <w:tcW w:w="506" w:type="dxa"/>
            <w:vAlign w:val="center"/>
          </w:tcPr>
          <w:p w:rsidR="00476CC9" w:rsidRPr="007C70D6" w:rsidRDefault="00476CC9" w:rsidP="00267E98">
            <w:pPr>
              <w:jc w:val="center"/>
            </w:pPr>
          </w:p>
        </w:tc>
        <w:tc>
          <w:tcPr>
            <w:tcW w:w="507" w:type="dxa"/>
            <w:vAlign w:val="center"/>
          </w:tcPr>
          <w:p w:rsidR="00476CC9" w:rsidRPr="007C70D6" w:rsidRDefault="00476CC9" w:rsidP="00267E98">
            <w:pPr>
              <w:jc w:val="center"/>
            </w:pPr>
          </w:p>
        </w:tc>
        <w:tc>
          <w:tcPr>
            <w:tcW w:w="506" w:type="dxa"/>
            <w:vAlign w:val="center"/>
          </w:tcPr>
          <w:p w:rsidR="00476CC9" w:rsidRPr="007C70D6" w:rsidRDefault="00476CC9" w:rsidP="00267E98">
            <w:pPr>
              <w:jc w:val="center"/>
            </w:pPr>
          </w:p>
        </w:tc>
        <w:tc>
          <w:tcPr>
            <w:tcW w:w="505" w:type="dxa"/>
            <w:vAlign w:val="center"/>
          </w:tcPr>
          <w:p w:rsidR="00476CC9" w:rsidRPr="00C50B27" w:rsidRDefault="00476CC9" w:rsidP="00267E98">
            <w:pPr>
              <w:jc w:val="center"/>
            </w:pPr>
          </w:p>
        </w:tc>
      </w:tr>
      <w:tr w:rsidR="00476CC9" w:rsidRPr="00C50B27" w:rsidTr="00267E98">
        <w:tc>
          <w:tcPr>
            <w:tcW w:w="9828" w:type="dxa"/>
            <w:gridSpan w:val="9"/>
            <w:shd w:val="clear" w:color="auto" w:fill="A6A6A6"/>
            <w:vAlign w:val="center"/>
          </w:tcPr>
          <w:p w:rsidR="00476CC9" w:rsidRPr="007C70D6" w:rsidRDefault="00476CC9" w:rsidP="00267E98">
            <w:pPr>
              <w:jc w:val="center"/>
            </w:pPr>
          </w:p>
        </w:tc>
      </w:tr>
      <w:tr w:rsidR="00476CC9" w:rsidRPr="00C50B27" w:rsidTr="00267E98">
        <w:tc>
          <w:tcPr>
            <w:tcW w:w="6791" w:type="dxa"/>
            <w:gridSpan w:val="3"/>
          </w:tcPr>
          <w:p w:rsidR="00476CC9" w:rsidRPr="00C50B27" w:rsidRDefault="00476CC9" w:rsidP="00267E98"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476CC9" w:rsidRPr="00C50B27" w:rsidRDefault="00476CC9" w:rsidP="00267E98">
            <w:pPr>
              <w:jc w:val="center"/>
            </w:pPr>
          </w:p>
        </w:tc>
        <w:tc>
          <w:tcPr>
            <w:tcW w:w="506" w:type="dxa"/>
            <w:vAlign w:val="center"/>
          </w:tcPr>
          <w:p w:rsidR="00476CC9" w:rsidRPr="007C70D6" w:rsidRDefault="00476CC9" w:rsidP="00267E98">
            <w:pPr>
              <w:jc w:val="center"/>
            </w:pPr>
          </w:p>
        </w:tc>
        <w:tc>
          <w:tcPr>
            <w:tcW w:w="506" w:type="dxa"/>
            <w:vAlign w:val="center"/>
          </w:tcPr>
          <w:p w:rsidR="00476CC9" w:rsidRPr="007C70D6" w:rsidRDefault="00476CC9" w:rsidP="00267E98">
            <w:pPr>
              <w:jc w:val="center"/>
            </w:pPr>
            <w:r w:rsidRPr="007C70D6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476CC9" w:rsidRPr="007C70D6" w:rsidRDefault="00476CC9" w:rsidP="00267E98">
            <w:pPr>
              <w:jc w:val="center"/>
            </w:pPr>
          </w:p>
        </w:tc>
        <w:tc>
          <w:tcPr>
            <w:tcW w:w="506" w:type="dxa"/>
            <w:vAlign w:val="center"/>
          </w:tcPr>
          <w:p w:rsidR="00476CC9" w:rsidRPr="007C70D6" w:rsidRDefault="00476CC9" w:rsidP="00267E98">
            <w:pPr>
              <w:jc w:val="center"/>
            </w:pPr>
          </w:p>
        </w:tc>
        <w:tc>
          <w:tcPr>
            <w:tcW w:w="505" w:type="dxa"/>
            <w:vAlign w:val="center"/>
          </w:tcPr>
          <w:p w:rsidR="00476CC9" w:rsidRPr="00C50B27" w:rsidRDefault="00476CC9" w:rsidP="00267E98">
            <w:pPr>
              <w:jc w:val="center"/>
            </w:pPr>
          </w:p>
        </w:tc>
      </w:tr>
      <w:tr w:rsidR="00476CC9" w:rsidRPr="00C50B27" w:rsidTr="00267E98">
        <w:tc>
          <w:tcPr>
            <w:tcW w:w="6791" w:type="dxa"/>
            <w:gridSpan w:val="3"/>
          </w:tcPr>
          <w:p w:rsidR="00476CC9" w:rsidRPr="00C50B27" w:rsidRDefault="00476CC9" w:rsidP="00267E98"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476CC9" w:rsidRPr="00C50B27" w:rsidRDefault="00476CC9" w:rsidP="00267E98">
            <w:pPr>
              <w:jc w:val="center"/>
            </w:pPr>
          </w:p>
        </w:tc>
        <w:tc>
          <w:tcPr>
            <w:tcW w:w="506" w:type="dxa"/>
            <w:vAlign w:val="center"/>
          </w:tcPr>
          <w:p w:rsidR="00476CC9" w:rsidRPr="007C70D6" w:rsidRDefault="00476CC9" w:rsidP="00267E98">
            <w:pPr>
              <w:jc w:val="center"/>
            </w:pPr>
          </w:p>
        </w:tc>
        <w:tc>
          <w:tcPr>
            <w:tcW w:w="506" w:type="dxa"/>
            <w:vAlign w:val="center"/>
          </w:tcPr>
          <w:p w:rsidR="00476CC9" w:rsidRPr="007C70D6" w:rsidRDefault="00476CC9" w:rsidP="00267E98">
            <w:pPr>
              <w:jc w:val="center"/>
            </w:pPr>
            <w:r w:rsidRPr="007C70D6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476CC9" w:rsidRPr="007C70D6" w:rsidRDefault="00476CC9" w:rsidP="00267E98">
            <w:pPr>
              <w:jc w:val="center"/>
            </w:pPr>
          </w:p>
        </w:tc>
        <w:tc>
          <w:tcPr>
            <w:tcW w:w="506" w:type="dxa"/>
            <w:vAlign w:val="center"/>
          </w:tcPr>
          <w:p w:rsidR="00476CC9" w:rsidRPr="007C70D6" w:rsidRDefault="00476CC9" w:rsidP="00267E98">
            <w:pPr>
              <w:jc w:val="center"/>
            </w:pPr>
          </w:p>
        </w:tc>
        <w:tc>
          <w:tcPr>
            <w:tcW w:w="505" w:type="dxa"/>
            <w:vAlign w:val="center"/>
          </w:tcPr>
          <w:p w:rsidR="00476CC9" w:rsidRPr="00C50B27" w:rsidRDefault="00476CC9" w:rsidP="00267E98">
            <w:pPr>
              <w:jc w:val="center"/>
            </w:pPr>
          </w:p>
        </w:tc>
      </w:tr>
      <w:tr w:rsidR="00476CC9" w:rsidRPr="00C50B27" w:rsidTr="00267E98">
        <w:tc>
          <w:tcPr>
            <w:tcW w:w="6791" w:type="dxa"/>
            <w:gridSpan w:val="3"/>
          </w:tcPr>
          <w:p w:rsidR="00476CC9" w:rsidRPr="00C50B27" w:rsidRDefault="00476CC9" w:rsidP="00267E98"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476CC9" w:rsidRPr="00C50B27" w:rsidRDefault="00476CC9" w:rsidP="00267E98">
            <w:pPr>
              <w:jc w:val="center"/>
            </w:pPr>
          </w:p>
        </w:tc>
        <w:tc>
          <w:tcPr>
            <w:tcW w:w="506" w:type="dxa"/>
            <w:vAlign w:val="center"/>
          </w:tcPr>
          <w:p w:rsidR="00476CC9" w:rsidRPr="007C70D6" w:rsidRDefault="00476CC9" w:rsidP="00267E98">
            <w:pPr>
              <w:jc w:val="center"/>
            </w:pPr>
          </w:p>
        </w:tc>
        <w:tc>
          <w:tcPr>
            <w:tcW w:w="506" w:type="dxa"/>
            <w:vAlign w:val="center"/>
          </w:tcPr>
          <w:p w:rsidR="00476CC9" w:rsidRPr="007C70D6" w:rsidRDefault="00476CC9" w:rsidP="00267E98">
            <w:pPr>
              <w:jc w:val="center"/>
            </w:pPr>
            <w:r w:rsidRPr="007C70D6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476CC9" w:rsidRPr="007C70D6" w:rsidRDefault="00476CC9" w:rsidP="00267E98">
            <w:pPr>
              <w:jc w:val="center"/>
            </w:pPr>
          </w:p>
        </w:tc>
        <w:tc>
          <w:tcPr>
            <w:tcW w:w="506" w:type="dxa"/>
            <w:vAlign w:val="center"/>
          </w:tcPr>
          <w:p w:rsidR="00476CC9" w:rsidRPr="007C70D6" w:rsidRDefault="00476CC9" w:rsidP="00267E98">
            <w:pPr>
              <w:jc w:val="center"/>
            </w:pPr>
          </w:p>
        </w:tc>
        <w:tc>
          <w:tcPr>
            <w:tcW w:w="505" w:type="dxa"/>
            <w:vAlign w:val="center"/>
          </w:tcPr>
          <w:p w:rsidR="00476CC9" w:rsidRPr="00C50B27" w:rsidRDefault="00476CC9" w:rsidP="00267E98">
            <w:pPr>
              <w:jc w:val="center"/>
            </w:pPr>
          </w:p>
        </w:tc>
      </w:tr>
      <w:tr w:rsidR="00476CC9" w:rsidRPr="00C50B27" w:rsidTr="00267E98">
        <w:tc>
          <w:tcPr>
            <w:tcW w:w="6791" w:type="dxa"/>
            <w:gridSpan w:val="3"/>
          </w:tcPr>
          <w:p w:rsidR="00476CC9" w:rsidRPr="00C50B27" w:rsidRDefault="00476CC9" w:rsidP="00267E98"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476CC9" w:rsidRPr="00C50B27" w:rsidRDefault="00476CC9" w:rsidP="00267E98">
            <w:pPr>
              <w:jc w:val="center"/>
            </w:pPr>
          </w:p>
        </w:tc>
        <w:tc>
          <w:tcPr>
            <w:tcW w:w="506" w:type="dxa"/>
            <w:vAlign w:val="center"/>
          </w:tcPr>
          <w:p w:rsidR="00476CC9" w:rsidRPr="007C70D6" w:rsidRDefault="00476CC9" w:rsidP="00267E98">
            <w:pPr>
              <w:jc w:val="center"/>
            </w:pPr>
          </w:p>
        </w:tc>
        <w:tc>
          <w:tcPr>
            <w:tcW w:w="506" w:type="dxa"/>
            <w:vAlign w:val="center"/>
          </w:tcPr>
          <w:p w:rsidR="00476CC9" w:rsidRPr="007C70D6" w:rsidRDefault="00476CC9" w:rsidP="00267E98">
            <w:pPr>
              <w:jc w:val="center"/>
            </w:pPr>
            <w:r w:rsidRPr="007C70D6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476CC9" w:rsidRPr="007C70D6" w:rsidRDefault="00476CC9" w:rsidP="00267E98">
            <w:pPr>
              <w:jc w:val="center"/>
            </w:pPr>
          </w:p>
        </w:tc>
        <w:tc>
          <w:tcPr>
            <w:tcW w:w="506" w:type="dxa"/>
            <w:vAlign w:val="center"/>
          </w:tcPr>
          <w:p w:rsidR="00476CC9" w:rsidRPr="007C70D6" w:rsidRDefault="00476CC9" w:rsidP="00267E98">
            <w:pPr>
              <w:jc w:val="center"/>
            </w:pPr>
          </w:p>
        </w:tc>
        <w:tc>
          <w:tcPr>
            <w:tcW w:w="505" w:type="dxa"/>
            <w:vAlign w:val="center"/>
          </w:tcPr>
          <w:p w:rsidR="00476CC9" w:rsidRPr="00C50B27" w:rsidRDefault="00476CC9" w:rsidP="00267E98">
            <w:pPr>
              <w:jc w:val="center"/>
            </w:pPr>
          </w:p>
        </w:tc>
      </w:tr>
      <w:tr w:rsidR="00476CC9" w:rsidRPr="00C50B27" w:rsidTr="00267E98">
        <w:tc>
          <w:tcPr>
            <w:tcW w:w="9828" w:type="dxa"/>
            <w:gridSpan w:val="9"/>
            <w:shd w:val="clear" w:color="auto" w:fill="A6A6A6"/>
          </w:tcPr>
          <w:p w:rsidR="00476CC9" w:rsidRPr="007C70D6" w:rsidRDefault="00476CC9" w:rsidP="00267E98">
            <w:pPr>
              <w:jc w:val="center"/>
              <w:rPr>
                <w:b/>
                <w:color w:val="FFFFFF"/>
              </w:rPr>
            </w:pPr>
          </w:p>
        </w:tc>
      </w:tr>
      <w:tr w:rsidR="00476CC9" w:rsidRPr="00C50B27" w:rsidTr="00267E98">
        <w:tc>
          <w:tcPr>
            <w:tcW w:w="6791" w:type="dxa"/>
            <w:gridSpan w:val="3"/>
          </w:tcPr>
          <w:p w:rsidR="00476CC9" w:rsidRPr="00C50B27" w:rsidRDefault="00476CC9" w:rsidP="00267E98"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476CC9" w:rsidRPr="00C50B27" w:rsidRDefault="00476CC9" w:rsidP="00267E98">
            <w:pPr>
              <w:jc w:val="center"/>
            </w:pPr>
          </w:p>
        </w:tc>
        <w:tc>
          <w:tcPr>
            <w:tcW w:w="506" w:type="dxa"/>
            <w:vAlign w:val="center"/>
          </w:tcPr>
          <w:p w:rsidR="00476CC9" w:rsidRPr="007C70D6" w:rsidRDefault="00476CC9" w:rsidP="00267E98">
            <w:pPr>
              <w:jc w:val="center"/>
            </w:pPr>
          </w:p>
        </w:tc>
        <w:tc>
          <w:tcPr>
            <w:tcW w:w="506" w:type="dxa"/>
            <w:vAlign w:val="center"/>
          </w:tcPr>
          <w:p w:rsidR="00476CC9" w:rsidRPr="007C70D6" w:rsidRDefault="007C70D6" w:rsidP="00267E98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476CC9" w:rsidRPr="007C70D6" w:rsidRDefault="00476CC9" w:rsidP="00267E98">
            <w:pPr>
              <w:jc w:val="center"/>
            </w:pPr>
          </w:p>
        </w:tc>
        <w:tc>
          <w:tcPr>
            <w:tcW w:w="506" w:type="dxa"/>
            <w:vAlign w:val="center"/>
          </w:tcPr>
          <w:p w:rsidR="00476CC9" w:rsidRPr="007C70D6" w:rsidRDefault="00476CC9" w:rsidP="00267E98">
            <w:pPr>
              <w:jc w:val="center"/>
            </w:pPr>
          </w:p>
        </w:tc>
        <w:tc>
          <w:tcPr>
            <w:tcW w:w="505" w:type="dxa"/>
            <w:vAlign w:val="center"/>
          </w:tcPr>
          <w:p w:rsidR="00476CC9" w:rsidRPr="00C50B27" w:rsidRDefault="00476CC9" w:rsidP="00267E98">
            <w:pPr>
              <w:jc w:val="center"/>
            </w:pPr>
          </w:p>
        </w:tc>
      </w:tr>
      <w:tr w:rsidR="00476CC9" w:rsidRPr="00C50B27" w:rsidTr="00267E98">
        <w:tc>
          <w:tcPr>
            <w:tcW w:w="6791" w:type="dxa"/>
            <w:gridSpan w:val="3"/>
          </w:tcPr>
          <w:p w:rsidR="00476CC9" w:rsidRPr="00C50B27" w:rsidRDefault="00476CC9" w:rsidP="00267E98"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476CC9" w:rsidRPr="00C50B27" w:rsidRDefault="00476CC9" w:rsidP="00267E98">
            <w:pPr>
              <w:jc w:val="center"/>
            </w:pPr>
          </w:p>
        </w:tc>
        <w:tc>
          <w:tcPr>
            <w:tcW w:w="506" w:type="dxa"/>
            <w:vAlign w:val="center"/>
          </w:tcPr>
          <w:p w:rsidR="00476CC9" w:rsidRPr="007C70D6" w:rsidRDefault="00476CC9" w:rsidP="00267E98">
            <w:pPr>
              <w:jc w:val="center"/>
            </w:pPr>
          </w:p>
        </w:tc>
        <w:tc>
          <w:tcPr>
            <w:tcW w:w="506" w:type="dxa"/>
            <w:vAlign w:val="center"/>
          </w:tcPr>
          <w:p w:rsidR="00476CC9" w:rsidRPr="007C70D6" w:rsidRDefault="00A33AA0" w:rsidP="00267E98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476CC9" w:rsidRPr="007C70D6" w:rsidRDefault="00476CC9" w:rsidP="00267E98">
            <w:pPr>
              <w:jc w:val="center"/>
            </w:pPr>
          </w:p>
        </w:tc>
        <w:tc>
          <w:tcPr>
            <w:tcW w:w="506" w:type="dxa"/>
            <w:vAlign w:val="center"/>
          </w:tcPr>
          <w:p w:rsidR="00476CC9" w:rsidRPr="007C70D6" w:rsidRDefault="00476CC9" w:rsidP="00267E98">
            <w:pPr>
              <w:jc w:val="center"/>
            </w:pPr>
          </w:p>
        </w:tc>
        <w:tc>
          <w:tcPr>
            <w:tcW w:w="505" w:type="dxa"/>
            <w:vAlign w:val="center"/>
          </w:tcPr>
          <w:p w:rsidR="00476CC9" w:rsidRPr="00C50B27" w:rsidRDefault="00476CC9" w:rsidP="00267E98">
            <w:pPr>
              <w:jc w:val="center"/>
            </w:pPr>
          </w:p>
        </w:tc>
      </w:tr>
      <w:tr w:rsidR="00476CC9" w:rsidRPr="00C50B27" w:rsidTr="00267E98">
        <w:tc>
          <w:tcPr>
            <w:tcW w:w="9828" w:type="dxa"/>
            <w:gridSpan w:val="9"/>
          </w:tcPr>
          <w:p w:rsidR="00476CC9" w:rsidRPr="00825CBC" w:rsidRDefault="00476CC9" w:rsidP="00267E98">
            <w:pPr>
              <w:rPr>
                <w:b/>
              </w:rPr>
            </w:pPr>
            <w:r w:rsidRPr="00825CBC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76CC9" w:rsidRPr="00825CBC" w:rsidRDefault="00476CC9" w:rsidP="00267E98">
            <w:pPr>
              <w:rPr>
                <w:b/>
              </w:rPr>
            </w:pPr>
            <w:r w:rsidRPr="00825CBC">
              <w:rPr>
                <w:b/>
                <w:sz w:val="22"/>
                <w:szCs w:val="22"/>
              </w:rPr>
              <w:t>Silné stránky:</w:t>
            </w:r>
          </w:p>
          <w:p w:rsidR="00476CC9" w:rsidRDefault="00476CC9" w:rsidP="00267E98">
            <w:r w:rsidRPr="00825CBC">
              <w:rPr>
                <w:sz w:val="22"/>
                <w:szCs w:val="22"/>
              </w:rPr>
              <w:t>+aktuáln</w:t>
            </w:r>
            <w:r>
              <w:rPr>
                <w:sz w:val="22"/>
                <w:szCs w:val="22"/>
              </w:rPr>
              <w:t>í a zajímavé téma</w:t>
            </w:r>
          </w:p>
          <w:p w:rsidR="007C70D6" w:rsidRPr="00825CBC" w:rsidRDefault="007C70D6" w:rsidP="00267E98">
            <w:r>
              <w:rPr>
                <w:sz w:val="22"/>
                <w:szCs w:val="22"/>
              </w:rPr>
              <w:t>+seznam použité literatury čítá 64 položek</w:t>
            </w:r>
          </w:p>
          <w:p w:rsidR="00476CC9" w:rsidRPr="00825CBC" w:rsidRDefault="00476CC9" w:rsidP="00267E98"/>
          <w:p w:rsidR="00476CC9" w:rsidRPr="00825CBC" w:rsidRDefault="00476CC9" w:rsidP="00267E98">
            <w:pPr>
              <w:rPr>
                <w:b/>
              </w:rPr>
            </w:pPr>
            <w:r w:rsidRPr="00825CBC">
              <w:rPr>
                <w:b/>
                <w:sz w:val="22"/>
                <w:szCs w:val="22"/>
              </w:rPr>
              <w:t>Slabé stránky:</w:t>
            </w:r>
          </w:p>
          <w:p w:rsidR="00476CC9" w:rsidRPr="00825CBC" w:rsidRDefault="00476CC9" w:rsidP="00267E98">
            <w:r>
              <w:rPr>
                <w:sz w:val="22"/>
                <w:szCs w:val="22"/>
              </w:rPr>
              <w:t>-absentuje explicitní formulace cíle práce a motivu volby tématu v úvodu práce</w:t>
            </w:r>
          </w:p>
          <w:p w:rsidR="00476CC9" w:rsidRDefault="00476CC9" w:rsidP="00267E98">
            <w:r w:rsidRPr="00825CB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teoretická část má pouze kompilační charakter</w:t>
            </w:r>
          </w:p>
          <w:p w:rsidR="00476CC9" w:rsidRDefault="00476CC9" w:rsidP="00267E98">
            <w:r>
              <w:rPr>
                <w:sz w:val="22"/>
                <w:szCs w:val="22"/>
              </w:rPr>
              <w:t>-objevuje se mnoho tzv. druhotných citací</w:t>
            </w:r>
          </w:p>
          <w:p w:rsidR="00476CC9" w:rsidRPr="00825CBC" w:rsidRDefault="00FD2F76" w:rsidP="00267E98">
            <w:r>
              <w:rPr>
                <w:sz w:val="22"/>
                <w:szCs w:val="22"/>
              </w:rPr>
              <w:t>-zařazení třetí kapitola</w:t>
            </w:r>
            <w:r w:rsidR="00476CC9">
              <w:rPr>
                <w:sz w:val="22"/>
                <w:szCs w:val="22"/>
              </w:rPr>
              <w:t xml:space="preserve"> s názvem Pomáhající profese, které autorka zdůvodňuje tím, že</w:t>
            </w:r>
            <w:r>
              <w:rPr>
                <w:sz w:val="22"/>
                <w:szCs w:val="22"/>
              </w:rPr>
              <w:t xml:space="preserve"> výzkumný vzorek tvoří studenti a studenty</w:t>
            </w:r>
            <w:r w:rsidR="00476CC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sociální pedagogiky a učitelství pro mateřské školy, lze také </w:t>
            </w:r>
            <w:r w:rsidR="007C70D6">
              <w:rPr>
                <w:sz w:val="22"/>
                <w:szCs w:val="22"/>
              </w:rPr>
              <w:t>interpretovat jako</w:t>
            </w:r>
            <w:r>
              <w:rPr>
                <w:sz w:val="22"/>
                <w:szCs w:val="22"/>
              </w:rPr>
              <w:t xml:space="preserve"> vybočení z logické struktury práce</w:t>
            </w:r>
          </w:p>
          <w:p w:rsidR="00476CC9" w:rsidRDefault="00476CC9" w:rsidP="00267E98">
            <w:r w:rsidRPr="00825CBC">
              <w:rPr>
                <w:sz w:val="22"/>
                <w:szCs w:val="22"/>
              </w:rPr>
              <w:t>-</w:t>
            </w:r>
            <w:r w:rsidR="00FD2F76">
              <w:rPr>
                <w:sz w:val="22"/>
                <w:szCs w:val="22"/>
              </w:rPr>
              <w:t xml:space="preserve">diplomantka zjišťovala velké množství demografických údajů, </w:t>
            </w:r>
            <w:r w:rsidR="007C70D6">
              <w:rPr>
                <w:sz w:val="22"/>
                <w:szCs w:val="22"/>
              </w:rPr>
              <w:t>jejich komparaci však neprovádí</w:t>
            </w:r>
          </w:p>
          <w:p w:rsidR="007C70D6" w:rsidRPr="00825CBC" w:rsidRDefault="007C70D6" w:rsidP="00267E98">
            <w:r>
              <w:rPr>
                <w:sz w:val="22"/>
                <w:szCs w:val="22"/>
              </w:rPr>
              <w:t>-v rámci analýzy dat se autorka věnuje jednotlivým položkám z dotazníku</w:t>
            </w:r>
          </w:p>
          <w:p w:rsidR="00476CC9" w:rsidRPr="00825CBC" w:rsidRDefault="00476CC9" w:rsidP="00267E98">
            <w:r w:rsidRPr="00825CBC">
              <w:rPr>
                <w:sz w:val="22"/>
                <w:szCs w:val="22"/>
              </w:rPr>
              <w:t>-závěry a doporu</w:t>
            </w:r>
            <w:r w:rsidR="007C70D6">
              <w:rPr>
                <w:sz w:val="22"/>
                <w:szCs w:val="22"/>
              </w:rPr>
              <w:t>čení pro praxi hodnotím jako povrchní</w:t>
            </w:r>
          </w:p>
          <w:p w:rsidR="00476CC9" w:rsidRPr="00825CBC" w:rsidRDefault="00476CC9" w:rsidP="00267E98"/>
          <w:p w:rsidR="00476CC9" w:rsidRPr="00825CBC" w:rsidRDefault="00476CC9" w:rsidP="00267E98">
            <w:r w:rsidRPr="00825CBC">
              <w:rPr>
                <w:sz w:val="22"/>
                <w:szCs w:val="22"/>
              </w:rPr>
              <w:t xml:space="preserve">Práci </w:t>
            </w:r>
            <w:r w:rsidRPr="00825CBC">
              <w:rPr>
                <w:b/>
                <w:sz w:val="22"/>
                <w:szCs w:val="22"/>
              </w:rPr>
              <w:t>doporučuji</w:t>
            </w:r>
            <w:r w:rsidRPr="00825CBC">
              <w:rPr>
                <w:sz w:val="22"/>
                <w:szCs w:val="22"/>
              </w:rPr>
              <w:t xml:space="preserve"> k obhajobě.</w:t>
            </w:r>
          </w:p>
          <w:p w:rsidR="00476CC9" w:rsidRPr="00C50B27" w:rsidRDefault="00476CC9" w:rsidP="00267E98"/>
        </w:tc>
      </w:tr>
      <w:tr w:rsidR="00476CC9" w:rsidRPr="00C50B27" w:rsidTr="00267E98">
        <w:tc>
          <w:tcPr>
            <w:tcW w:w="9828" w:type="dxa"/>
            <w:gridSpan w:val="9"/>
          </w:tcPr>
          <w:p w:rsidR="00476CC9" w:rsidRDefault="00476CC9" w:rsidP="00267E98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476CC9" w:rsidRPr="00E75FF9" w:rsidRDefault="007C70D6" w:rsidP="00FD2F76">
            <w:r>
              <w:t>Na s. 101 uvádíte, že jste očekávala větší rozdílnost ve výsledcích u jednotlivých oborů. Na základě čeho jste k tomuto předpokladu dospěla?</w:t>
            </w:r>
          </w:p>
        </w:tc>
      </w:tr>
      <w:tr w:rsidR="00476CC9" w:rsidRPr="00C50B27" w:rsidTr="00267E98">
        <w:tc>
          <w:tcPr>
            <w:tcW w:w="6791" w:type="dxa"/>
            <w:gridSpan w:val="3"/>
          </w:tcPr>
          <w:p w:rsidR="00476CC9" w:rsidRPr="00C50B27" w:rsidRDefault="00476CC9" w:rsidP="00267E98"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476CC9" w:rsidRPr="00C50B27" w:rsidRDefault="00476CC9" w:rsidP="00267E98">
            <w:pPr>
              <w:jc w:val="center"/>
            </w:pPr>
          </w:p>
        </w:tc>
        <w:tc>
          <w:tcPr>
            <w:tcW w:w="506" w:type="dxa"/>
          </w:tcPr>
          <w:p w:rsidR="00476CC9" w:rsidRPr="00C50B27" w:rsidRDefault="00476CC9" w:rsidP="00267E98">
            <w:pPr>
              <w:jc w:val="center"/>
            </w:pPr>
          </w:p>
        </w:tc>
        <w:tc>
          <w:tcPr>
            <w:tcW w:w="506" w:type="dxa"/>
          </w:tcPr>
          <w:p w:rsidR="00476CC9" w:rsidRPr="00C50B27" w:rsidRDefault="007C70D6" w:rsidP="00267E98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476CC9" w:rsidRPr="007C70D6" w:rsidRDefault="00476CC9" w:rsidP="00267E98">
            <w:pPr>
              <w:jc w:val="center"/>
            </w:pPr>
          </w:p>
        </w:tc>
        <w:tc>
          <w:tcPr>
            <w:tcW w:w="506" w:type="dxa"/>
          </w:tcPr>
          <w:p w:rsidR="00476CC9" w:rsidRPr="00C50B27" w:rsidRDefault="00476CC9" w:rsidP="00267E98">
            <w:pPr>
              <w:jc w:val="center"/>
            </w:pPr>
          </w:p>
        </w:tc>
        <w:tc>
          <w:tcPr>
            <w:tcW w:w="505" w:type="dxa"/>
          </w:tcPr>
          <w:p w:rsidR="00476CC9" w:rsidRPr="00C50B27" w:rsidRDefault="00476CC9" w:rsidP="00267E98">
            <w:pPr>
              <w:jc w:val="center"/>
            </w:pPr>
          </w:p>
        </w:tc>
      </w:tr>
      <w:tr w:rsidR="00476CC9" w:rsidRPr="00C50B27" w:rsidTr="00267E98">
        <w:tc>
          <w:tcPr>
            <w:tcW w:w="4068" w:type="dxa"/>
            <w:gridSpan w:val="2"/>
            <w:vAlign w:val="center"/>
          </w:tcPr>
          <w:p w:rsidR="00476CC9" w:rsidRPr="00C50B27" w:rsidRDefault="00FD2F76" w:rsidP="00267E98">
            <w:r>
              <w:rPr>
                <w:sz w:val="22"/>
                <w:szCs w:val="22"/>
              </w:rPr>
              <w:t>Datum: 20</w:t>
            </w:r>
            <w:r w:rsidR="00476CC9">
              <w:rPr>
                <w:sz w:val="22"/>
                <w:szCs w:val="22"/>
              </w:rPr>
              <w:t>. 4. 201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5760" w:type="dxa"/>
            <w:gridSpan w:val="7"/>
            <w:vAlign w:val="center"/>
          </w:tcPr>
          <w:p w:rsidR="00476CC9" w:rsidRPr="00C50B27" w:rsidRDefault="00476CC9" w:rsidP="00267E98">
            <w:r>
              <w:rPr>
                <w:sz w:val="22"/>
                <w:szCs w:val="22"/>
              </w:rPr>
              <w:t>Podpis: Pavla Andrysová, v. r.</w:t>
            </w:r>
          </w:p>
        </w:tc>
      </w:tr>
    </w:tbl>
    <w:p w:rsidR="00476CC9" w:rsidRDefault="00476CC9" w:rsidP="00476CC9"/>
    <w:p w:rsidR="00476CC9" w:rsidRDefault="00476CC9" w:rsidP="00476CC9"/>
    <w:p w:rsidR="00476CC9" w:rsidRDefault="00476CC9" w:rsidP="00476CC9"/>
    <w:p w:rsidR="003429FA" w:rsidRDefault="003429FA"/>
    <w:sectPr w:rsidR="003429FA" w:rsidSect="006D6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D86" w:rsidRDefault="00DF0D86" w:rsidP="00476CC9">
      <w:r>
        <w:separator/>
      </w:r>
    </w:p>
  </w:endnote>
  <w:endnote w:type="continuationSeparator" w:id="0">
    <w:p w:rsidR="00DF0D86" w:rsidRDefault="00DF0D86" w:rsidP="00476C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D86" w:rsidRDefault="00DF0D86" w:rsidP="00476CC9">
      <w:r>
        <w:separator/>
      </w:r>
    </w:p>
  </w:footnote>
  <w:footnote w:type="continuationSeparator" w:id="0">
    <w:p w:rsidR="00DF0D86" w:rsidRDefault="00DF0D86" w:rsidP="00476CC9">
      <w:r>
        <w:continuationSeparator/>
      </w:r>
    </w:p>
  </w:footnote>
  <w:footnote w:id="1">
    <w:p w:rsidR="00476CC9" w:rsidRDefault="00476CC9" w:rsidP="00476CC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6CC9"/>
    <w:rsid w:val="002817F6"/>
    <w:rsid w:val="003429FA"/>
    <w:rsid w:val="00476CC9"/>
    <w:rsid w:val="007C70D6"/>
    <w:rsid w:val="00972F0E"/>
    <w:rsid w:val="009B3CF0"/>
    <w:rsid w:val="00A33AA0"/>
    <w:rsid w:val="00DF0D86"/>
    <w:rsid w:val="00FD2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6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476CC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76C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476CC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317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andrysova</dc:creator>
  <cp:lastModifiedBy>andrysova</cp:lastModifiedBy>
  <cp:revision>4</cp:revision>
  <dcterms:created xsi:type="dcterms:W3CDTF">2016-04-20T08:11:00Z</dcterms:created>
  <dcterms:modified xsi:type="dcterms:W3CDTF">2016-04-27T08:42:00Z</dcterms:modified>
</cp:coreProperties>
</file>