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9D5A61" w:rsidP="00261F9D">
            <w:r>
              <w:t xml:space="preserve">Iveta </w:t>
            </w:r>
            <w:proofErr w:type="spellStart"/>
            <w:r>
              <w:t>Jasenská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9D5A61" w:rsidP="00261F9D">
            <w:r>
              <w:t>Pojetí knihy a čtení u dětí ve věku</w:t>
            </w:r>
            <w:r w:rsidR="005A0AFC">
              <w:t xml:space="preserve"> 6 let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6C570F" w:rsidP="00261F9D">
            <w:r>
              <w:t>Mgr. Eva Machů, Ph.D.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6C570F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CD275B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BC1C76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CD275B" w:rsidRDefault="00CD275B" w:rsidP="00DA11E6">
            <w:r w:rsidRPr="00CD275B">
              <w:t>Teoretická východiska jsou psána logicky a výstižně ve vztahu k výzkumnému problému.</w:t>
            </w:r>
            <w:r>
              <w:t xml:space="preserve"> Informace jsou dobře citovány a vztahovány do kontextu práce.</w:t>
            </w:r>
            <w:r w:rsidR="00BB3AF0">
              <w:t xml:space="preserve"> Metodologie je vhodně navržena.</w:t>
            </w:r>
            <w:r w:rsidR="00D25E4F">
              <w:t xml:space="preserve"> Oceňuji tvorbu </w:t>
            </w:r>
            <w:proofErr w:type="spellStart"/>
            <w:r w:rsidR="00D25E4F">
              <w:t>subtestů</w:t>
            </w:r>
            <w:proofErr w:type="spellEnd"/>
            <w:r w:rsidR="00D25E4F">
              <w:t xml:space="preserve"> pro</w:t>
            </w:r>
            <w:r w:rsidR="00BB3AF0">
              <w:t xml:space="preserve"> identifikaci </w:t>
            </w:r>
            <w:proofErr w:type="spellStart"/>
            <w:r w:rsidR="00BB3AF0">
              <w:t>pregramotnosti</w:t>
            </w:r>
            <w:proofErr w:type="spellEnd"/>
            <w:r w:rsidR="00BB3AF0">
              <w:t>, které navíc byly v </w:t>
            </w:r>
            <w:r w:rsidR="00D25E4F">
              <w:t>prax</w:t>
            </w:r>
            <w:r w:rsidR="00BB3AF0">
              <w:t>i aplikovány jako přirozená součást edukace dětí. Stanovení významnost</w:t>
            </w:r>
            <w:r w:rsidR="00D25E4F">
              <w:t>i</w:t>
            </w:r>
            <w:r w:rsidR="00BB3AF0">
              <w:t xml:space="preserve"> korelací mezi výsledky </w:t>
            </w:r>
            <w:proofErr w:type="spellStart"/>
            <w:r w:rsidR="00BB3AF0">
              <w:t>subtestů</w:t>
            </w:r>
            <w:proofErr w:type="spellEnd"/>
            <w:r w:rsidR="00BB3AF0">
              <w:t xml:space="preserve"> a dotazníkovými položkami pro rodiče je</w:t>
            </w:r>
            <w:r w:rsidR="00BC1C76">
              <w:t xml:space="preserve"> sice laické, avšak pro tento ty</w:t>
            </w:r>
            <w:r w:rsidR="00BB3AF0">
              <w:t>p práce dostačující. Rovněž velmi pozitivně vnímám pokus o interpretaci dat ve vztahu k vývojové psychologii dítěte. Pro další práci však doporučuji nezjednodušovat závěry vycházející z výzkumu (např. výrok, že sociokulturní prostředí nemá vliv na výsledek testu, ale vzdělání matky a její zaměstnání už ano.)</w:t>
            </w: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3AF0">
              <w:rPr>
                <w:sz w:val="22"/>
                <w:szCs w:val="22"/>
              </w:rPr>
              <w:t xml:space="preserve"> Vysvětlete, jak jste zjistila </w:t>
            </w:r>
            <w:r w:rsidR="00BC1C76">
              <w:rPr>
                <w:sz w:val="22"/>
                <w:szCs w:val="22"/>
              </w:rPr>
              <w:t xml:space="preserve">vztah mezi úrovní </w:t>
            </w:r>
            <w:proofErr w:type="spellStart"/>
            <w:r w:rsidR="00BC1C76">
              <w:rPr>
                <w:sz w:val="22"/>
                <w:szCs w:val="22"/>
              </w:rPr>
              <w:t>pregramotností</w:t>
            </w:r>
            <w:proofErr w:type="spellEnd"/>
            <w:r w:rsidR="00BB3AF0">
              <w:rPr>
                <w:sz w:val="22"/>
                <w:szCs w:val="22"/>
              </w:rPr>
              <w:t xml:space="preserve"> dětí a vzděláním a povoláním matky? V dotazníku pro r</w:t>
            </w:r>
            <w:r w:rsidR="00DC21B2">
              <w:rPr>
                <w:sz w:val="22"/>
                <w:szCs w:val="22"/>
              </w:rPr>
              <w:t>odiče přece není id</w:t>
            </w:r>
            <w:r w:rsidR="00BB3AF0">
              <w:rPr>
                <w:sz w:val="22"/>
                <w:szCs w:val="22"/>
              </w:rPr>
              <w:t>entifikátor jejich pohlaví….</w:t>
            </w:r>
            <w:r w:rsidR="00BC1C76">
              <w:rPr>
                <w:sz w:val="22"/>
                <w:szCs w:val="22"/>
              </w:rPr>
              <w:t xml:space="preserve"> Rovněž není jasné, jak byly párovány výsledy testování dětí s výsledky (anonymního) dotazníku.</w:t>
            </w:r>
          </w:p>
          <w:p w:rsidR="00D25E4F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894830">
              <w:rPr>
                <w:sz w:val="22"/>
                <w:szCs w:val="22"/>
              </w:rPr>
              <w:t xml:space="preserve"> V</w:t>
            </w:r>
            <w:r w:rsidR="00DC21B2">
              <w:rPr>
                <w:sz w:val="22"/>
                <w:szCs w:val="22"/>
              </w:rPr>
              <w:t xml:space="preserve">ysvětlete, jak jste vyvodila závěr, že </w:t>
            </w:r>
            <w:r w:rsidR="00894830">
              <w:rPr>
                <w:sz w:val="22"/>
                <w:szCs w:val="22"/>
              </w:rPr>
              <w:t>sociokulturní prostředí nemá vliv na výsledek testu. Tj. které dotazníkové položky odpovídaly hodnocení sociokulturního prostředí rodiny?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1B146C">
              <w:rPr>
                <w:sz w:val="22"/>
                <w:szCs w:val="22"/>
              </w:rPr>
              <w:t xml:space="preserve"> 12</w:t>
            </w:r>
            <w:r w:rsidR="006C570F">
              <w:rPr>
                <w:sz w:val="22"/>
                <w:szCs w:val="22"/>
              </w:rPr>
              <w:t>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F2" w:rsidRDefault="004666F2" w:rsidP="00002BCA">
      <w:r>
        <w:separator/>
      </w:r>
    </w:p>
  </w:endnote>
  <w:endnote w:type="continuationSeparator" w:id="0">
    <w:p w:rsidR="004666F2" w:rsidRDefault="004666F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F2" w:rsidRDefault="004666F2" w:rsidP="00002BCA">
      <w:r>
        <w:separator/>
      </w:r>
    </w:p>
  </w:footnote>
  <w:footnote w:type="continuationSeparator" w:id="0">
    <w:p w:rsidR="004666F2" w:rsidRDefault="004666F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22CD"/>
    <w:rsid w:val="00143532"/>
    <w:rsid w:val="001B146C"/>
    <w:rsid w:val="002B06AC"/>
    <w:rsid w:val="002B0BAD"/>
    <w:rsid w:val="002B4EF2"/>
    <w:rsid w:val="004666F2"/>
    <w:rsid w:val="00471798"/>
    <w:rsid w:val="004E3AE9"/>
    <w:rsid w:val="00535B93"/>
    <w:rsid w:val="00565ECE"/>
    <w:rsid w:val="005A0AFC"/>
    <w:rsid w:val="006C570F"/>
    <w:rsid w:val="007D6923"/>
    <w:rsid w:val="00873B38"/>
    <w:rsid w:val="00894830"/>
    <w:rsid w:val="009017E0"/>
    <w:rsid w:val="00910789"/>
    <w:rsid w:val="009D5A61"/>
    <w:rsid w:val="00A76771"/>
    <w:rsid w:val="00B44F2E"/>
    <w:rsid w:val="00B94260"/>
    <w:rsid w:val="00BB3AF0"/>
    <w:rsid w:val="00BC1C76"/>
    <w:rsid w:val="00C475E3"/>
    <w:rsid w:val="00C90F34"/>
    <w:rsid w:val="00CD275B"/>
    <w:rsid w:val="00D25E4F"/>
    <w:rsid w:val="00D42EA3"/>
    <w:rsid w:val="00DA11E6"/>
    <w:rsid w:val="00DC21B2"/>
    <w:rsid w:val="00E05B1A"/>
    <w:rsid w:val="00E2260F"/>
    <w:rsid w:val="00E75976"/>
    <w:rsid w:val="00EF009A"/>
    <w:rsid w:val="00F3562A"/>
    <w:rsid w:val="00F96216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Machů Eva</cp:lastModifiedBy>
  <cp:revision>11</cp:revision>
  <cp:lastPrinted>2015-05-16T08:18:00Z</cp:lastPrinted>
  <dcterms:created xsi:type="dcterms:W3CDTF">2016-05-02T06:30:00Z</dcterms:created>
  <dcterms:modified xsi:type="dcterms:W3CDTF">2016-05-12T12:13:00Z</dcterms:modified>
</cp:coreProperties>
</file>