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3"/>
        <w:gridCol w:w="3934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E56539" w:rsidP="00261F9D">
            <w:r>
              <w:t xml:space="preserve">Denisa </w:t>
            </w:r>
            <w:proofErr w:type="spellStart"/>
            <w:r>
              <w:t>Ireniová</w:t>
            </w:r>
            <w:proofErr w:type="spellEnd"/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FE1061" w:rsidRDefault="00E56539" w:rsidP="00261F9D">
            <w:r>
              <w:t>Slovní zásoba dítěte předškolního věku v sociální oblasti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FE1061" w:rsidRDefault="006C570F" w:rsidP="00261F9D">
            <w:r>
              <w:t>Mgr. Eva Machů, Ph.D.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6C570F" w:rsidP="00261F9D">
            <w:r>
              <w:t>Učitelství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9D6168" w:rsidP="00261F9D">
            <w:r>
              <w:t>kombinovaná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9D6168"/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F21320" w:rsidRPr="007734E4" w:rsidRDefault="007734E4" w:rsidP="00DA11E6">
            <w:r w:rsidRPr="007734E4">
              <w:t>Před</w:t>
            </w:r>
            <w:r>
              <w:t>ložená b</w:t>
            </w:r>
            <w:r w:rsidR="009D6168">
              <w:t>akalářská práce se zabývá souvislostí sociálního prostředí s úrovní slovní zásoby</w:t>
            </w:r>
            <w:r>
              <w:t xml:space="preserve"> dítěte předškolního věku, i když název práce primárně evokuje zcela jiné téma. Teoretická práce je psána čtivě, odborné zdroje jsou řádně citovány. Syntéza info</w:t>
            </w:r>
            <w:r w:rsidR="009D6168">
              <w:t>rmací mezi jednotlivými kapitolami</w:t>
            </w:r>
            <w:r>
              <w:t xml:space="preserve"> není příliš výrazná. Návrh metodologie je zdařilý. V plánovaných cílech práce však nejsou popsány všechny cíle výzkumu. Analýza dat je přiměřená tomuto typu práce. Škoda jen, že se nepodařilo propojit výsledky z obrázkového testu s výsledky </w:t>
            </w:r>
            <w:r w:rsidR="009D6168">
              <w:t>dotazníku pro rodiče</w:t>
            </w:r>
            <w:r>
              <w:t xml:space="preserve">. V závěru jsou interpretována i ta data, která vlastně vůbec analýzou zjištěna nebyla (např. </w:t>
            </w:r>
            <w:proofErr w:type="gramStart"/>
            <w:r>
              <w:t>kap.6.6.1</w:t>
            </w:r>
            <w:proofErr w:type="gramEnd"/>
            <w:r>
              <w:t>)</w:t>
            </w:r>
            <w:r w:rsidR="00F21320">
              <w:t>, u jiných výstupů interpretace zcela chybí.</w:t>
            </w: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A76771" w:rsidRDefault="00A7677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F21320">
              <w:rPr>
                <w:sz w:val="22"/>
                <w:szCs w:val="22"/>
              </w:rPr>
              <w:t xml:space="preserve"> Proč jste zjišťovala rozdíly mezi dětmi z vesnice a z města? Zjistila jste určité rozdíly. Popište konkrétně v čem, a čím si toto vysvětlujete (v práci není popsáno)</w:t>
            </w:r>
            <w:r w:rsidR="009D6168">
              <w:rPr>
                <w:sz w:val="22"/>
                <w:szCs w:val="22"/>
              </w:rPr>
              <w:t>.</w:t>
            </w:r>
          </w:p>
          <w:p w:rsidR="00002BCA" w:rsidRPr="00A76771" w:rsidRDefault="00A7677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F21320">
              <w:rPr>
                <w:sz w:val="22"/>
                <w:szCs w:val="22"/>
              </w:rPr>
              <w:t xml:space="preserve"> S identifikací kterých obrázků měly děti největší problém a proč? Vysvětlete ve vztahu k teoretickým východiskům.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  <w:bookmarkStart w:id="0" w:name="_GoBack"/>
            <w:bookmarkEnd w:id="0"/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1B146C">
              <w:rPr>
                <w:sz w:val="22"/>
                <w:szCs w:val="22"/>
              </w:rPr>
              <w:t xml:space="preserve"> 12</w:t>
            </w:r>
            <w:r w:rsidR="006C570F">
              <w:rPr>
                <w:sz w:val="22"/>
                <w:szCs w:val="22"/>
              </w:rPr>
              <w:t>.5.2016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235" w:rsidRDefault="00B22235" w:rsidP="00002BCA">
      <w:r>
        <w:separator/>
      </w:r>
    </w:p>
  </w:endnote>
  <w:endnote w:type="continuationSeparator" w:id="0">
    <w:p w:rsidR="00B22235" w:rsidRDefault="00B22235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235" w:rsidRDefault="00B22235" w:rsidP="00002BCA">
      <w:r>
        <w:separator/>
      </w:r>
    </w:p>
  </w:footnote>
  <w:footnote w:type="continuationSeparator" w:id="0">
    <w:p w:rsidR="00B22235" w:rsidRDefault="00B22235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76EF2"/>
    <w:rsid w:val="001422CD"/>
    <w:rsid w:val="00143532"/>
    <w:rsid w:val="001B146C"/>
    <w:rsid w:val="002B06AC"/>
    <w:rsid w:val="002B0BAD"/>
    <w:rsid w:val="002B4EF2"/>
    <w:rsid w:val="00471798"/>
    <w:rsid w:val="004E3AE9"/>
    <w:rsid w:val="00535B93"/>
    <w:rsid w:val="00565ECE"/>
    <w:rsid w:val="006C570F"/>
    <w:rsid w:val="007734E4"/>
    <w:rsid w:val="007D6923"/>
    <w:rsid w:val="00873B38"/>
    <w:rsid w:val="009017E0"/>
    <w:rsid w:val="00910789"/>
    <w:rsid w:val="009D6168"/>
    <w:rsid w:val="00A76771"/>
    <w:rsid w:val="00B22235"/>
    <w:rsid w:val="00B44F2E"/>
    <w:rsid w:val="00B94260"/>
    <w:rsid w:val="00C475E3"/>
    <w:rsid w:val="00C90F34"/>
    <w:rsid w:val="00D42EA3"/>
    <w:rsid w:val="00DA11E6"/>
    <w:rsid w:val="00E05B1A"/>
    <w:rsid w:val="00E2260F"/>
    <w:rsid w:val="00E56539"/>
    <w:rsid w:val="00E75976"/>
    <w:rsid w:val="00EF009A"/>
    <w:rsid w:val="00F21320"/>
    <w:rsid w:val="00F96216"/>
    <w:rsid w:val="00F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Machů Eva</cp:lastModifiedBy>
  <cp:revision>7</cp:revision>
  <cp:lastPrinted>2015-05-16T08:18:00Z</cp:lastPrinted>
  <dcterms:created xsi:type="dcterms:W3CDTF">2016-05-02T06:30:00Z</dcterms:created>
  <dcterms:modified xsi:type="dcterms:W3CDTF">2016-05-12T07:59:00Z</dcterms:modified>
</cp:coreProperties>
</file>